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доказательствами и свидетелями судья быстро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Юаньчжун, подстрекавший У Лю к поджогу и уничтожению чужого имущества, учитывая, что поджог не был осуществлён, приговаривается к восьмидесяти ударам палкой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подчинившийся указаниям Чжан Юаньчжуна и попытавшийся совершить поджог, учитывая, что поджог не был осуществлён, а также его добровольное признание, приговаривается к пятидесяти ударам палкой с учётом смягчающий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вынес вердикт, и стражники повели двоих на наказание. Всё происходило прямо за пределами зала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не прекращались. Лу Цзин, взяв Юнь-гэр и Нань Ци, вышел из суда, избегая толпы. Видя, что на их лицах читается тревога, он намеренно сменил тему: «Раз уж мы в городе, давайте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появилось колебание: «Но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«Сегодня мы не открываемся. Отдохнём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обрадовался и, воспрянув духом, сказал: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тоже вышел из суда и направился к ним. Лу Цзин поклонился: «Спасибо за помощь, брат Юнь». Перед выходом он отправил сообщение Юнь Фэю, попросив его привести управляющего Чжана в суд, чтобы избежать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ответил: «Теперь понятно, почему ты ездил так далеко в "Яньюнь". Твой конкурент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оглянулся на здание суда. После этого он не верил, что "Ваньнин" сможет остаться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Юнь Фэй был с ними, Лу Цзин пригласил всех в ресторан города, чтобы угостить их. "Юньхуачжай" уже заработал немало денег, и они могли позволить себе обед за несколько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Лу Цзин был занят тем, что подкладывал еду Юнь-гэру, а Юнь Фэй исподтишка пытался выведать что-то у Нань Ци. Однако, хотя Нань Ци был простодушным, он не был слеп к намерениям других и умело уходил от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этот человек так настойчиво зовёт его в свою мастерскую, когда в мире столько талантливых вышивальщиц.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гулять по магазинам города. Лу Цзин вспомнил, что, кроме помолвки, он никогда не покупал Юнь-гэру украшений, и повёл его в ювелирный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украшения были предназначены для женщин, и Лу Цзин не нашёл ничего подходящего. Он осмотрелся и заметил на полке что-то похожее на разноцветные кристаллы. Он спросил у продавца, можно ли сделать из них серёжки.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кристаллы назывались «водяной дух» и были недорогими. Лу Цзин выбрал зелёный, белый и голубой кристаллы, чтобы сделать три пары серёжек с золотыми застёжками для Юнь-гэра. Он нарисовал эскиз на месте и отдал его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эскизе был простой дизайн: золотая основа удерживала кристалл размером с кончик пальца. Продавец кивнул, подтверждая, что это возможно. Лу Цзин сразу заплатил, договорился о времени получения и ушёл с квитанцией.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ничего не купил. Его нужды обеспечивали другие, и ему ничего не было нужно. Он просто смотрел на безделушки на прилавках, не проявляя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однако, купил еды. Он помнил слова врача о том, что Чжоу Яня нужно хорошо кормить, и, видя что-то полезное, хотел купить. Теперь у него были сбережения, и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весело гуляли по городу, а в городе Чжэси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Цзин рано утром отвёз злоумышленника в уездный суд. Многих разбудили ночью, но только ближайшие соседи знали, что произошло. Увидев, как Лу Цзин увозит человека, они начали расспрашивать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они узнали! Оказывается, прошлой ночью злоумышленник хотел устроить поджог! Все были в ужасе. В городе много деревянных домов, и если бы начался пожар, он мог бы уничтожить целый район. Кто мог быть настолько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ругали преступника, но радовались, что Лу Цзин поймал его, и он не успел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этом, люди не удивились, что "Юньхуачжай" не открылся, и даже сочувствовали им. Но "Ваньнин" тоже не открылся, и все задумались: что случилось с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услышав от слуг, что управляющего Чжана увели на повозке, в панике опрокинула чашку чая. Она немедленно отправила всех слуг на поиски,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в растерянности и собиралась отправить кого-то в суд, когда привратник сообщил, что пришли стражники. Она обрадовалась, думая, что её мужа спасли и привезли обратно. Но, подойдя к двери, услышала холодный голос стражника: «Здесь живёт Чжан Юаньчжун?»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поспешно ответила: «Да, я как раз собиралась сообщить в суд. Моего мужа сегодня утром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сказал: «Чжан Юаньчжун подстрекал к поджогу и получил восемьдесят ударов палкой. Вам нужно забрать его из правительства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развернул лошадь и уехал, а госпожа Ли была как громом поражена. Она отступила на несколько шагов, прежде чем смогла устоять на ногах. Служанка поспешила поддержать её. Госпожа Ли бормотала: «Этого не может быть, должно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запрячь повозку и поспешила в уездный суд. Только увидев еле живого управляющего Чжана, она поверила, что это правда. Госпожа Ли сразу отвезла его к врачу, который сказал: «Травмы слишком серьёзные. Мы сделаем всё возможное, но даже если он выживет, потребуется много лекарств и времени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смотрела на бледное лицо мужа, лежащего без сознания, и чувствовала, что их семья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которые пошли в суд посмотреть на зрелище, вернулись в Чжэсичжэнь и принесли шокирующие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злоумышленник действовал по чьему-то приказу, и этим человеком был управляющий Чжан из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же это вражда, если он пошёл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из-за того, что "Юньхуачжай" отобрал у них бизнес. Но они же открыто копировали их дизайны! Если у кого-то и должна быть обида, то у "Юньхуачжая"».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господин Лу был быстр и не дал им осуществить задуманное. Они говорили, что хотят сжечь только склад, но кто знает, что могло бы случиться? Могли бы погибнуть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осмелюсь покупать одежду или ткани в "Ваньнин". Управляющий Чжан всегда казался таким добродушным, но кто бы мог подумать, что за спиной он такой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В будущем будем ходить в "Юньхуачжай". У них теперь тоже есть ткани. Я вчера заходил, и их узоры просто великолепны. Даже лучше, чем в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мне тоже нужно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концу дня они неспешно вернулись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попрощался со всеми и вернулся в снятый им дом, а Лу Цзин и остальные поехали на повозке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опираясь на костыль, вышел наружу. Сначала он посмотрел на Нань Ци, и, увидев, что тот в хорошем настроении, успокоился. Затем он спросил о ситуации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подробно рассказал ему, а затем помог ему сесть: «Доктор Ван сказал, что тебе нельзя стоять. Ты что, не хочешь, чтобы нога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глядя на то, как Нань Ци внимательно смотрит на его раненую ногу, словно принял важное решение и сказал: «Молодой господин, я слышал, что ты часто общаешься с новым господином Юнь Фэем. Ты... тебе не нужно думать обо мне. Это я тяну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Чжоу Яня будто ранило его сердце. Если бы с молодым господином ничего не случилось, он и Юнь Фэй были бы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не так плохо. Юнь Фэй, кажется, очень любит молодого господина. Лу Цзин говорил, что он сам добился успеха и не обращает внимания на происхождение. Если молодой господин будет с ним, он проживёт гораздо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замер: «Ты... хочешь, чтобы я был с Юнь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смел смотреть в глаза Нань Ци. Он боялся, что, если посмотрит, не сможет отпустить его. Он опустил глаза: «Господин Юнь Фэй и молодой господин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не ожидал, что он сможет так спокойно уговаривать его быть с кем-то другим. Он начал сомневаться, не ошибся ли он в его чувствах. Но, опустив взгляд, он увидел, как Чжоу Янь сжал кулаки так сильно, что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почувствовал, как его сердце наполнилось горечью и нежностью. Он не ожидал, что этот большой дурак действительно настолько глуп, что, считая себя обузой, готов оттолкнуть его к другому. А как же его искренние чувства? Они навсегда останутся скрытыми под обращением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долго не слышал ответа Нань Ци и поднял голову. Он увидел, как в глазах Нань Ци появились слёзы, и запаниковал: «Молодой господин, не плачь. Я ошибся,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извинения, но Нань Ци внезапно подошёл и обнял его. Чжоу Янь потерял дар речи. Раньше Нань Ци бросался к нему в объятия только в моменты эмоционального срыва, но сейчас он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развёл руками, не решаясь обнять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сквозь слёзы сказал: «Ты большой дурак. Разве ты не любишь меня? Почему ты хочешь, чтобы я был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замер и инстинктивно начал оправдываться: «Нет, молодой господин, я... я всего лишь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позволю тебе любить меня?» — прервал его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потерял дар речи. Он даже не смел задуматься о значении этих слов. Голос Нань Ци, дрожащий от слёз, звучал у самого его уха, и он почувствовал, как поддался искушению. Он не смог сдержаться и крепко обнял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Нань Ци было худым и мягким, как облако. В этот момент он хотел спрятать это облако в своих объятиях, чтобы никто больше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готовый признать поражение. «Тогда я посвящу тебе всю свою любовь. Всю жизнь, пока ты будешь нуждаться во мне,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наконец услышал слова, которые Чжоу Янь скрывал в своём сердце. Они были простыми, но Нань Ци знал, что Чжоу Янь сдержит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Чжоу Янь услышал тихий и мягкий голос Нань Ци: «Тогда я, пожалуй, тоже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и даже подумал, что ослышался. Мгновенная радость сменилась беспомощностью и тревогой. «Молодой господин, я... я всего лишь охранник. Ты должен быть с кем-то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снова услышав такие слова, разозлился и укусил его за плечо. Тело Чжоу Яня мгновенно напряглось, а Нань Ци сердито сказал: «Тот, кого я люблю, — самый лучший. Если бы мои родители были живы, они бы тоже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родители давно перестали видеть в Чжоу Яне просто охранника. Они брали его с собой для проверки счетов и постепенно доверяли ему всё больше дел. Кроме того, его родители очень любили его, и всё, что он любил, нравилось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говоря о родителях, снова загрустил. Чжоу Янь, забыв обо всём, нежно погладил его по спине: «Молодой господин,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косноязычен и не умел говорить красивые слова, чтобы утешить, но Нань Ци знал, что всё, что он делал, было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сказал: «Не называй меня больше молодым господином.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колебался, но Нань Ци, раз уж всё было сказано, больше не сдерживался и снова стал похож на избалованного ребёнка. «Быстрее, а то я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медленно произнёс: «Ци... Ци-гэр».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но в нём чувствовалась глубокая нежность. Ухо Нань Ци, которое было ближе к нему, покраснело, и он наконец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плечи Чжоу Яня и отстранился. Чжоу Янь убрал руки в стороны. Нань Ци было стыдно, но он всё ещё гордо поднял голову: «Больше никогда не говори таких слов,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были слегка розовыми, а в глазах ещё блестели слёзы. Сидя на его коленях, он гордо поднял голову и отдавал приказы. Чжоу Янь посмотрел на него с глубоким чувством, но покорно ответил: «Понял, молодой... Ци-гэр».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закончив говорить, наконец не выдержал и, смущённый, слез с Чжоу Яня. «Я... я пойду готовить ужин. Ты, не ходи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кивнул и проводил взглядом Нань Ци, который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тоже были на кухне. Юнь-гэр, увидев его, с удивлением спросил: «Ци-гэр, почему у тебя такое красное лицо?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потрогать лоб Нань Ци, но тот поспешно покачал головой: «Нет, нет, просто мне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хотел продолжить расспросы, но Лу Цзин дёрнул его за руку. Юнь-гэр обернулся и, увидев его взгляд, сразу всё понял. Они оба заметили чувства Чжоу Яня к Ци-гэру, но Юнь-гэр думал, что Ци-гэр слишком наивен, чтобы понять это. Теперь же, похоже, он тоже начал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обедом Ци-гэр старался избегать зрительного контакта с Чжоу Янем, совсем не так естественно, как раньше. Чжоу Янь же постоянно следил за ним, и в его глазах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Юнь-гэр сказал Лу Цзину: «Возможно, скоро в "Юньхуачжае" будет свадьба. Интересно, что они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обнял его: «Почему ты всегда беспокоишься о других? Думаю, тебе стоит больше заботиться о здоровье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покраснел от слова «муж», а услышав о заботе о здоровье, подумал, что Лу Цзину действительно плохо, и приподнялся: «Что случилось, А Цзин?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перевернул его и прижал к себе. Он был меньше Лу Цзина, и тот накрыл его, как одеяло. Юнь-гэр что-то почувствовал и замолчал. Ленивый голос Лу Цзина прозвучал у его уха: «Юнь-гэр,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прижатый к постели, не мог пошевелиться. Он хотел убежать, но не смог. В конце концов его лицо тоже покраснело, и он сдался, раскинув руки и ноги. «Я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наконец рассмеялся, взял его за руку, перевернул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покраснел даже глазами. Думая о Чжоу Яне и Нань Ци, живших по соседству, он изо всех сил старался не издавать звуков. Лу Цзин поцеловал его, поглотив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смятый платок. Юнь-гэр, красный от смущения, позволил Лу Цзину взять его руку и массировать. «Юнь-гэр, давай купим дом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видел дом, который снял Юнь Фэй. Он был хорошо обустроен, и, узнав цену, Лу Цзин подумал, что это приемлемо. Они проводили половину месяца в городе, и дом действительно был бы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согласился. Лу Цзин рассказал ему о сотрудничестве с "Яньюнь". Хотя он получал только половину прибыли, это всё равно была большая сумма. У них уже было почти тысяча таэлей серебра, и этого хватило бы на дом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пошалили, обсудили дом и заснули обнявшись.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"Юньхуачжай" открылся как обычно, и вскоре в магазине стало многолюдно. Многие клиенты интересовались историей с управляющим Чжаном и расспрашивали помощников. Помощники, следуя указаниям Лу Цзина, отвечали честно, не приукрашивая.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услышав это, ругали управляющего Чжана за бессердечие и говорили, что больше никогда не будут покупать ткани в "Ваньнин". Бизнес "Юньхуачжая" с тканями тоже пошёл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"Ваньнин" управляющий Чжан всё ещё лежал в постели, но приказал помощникам открыть магазин. Если они не откроются, доход за этот месяц будет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произошедшее, он всё ещё надеялся на чудо. Что, если хозяин не знает? Что, если хозяин пожалеет его, ведь он сделал это ради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тоже нервничал. Накануне его семья вызвала его и подробно расспросила, боясь, что он тоже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точно не причастен, но на самом деле помогал управляющему Чжану распространять слухи. Сегодня он получил сообщение, что магазин нужно открыть, и, хотя ему не хотелось, он не хотел терять работу и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открытия магазина клиентов не было, но появилась группа людей, бросающих тухлые яйца и гнилые овощи. А Фу поспешно закрыл дверь, боясь, что они попадут в ткани, и ему придётся за это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Похоже, ему придётся искать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бросал гнилые овощи, были в основном соседями "Юньхуачжая". Если бы пожар действительно начался, они бы тоже пострадали, поэтому ненавидели управляющего Чжана. Сначала они бросили овощи в дом управляющего Чжана, а увидев, что магазин всё ещё открыт, пришли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увидев, что они ушли, снова попытался открыть магазин, но вскоре они вернулись. А Фу не мог с ними справиться и просто закрыл магазин, отправившись в дом Чжана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услышав это, не смог сдержать гнев и снова потерял сознание. В доме Чжана снова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Цзин и остальные только слышали от клиентов о дальнейших событиях в семье Чжана.</w:t>
      </w:r>
    </w:p>
    <w:p w:rsidR="00BB20FC" w:rsidRPr="00357A74" w:rsidRDefault="00357A74" w:rsidP="00BB20FC">
      <w:pPr>
        <w:jc w:val="left"/>
        <w:rPr>
          <w:sz w:val="28"/>
          <w:lang w:val="en-US"/>
        </w:rPr>
      </w:pPr>
      <w:r w:rsidRPr="00357A74">
        <w:rPr>
          <w:sz w:val="28"/>
          <w:lang w:val="en-US"/>
        </w:rPr>
        <w:t>Через несколько дней "Ваньнин" снова открылся, но с новым управляющим. Однако жители города больше не доверяли им, и бизнес был вялым. Через несколько месяцев магазин окончательно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управляющего Чжана, говорят, что сначала они распустили слуг, затем продали дом и разогнали жён и наложниц, вернувшись в деревню, где жила их семья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выжил, но сильно похудел и быстро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телеге, перевозящей их вещи, и смотрел, как город, в котором он жил десятилетиями, удаляется. Повернувшись, он увидел подавленные и озлобленные лица своих детей и измождённое лицо госпожи Ли. В его глазах наконец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покатилась прочь, увозя его негодование, злобу и сожаление, далеко от города Чжэси.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Юнь Фэй, довольный, уехал с новой одеждой. Лу Цзин ранее просил его выдать разрешение братьям Сюй, и Юнь Фэй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он написал письмо братьям Сюй, объяснив ситуацию. Если они согласятся, они смогут закупать ткани у "Яньюнь". Более того, их разрешение было высокого уровня, что позволяло им получать ткани по более низкой цене. Они могли продавать их как в Юньчжоу, так и в Хуаньчжоу.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держа письмо Лу Цзина, покраснел от слёз. Он знал, что они не ошиблись в человеке. Он позвал своих младших братьев и рассказал им хорошие новости. Они договорились отправиться в "Яньюнь", как только нога Сюй Вэньхуа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этом году было необычайно жарким. "Юньхуачжай" закупил партию лёгкого шёлка, который был прохладным и приятным на ощупь. Несмотря на высокую цену в шестнадцать таэлей серебра за рулон, спрос превышал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"Юньхуачжай" теперь был известен в уездном городе, и многие специально приезжали в город, чтобы заказать одежду. Они тратили щедро, часто заказывая много за раз. Одна женщина, увидев новый шёлк, заказала по комплекту для каждого члена семьи, полностью опустошив склад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казалось, особенно плохо переносил жару. С наступлением лета он каждый день был вялым, и у него пропал аппетит. Мягкость, которую он набрал за последние месяцы, снова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который снаружи было трудно достать, использовался для всей летней одежды Юнь-гэ. Ему было жарко, и Лу Цзин жалел его и хотел купить лёд, но обнаружил, что в городе мало кто хранит лёд, и его почти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немного порасспрашивал и узнал, что в эту эпоху, похоже, ещё не использовали селитру для изготовления льда. Тогда он решил сам сделать лёд для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осенью и зимой, возле туалета в старом доме, казалось, было много инея. Вспомнив об этом, он сразу решил действовать. Он предупредил Юнь-гэра и верхом на лошади отправился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поздоровался с деревенскими жителями и отдал подарки для семьи старосты, а затем направился прямо к старому дому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и так был ветхим, а без людей он разрушался ещё быстрее. Он не привязывал Сяо Мо, просто отпустил его пастись, а сам взял ведро и лопату и пошёл к туалету во дворе, чтобы копать землю там, где раньше видел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выкопал, он добавил воды в ведро, чтобы размочить комья земли, затем процедил и вылил в котёл. Как раз чугунный котёл здесь был старый и не использовался, так что он подошёл для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смесь варилась, Лу Цзин быстро поднялся в гору, чтобы собрать несколько гроздей дикого винограда. Эта лоза была не в глубине леса, но очень хорошо спрятана. Лу Цзин случайно обнаружил её, и сейчас виноград как раз созрел. Он выбрал несколько сладких гроздей, чтобы отнести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 увидел, что жидкость в котле почти готова. Лу Цзин убрал огонь, позволив остаточному теплу выпарить оставшуюся воду, и получил кристаллы селитры.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завернул кристаллы селитры, положил виноград и запер дверь. Свистнув, он позвал Сяо Мо, который тут же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вытер пот со лба и посмотрел на небо. В следующую секунду он вскочил на лошадь и под жарким летним солнцем помчался к своему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