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 доме просматривал бухгалтерские книги за первую декаду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краха "Ваньнин" бизнес "Юньхуачжая" стал ещё лучше. Лу Цзин, видя, как Юнь-гэр с утра до вечера занят делами без отдыха, нанял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Юнь-гэру нужно было только проверять бухгалтерские книги раз в десять дней и подменять бухгалтера в его выходной. Таким образом, он был занят всего несколько дней в месяц и снова стал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себе другое занятие, но по какой-то причине этим летом ему было особенно тяжело. Когда стало жарко, у него пропал аппетит, и он не хотел двигаться. В последние дни температура поднялась ещё выше, и он чувствовал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преодолевая раздражение, он просмотрел бухгалтерские книги за первую декаду, убедился, что всё в порядке, и отложил их в сторону. Даже в тонкой летней одежде он чувствовал, как пот стекает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днём дом и земля раскалялись под солнцем, свет был ослепительным, а цикады на деревьях непрерывно стрекотали. Даже с открытыми дверями и окнами в кабинете не было прохлады. Юнь-гэр, закончив с книгами, почувствовал сонливость и лёг на кушетку в кабинете,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вернулся домой, на небе уже был закат. Хотя палящего солнца не было, температура оставалась высокой. Он привёл Сяо Мо в конюшню, взял виноград и селитру и пошёл в главный дом, но не нашёл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спальню и гостиную, и наконец за ширмой в кабинете нашёл спящего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Юнь-гэра было красным от жары, волосы прилипли к щекам от пота. Его брови были нахмурены, на лбу и носу виднелись крошечные капли пота. Очевидно, даже во сне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достал платок и аккуратно вытер пот. Юнь-гэр почувствовал прикосновение, его ресницы дрогнули и юноша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спросил Лу Цзина: «А Цзин, ты закончил свои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«Закончил. Я ещё принёс тебе виноград, положил его в колодец, чтобы охладить».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Юнь-гэр сразу загорелись. Он любил фрукты, а охлаждённые в воде, они были особенно приятны в жару. Он радостно улыбнулся: «Спасибо, А Цзин, ты такой хороший!»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 его красное лицо и сладкую улыбку, не смог удержаться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тоже любил быть с ним близким, но было слишком жарко, и вскоре он не выдержал. Он упёрся руками в грудь Лу Цзина и с лёгкой обидой сказал: «А Цзин, ты слишком горячий».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 мгновение замер, но в конце концов не смог заставить его страдать от жары. Он слегка укусил его за губу и отпустил: «Подожди, я сделаю для тебя кое-что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измученный жарой, не хотел двигаться, но ему было слишком любопытно, чем Лу Цзин занимался весь день. Немного подумав, он всё же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взял ведро, наполнил его водой и, поскольку нашёл не так много селитры, добавил соли, чтобы усилить эффект. Он тщательно перемешал, затем добавил селитру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нашёл его как раз в тот момент, когда он клал в воду большой белый камень. Молодой человек с любопытством посмотрел на него: «А Цзин,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«Скоро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ведро в гостиную и спросил Юнь-гэра, который шёл за ним: «Что ты хочешь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нахмурился: «Я ничего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ущипнул его за щёку: «Ты совсем похудел. Ты забыл, как раньше принимал лекарства, чтобы поправить здоровье? Ешь как следует, и я приготовлю тебе всё,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вяло ответил: «Тогда пусть будет белый рис и холодный огуречный салат».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решительно сказал: «Я ещё куплю холодное мясо, чтобы добавить в салат. Ты уже несколько дней ешь только огурцы, нужно немного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чувствовал себя немного виноватым за свою привередливость и избалованность, но также переживал за Лу Цзина, который бегал туда-сюда в такую жару ради него. Он хотел сказать, что это не нужно, но Лу Цзин, поняв его колебания,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больнее видеть, как ты страдаешь. Будь хорошим,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боялся жары, поэтому считал, что такая погода ещё терпима. Он быстро собрался, лавка Вана была недалеко, и вскоре он вернулся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уже разжёг огонь и начал варить рис, даже огуречный салат был готов. Лу Цзин с сожалением вывел его из кухни. «Мы же договорились, что я буду готовить. Мне не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хотел, чтобы Лу Цзин бегал вокруг него, но и сидеть сложа руки он тоже не мог. Лу Цзин, видя пот на его лбу, вздохнул и, ведя его в гостиную, сказал: «Может, нанять служанку для помощи по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недавно купили и отремонтировали двухэтажный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жить в таком доме было удобно, убирать его было сложно. К тому же, из-за жары Юнь-гэр плохо себя чувствовал, и Лу Цзин не хотел, чтобы он мучился, помогая ему. Поэтому он подумал о найме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подумал: «У нас дома бухгалтерские книги и твои чертежи. Если нанять кого-то неизвестного, это может быть небезопасно. Лучше купить пару слуг через агентство».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не будучи уроженцем этой эпохи, сначала думал о найме, но, услышав слова молодого человека, согласился: «Хорошо, через пару дней пойдём в агентство».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гостиной. Лу Цзин увидел, что из ведра, которое он принёс, поднимается пар, и понял, что всё получилось. Он улыбнулся и подвёл Юнь-гэра к ведру.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погружённый в свои мысли, сначала не заметил, но вдруг почувствовал лёгкую прохладу. Он обернулся и увидел, что вода в ведре превратилась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посмотрел на Лу Цзина: «А Цзин, это твой фокус?»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 Цзин каким-то образом купил лёд, хотя не понял, зачем были все эти приготовления. Но Лу Цзин всегда любил подшучивать над ним, и он решил, что это было частью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«Именно. Садись и отдыхай, а я приготовлю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поставил ведро со льдом рядом со стулом и предложил Юнь-гэру сесть. Он быстро приготовил салат, помешал рис и, увидев, что всё готово, убрал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две миски рисом, поставил на поднос рис и салат и отнёс всё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сидел рядом с ведром со льдом, и его лицо стало спокойным. Лу Цзин подошёл к столу и с улыбкой сказал: «Иди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большим, и они, не обращая внимания на формальности, сели рядом. Лу Цзин поставил ведро со льдом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Юнь-гэр с блеском в глазах съел две миски риса с салатом, и почувствовал облегчение. В последние дни он уговаривал его съесть хотя бы одну миску. Похоже, лёд теперь будет у них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смотрел на ведро со льдом, который уже немного растаял, и в его глазах читалась легкая грусть. Лу Цзин, видя его взгляд, почувствовал, как сердце его смягчилось. Он погладил юношу по голове и сказал: «Не переживай, льда ещё хватит. Всё будет, не нужно 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поднял голову и с удивлением посмотрел на Лу Цзина: «А Цзин, ты нашёл кого-то, кто согласился продать нам лёд?» — спросил он, а затем нахмурился и пробормотал: «Но как так? В нашем городке у кого может быть столько лишнего льда, чтобы хватило на всё лето?..»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Цзин понял, что Юнь-гэр думал, будто он купил лёд в городе. Он-то думал, что молодой человек уже догадался о чём-то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лукаво улыбнулся: «Разве ты не сказал, что этот лёд появился благодаря фокусу? Ну так он может появляться и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что Лу Цзин продолжает загадывать загадки и не хочет говорить правду, хотел было притвориться сердитым, чтобы напугать его, но потом вспомнил, как Лу Цзин весь день трудился ради него, и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легонько поцеловал Лу Цзина, мягко сказав: «Ну расскажи мне, А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этому научил??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дрогнуло, и он не смог устоять перед таким милым Юнь-гэром. Он обнял его, усадил к себе на колени, положил руку на его талию и сказал с игривой нежностью: «Поцелуй меня ещё раз, и я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ожидал, что он будет так наглеть, и решил, что лучше всё-таки притвориться сердитым. Он уже начал вставать, но его снова потянули назад, и он потерял равновесие, упав в объятия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без слов наклонился к нему и поцеловал его глубоко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он отпустил Юнь-гэра. Тот, запыхавшись, облокотился на плечо Лу Цзина. Рядом стояло ведро со льдом, поэтому ему не было жарко, и он не сопротивлялся объятиям.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Лу Цзина несколько дней избегали, но теперь, наконец, он мог обнять Юнь-гэра и быть с ним близким. На его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нежно поглаживал спину Юнь-гэра и медленно начал объяснять: «Ты ведь видел, как я положил в воду белый камень? Это он заставил воду замёрзнуть».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удивлением выпрямился: «Что это за камень такой, который может заморозить воду? Ты сегодня ходил искать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снова притянул его к себе: «Да, этот камень называется селитра».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люди добывали лёд зимой, вырубая его из рек и храня в погребах до лета. Это требовало огромных усилий, поэтому лёд летом считался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Лу Цзина, который позволял получать лёд летом, вызвал у Юнь-гэра ещё большее восхищение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продолжить расспрашивать о процессе изготовления льда, но Лу Цзин поднял его на руки. Юнь-гэр инстинктивно обнял его за шею, а когда увидел, что Лу Цзин направляется с ним в ванную,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понимали друг друга с полуслова, и Юнь-гэр прекрасно знал, что Лу Цзин задумал. Вспомнив, что они действительно несколько дней не были близки, и учитывая, что дома теперь был лёд, он не стал сопротивляться, как делал это в предыдущие дни, и покорно позволил ему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увидев его покорное выражение, почувствовал, как внутри него разгорается огонь. Однако, помня о том, что Юнь-гэр последние дни чувствовал себя не очень хорошо, он не стал слишком его утруждать. Закончив один раз, он помыл его и отнёс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принёс охлаждённый виноград, положил его на тарелку и поставил рядом с кроватью, чтобы Юнь-гэр мог легко дотянуться. Затем он принёс ведро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ел виноград, а Лу Цзин, сидя позади него, вытирал его волосы полотенцем. Летний ночной ветерок, всё ещё несущий в себе дневной жар, проходил через лёд в комнате и, наконец, становился прохладным, превращаясь в приятный бриз, который ласкал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 и дело угощал Лу Цзина виноградом, и в их взглядах читалась нежная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Цзин выпарил воду, чтобы снова получить селитру, и приготовил для Юнь-гэра ещё одно большое ведро льда, после чего снова отправился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времени было мало, и он успел добыть только один кусок селитры. Чтобы снова её получить, нужно было выпаривать воду, и в процессе можно было изрядно вспотеть. Он решил, сегодня добыть ещё немного селитры, чтобы использовать её поочерёдно.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котлы в старом доме и в усадьбе Сюэ, и к вечеру, наконец, вернулся в город с несколькими кусками селитры.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селитры было достаточно, он поставил фарфоровый кувшин в деревянный таз, насыпал селитру в таз, а в кувшин налил кипячёную и остывшую воду, пригодную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в кувшине замёрзла. Лу Цзин вынул кувшин, расколол лёд, положил его в миску, полил сиропом и добавил полмиски винограда. Затем он подал её Юнь-гэру, который с нетерпением наблюдал за ним: «Попробуй, вкусно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полмиски дроблёного льда, почувствовал, как внутри него становится прохладнее. Он взял ложку винограда вместе со льдом и отправил её в рот. Сладкий вкус винограда в сочетании с освежающим льдом и сиропом распространился по всему телу, и он почувствовал себя бодрым и свежим. В жаркий летний день это было идеальное средство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сияющими глазами посмотрел на Лу Цзина: «Вкусно! А Цзин, давай есть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доели миску виноградного льда с сиропом. Юнь-гэру ещё хотелось, но Лу Цзин отказался делать ещё, боясь, что от слишком большого количества холодного у него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тоской посмотрел на оставшийся лёд в кувшине, и вдруг ему в голову пришла идея: «А Цзин, как думаешь, если я открою лавку и буду продавать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Я не хотел так быстро соглашаться, но он так мило меня умолял...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