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сразу понял, что он имел в виду. Глядя на сияющие глаза Юнь-гэра, он с улыбкой ответил: «Открыть магазин — это большая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нанял бухгалтера именно для того, чтобы у Юнь-гэра было больше свободного времени для отдыха, боясь, что тот переутомится и подорвёт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сказал: «Я найму людей, так что не переутомлюсь. А Цзин, пожалуйста,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услышав его мягкую просьбу, почувствовал, как его нежелание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был против того, чтобы Юнь-гэр занимался тем, что ему нравится. Он подумал, что будет следить за ним, и, поскольку Юнь-гэр не был человеком, который не прислушивается к советам, он сможет позаботиться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с улыбкой: «Ладно,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радостно подошёл и поцеловал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прожили вместе несколько месяцев, поведение и мысли Лу Цзина так или иначе повлияли на него. Его чувства становились всё более открытыми, он сам инициировал поцелуи и иногда даже кокетничал, прилипая к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чувствовал, что всё больше не может ему противостоять. Даже если бы Юнь-гэр попросил луну с неба, он бы постарался найти способ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прижался к Лу Цзину и начал обсуждать с ним планы: «Самое важное для открытия магазина — это лёд. А Цзин, сможешь найти ещё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задумался. Хотя селитру можно использовать повторно, для открытия магазина нужно будет запастись большим количеством. Он не был уверен, хватит ли того, что он добыл сейчас, и если нет, то придётся искать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Юнь-гэру: «Смогу, но не уверен, хватит ли. Сначала попробую, а если не хватит, подумаем над другими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и этот вопрос отложили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фруктов? Сейчас на рынке можно купить только груши и персики. Арбузы есть, но они дорогие и их сложно достать. Что ещё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вспоминая современные десерты, предложил идею: «Не обязательно использовать только фрукты. Подумай о джемах, которые используются для выпечки. Их тоже можно добавить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задумался, и его глаза загорелись: «Точно! Ещё можно использовать сладкую фасоль, зелёный маш. Их тоже можно добавить в лёд, и это будет вкусно. У нас есть лёд, так что мы можем продавать охлаждённый суп из маша, суп из лотоса, охлаждённый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«А ещё можно продавать замороженные фрукты! Как думаешь, 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и кивнул: «Конечно, всё это можно. Ты так хорошо готовишь, так что и холодные напитки у тебя получатся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источники селитры и фруктов пока не были найдены, для открытия магазина потребовалось бы время на подготовку. Лу Цзин предложил: «Может, сначала предложим холодные напитки гостям VIP-зала в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энергично кивнул. Если гости Юньхуачжай оценят его десерты, то продажи пойдут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вода в деревянном тазу вокруг глиняного горшка тоже замёрзла, и на поверхности льда образовался белый кристаллический слой — это была селитра.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начал соскребать её для повторного использования, а Юнь-гэр, наблюдая за этим, почувствовал, что кристаллы выглядят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это тот самый камень, который используется для изготовления льда? Он выглядит как «Мансяо».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резко поднял голову. Раньше он спрашивал Юнь-гэра, слышал ли он о селитре, и тот ответил, что нет. Но теперь он говорил, что это похоже на что-то. Лу Цзин быстро спросил: «Мансяо?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серьёзно ответил: «Это лекарственное растение. Оно может смягчать опухоли, снимать воспаления и очищать от токсинов. Выглядит очень похоже на то, что ты соскрёб».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ранее описывал селитру как белый камень, поэтому Юнь-гэр не смог связать её с этим лекарством. Но раз Юнь-гэр сказал, что они похожи, Лу Цзин решил купить «Мансяо» и проверить, действительно ли это селитра.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отправился в аптеку на Южной улице и через доктора Вана купил пакетик «Мансяо». Поскольку он не был уверен, он купил немного и решил проверить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воду в старую миску и высыпал туда весь пакетик Мансяо. Возможно, из-за того, что воды было мало, а Мансяо много, вода быстро замёрзла. Юнь-гэр с радостью посмотрел на Лу Цзина, и они поняли, что проблема со льдом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Юньхуачжай сейчас процветал, и уже было нанято три новых вышивальщицы, включая двух женщин и одного парня. Конечно, это не были те вышивальщицы, которые раньше работали в лавке Ваньнинь.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Ваньнинь её вышивальщицы толпами приходили в Юньхуачжай, спрашивая, не нанимают ли там новых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ранее поручил вопросы найма Нань Ци, и те, кто раньше смотрели на него свысока и насмехались, теперь толпами приходили к нему, чтобы угодить. Только мадам У держалась высокомерно и с насмешкой сказала: «С моими навыками вышивки, как вы можете не нанять меня? Сможете объяснить это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глядя на её высокомерное выражение лица, чувствовал раздражение. Среди этих людей явно была часть, чьи навыки вышивки были на уровне, но их характер оставлял желать лучшего. Нань Ци не мог легко принять решение, поэтому позвал Лу Цзина и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Вышивальщицы наперебой рассказывали о себе, боясь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однако, улыбнулся и сказал: «В Юньхуачжай мы нанимаем людей не только за навыки вышивки, но и за характер. Я слышал о ваших прошлых поступках, и, боюсь, наша скромная лавка не сможет вместить таких великих мастеров, как вы. Пожалуйста, найдите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У изначально была уверена в себе. Она думала, что даже если зарплата будет ниже, она сможет смириться, ведь это только начало. К тому же, сейчас её соперник Нань Ци управлял мастерской, и она уже планировала, как со временем вернёт себе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Нань Ци будет мстить, и ей придётся обращаться напрямую к хозяину Лу. Но, к её удивлению, Нань Ци сам пригласил Лу Цзина. Она внутренне смеялась над глупостью Нань Ци, уверенная, что Лу Цзин нанял бы её. Однако вместо этого она услышала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мадам У мгновенно потемнело, и её тон стал менее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Лу, лучшие вышивальщицы города все здесь. Вы ради Нань Ци отказываетесь нанимать нас? Я не верю, что ваша лавка сможет найти других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вышивальщицы поддержали её: «Именно! Навыки Нань Ци даже близко не стоят с мастерством мадам У. Хозяин Лу, вы, должно быть, принимаете стекляшки за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спокойно смотрел на их язвительные лица, не чувствуя особого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доверие Лу Цзина и Юнь-гэра придало ему уверенности. Он смотрел на них, как на клоунов, и даже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его выражение, разозлились ещё больше и готовились продолжить атаку, но Лу Цзин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пытайтесь шантажировать меня. Последний, кто так поступал, был ваш бывший хозяин, господин Чжан. Я сказал, что не нанимаю, и не намерен. Не сейчас, и никогда в будущем Юньхуачжай не возьмёт вас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улыбкой, но у всех присутствующих по коже пробежали мурашки. Они знали, чем закончил господин Чжан — его семья распалась, а лавка Ваньнинь не смогла продолжать работу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поняли, что их гордость и уверенность не имеют значения перед этим молодым и, казалось бы, мягким хозяином Лу. Если даже лавка Ваньнинь не смогла его одолеть, разве он поддастся угрозам простых вышивальщиц без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очнулись от своих иллюзий, посмотрели на мадам У, которая организовала их приход, и, в конце концов, инстинкт самосохранения победил жадность. Они начали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мадам У стало мрачным, как туча. Видя, что все уходят, она осталась одна и, в конце концов, с напускным высокомерием фыркнула и вышла из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увидев, как Лу Цзин прогнал их, повернулся к Нань Ци с улыбкой: «Ну что, помогло это тебе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радостно ответил: «Я чувствовал себя прекрасно, видя их последние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порадовался, но затем снова забеспокоился: «Но они действительно лучшие вышивальщицы в городе. Нам нужно как минимум ещё два мастера, иначе мы не справимся с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«Разве лучшие вышивальщицы не уже в Юньхуачжай? Мы будем нанимать постепенно. Мы делаем только качественные вещи, и нельзя жертвовать качеством ради количества. Такие люди, как они, только потянут нас вниз. Мадам У слишком хитра, и если мы её наймём, у нас не будет покоя. В бизнесе гармония между людьми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услышав, что лучшие вышивальщицы уже в Юньхуачжай, понял, что это комплимент ему и господину Шэну. Он принял слова Лу Цзина к сердцу и с улыбкой кивнул: «Я понял. Спасибо, брат Лу,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лавке постепенно наняли ещё трёх вышивальщиц, и, что удивительно, двое из них тоже были уволены из лавки Ваньнинь.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шутили, что Ваньнинская ткацкая стала настоящим фильтром для талантов Юньхуачжай. Лавка Ваньнинь ткацкая была свалкой, и только те, кто с ними не ладил, подходили для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Юньхуачжай постепенно распространилась, и всё больше людей из уезда стали приезжать. Уже не один клиент из уезда спрашивал Лу Цзина, не планирует ли он открыть лавку в уезде, так как они очень завидовали услуге индивидуального пошива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тоже обдумывал это. Сейчас доходы Юньхуачжай позволяли ему и Юнь-гэру жить очень комфортно, не говоря уже о полупроцентной прибыли от Яньюнбу.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выставлял своё богатство напоказ, но на самом деле их с Юнь-гэром сбережения в этом городе были не хуже, чем у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был записан на имя Юнь-гэра, а семейные финансы находились под его управлением. Сейчас у Лу Цзина было много времени, чтобы проводить его с супругом, и он не беспокоился о деньгах. Он был вполне доволен, и расширение бизнеса потребовало бы много сил, поэтому пока он не планировал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уезда услышали об этом, они вздохнули с сожалением. С одной стороны, они жаловались на неудобство дальнего пути, а с другой — покупали сразу несколько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мастерской Юньхуачжай стало достаточно работников, они начали продавать готовую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готовой одежды были сделаны по стандартным меркам, и те клиенты, которые не хотели ждать индивидуального пошива, могли просто купить её и затем подогнать по фигуре дома с помощью своих вышивальщиц.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обладал отличным вкусом, и ткани, которые он подбирал для комбинаций, выглядели лучше, чем те, что выбирали сами клиенты. Поэтому готовая одежда тоже продавалась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Юньхуачжай, Лу Цзин в начале месяца представил новую систему членства. Клиенты, потратившие или заранее внесшие 100 таэлей серебра, становились начальными членами, 500 таэлей — средними членами, а 1000 таэлей — высшими членами.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и выше члены могли пользоваться VIP-залом, средние и выше члены получали услугу индивидуального пошива с выездом в пределах города, а высшие члены получали 10% скидку на каждую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введения системы членства в лавке наняли ещё несколько помощников. Члены VIP-зала обслуживались персонально, и им подавали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заваривался из высококачественных листьев, а закуски были из кондитерской «Дифаньчжай», что делало обслуживание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высоко оценили это, считая, что их деньги были потрачены не зря. Некоторые клиенты из уезда, услышав о хорошем обслуживании и увидев одежду, сразу же становились членами, внося предоплату. Таким образом, за последний месяц оборот Юньхуачжай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решил действовать сразу же. На следующий день он отправился на кухню во дворе, планируя каждый день предлагать новый десерт, чтобы посмотреть на реакцию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Фуран, у которого сегодня не было дел, решил зайти в Юньхуачжай, чтобы выбрать ткань для новой одежды своей младшей дочери. Ранее он уже потратил в Юньхуачжай более 100 лянов, поэтому после введения системы членства он автоматически стал начальным членом. (п/п: муж господина Вана,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к нему подошёл улыбчивый помощник по имени Сяо Ху, который был очень общительным и приятным в общении. Он проводил господина Вана в VIP-зал, улыбаясь: «Ван Фуран, сегодня вы хотите посмотреть ткани или готовую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Фуран улыбнулся и рассказал о своих пожеланиях. Сяо Ху усадил его и отправился за тканями. Через некоторое время он вернулся с нужными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Ткани были разложены на столе, и Ван Фуран внимательно их рассматривал. В это время в дверь постучали, и Сяо Ху взял поднос у человека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подносе стояла чашка чая и небольшая тарелка с закусками, но сегодня на нём было что-то новое — блюдо со льдом, которое Сяо Ху раньше не видел. Он, как его учил Юнь-гэр, подал поднос Ван Фурану: «Ван Фуран, пожалуйста, попробуйте. Это новый десерт, приготовленный нашим Лу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Фуран, услышав, что это сделал Юнь-гэр, заинтересовался. Перед ним стояла тарелка с дроблёным льдом, который слегка подтаивал, а сверху был щедро посыпан сладкой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лёд уже начал таять, и господин Ван поспешил взять ложку и попробовать. Сладкая фасоль в сочетании с холодным льдом создавала идеальный баланс, и каждый глоток приносил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Фуран съел несколько ложек и почувствовал, как тело охлаждается. Он улыбнулся Сяо Ху: «Этот дроблёный лёд — настоящая редкость. Поблагодарите Юнь-гэра от меня, вкус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как его просил Юнь-гэр, записал реакцию гостя и с улыбкой ответил: «Я передам ваши слова господину Лу. Спасибо за вашу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Фуран доел десерт, но всё ещё чувствовал лёгкое сожаление, что порция закончилась. Однако он не стал просить ещё, понимая, что лёд — это редкий продукт, и сегодня ему уже повезло попробовать такой вкусный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он выбрал ещё две ткани, а Сяо Ху, сияя от радости, помог ему донести их до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многие гости пришли в Юньхуачжай именно из-за ледяных напитков. Юнь-гэр приготовил новый вариант — он добавил грушевый джем на лёд и украсил его кусочками груши. Гости были в восторге, и в конце концов кто-то спросил у помощника, продаются ли эти напитки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как его учил Юнь-гэр, с улыбкой ответил: «Пока нет. Сейчас они доступны только для гостей VIP-зала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гости почувствовали себя особенными. Владелец лавки думал о своих членах, предлагая им что-то новое, и они считали, что членство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ледяным напиткам, Юньхуачжай снова стал популярным среди высшего общества города. Те, кто попробовал напитки, хвалили их, а те, кто не пробовал, чувствовали себя не в своей тарелке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конечно, не стали бы становиться членами только ради одной порции ледяного напитка, это привлекло множество гостей, которые приходили в лавку, чтобы попробовать его. А раз уж они оказались в лавке, то естественно, они также смотрели и на новые товары. За последние несколько дней оборот от членов значительно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Юнь-гэр, глядя на бухгалтерскую книгу, улыбался так, что глаза его превратились в узкие щёлочки. Лу Цзин сидел рядом с ним и с улыбкой сказал: «Юнь-гэр, ты действительно молодец. Это всё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радостно прижался к нему и, подняв голову, посмотрел на него: «А Цзин, завтра я пойду договариваться о поставках фруктов, а послезавтра посмотрю помещение для лавки. Ты сможешь помочь мне в Юньхуачжай с приготовлением ледяных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льда было их самым большим секретом, и он не решался доверить это помощникам из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прижался к Лу Цзину, тот сразу понял, что молодой человек что-то хочет попросить. Лу Цзин с улыбкой ответил: «Не торопись. Давай сначала сходим в агентство и посмотрим, есть ли подходящие люди. Так я буду спокоен, что с тобой кто-то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только тогда вспомнил, что они несколько дней назад говорили о походе в агентство. Последние два дня он с энтузиазмом занимался ледяными напитками, а Лу Цзин сопровождал его, поэтому они так и не дошли до этого. Он кивнул — но из-за того, что его подбородок упирался в грудь Лу Цзина, кивок не получился. Он ответил: «Хорошо, пойдём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которого эти движения, как у цыплёнка, клюющего зерно, заставили смеяться, поднял его за подмышки и посадил к себе на колени, так что теперь Юнь-гэр мог смотреть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Юнь-гэра, который сиял от счастья, и в его глазах появилась нежная улыбка. Он поднял голову и нежно поцеловал его. Юнь-гэр обнял его за шею и мягко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одной рукой держал Юнь-гэра за затылок, углубляя поцелуй, а другой рукой случайно задел что-то, отчего юноша издал тихий стон. Лу Цзин почувствовал, как его горло сжалось, и в следующую секунду он поднял Юнь-гэра на руки и направился к кушетке за ширмой.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Юнь-гэр проснулся почти в девять утра. Лу Цзин тоже не спешил вставать и, видя, что Юнь-гэр ленится двигаться, сам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умываться и позавтракали, на улице уже было около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от дома, Юнь-гэр вспомнил, что забыл что-то взять. Лу Цзин попросил его подождать, а сам быстро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постоял немного, но почувствовал головокружение. Он огляделся и направился к ближайшей чайной лавке, чтобы немного отдохнуть и подождать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 почувствовал, как перед глазами потемнело,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