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с глазами, полными слёз, всё ещё погружён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Юнь-гэра, он забыл о своём горе и поспешно спросил: «Правда? Какая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рассказал ему о своих планах открыть лавку с холодными напитками. Нань Ци, услышав это, загорелся энтузиазмом и радостно воскликнул: «Это просто замечательно! Я сейчас позову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наблюдал, как подавленный Нань Ци снова стал полон энергии, подпрыгивая на ходу, подбежал к двери и постучал. Вскоре он вывел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выйдя, увидел, что Юнь-гэр и Лу Цзин тоже здесь. Он поздоровался с ними и, услышав предложение Юнь-гэра, понял, что его хотят нанять для работы в новой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чутьё в бизнесе было острым, и он сразу понял, что ему доверят самое важное 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лавки с холодными напитками источник льда был главным козырем и одновременно самым большим секретом. То, что они доверяли ему, говорило об их огромном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поклонился Лу Цзину и Юнь-гэру: «Чжоу Янь не подведёт. Всё, что касается лавки, останется в 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обменялись взглядами. Проницательность Чжоу Яня превзошла их ожидания. Раньше они слышали от Нань Ци, что Чжоу Янь был его телохранителем, и решили доверить ему это дело, основываясь на его честности. Теперь стало ясно, что у Чжоу Яня есть талант к бизнесу, и это делало его ещё более подходящим для управления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Юнь-гэр договорился с Чжоу Янем, что сообщит ему о дальнейших шагах, и они с Лу Цзином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проводив их, собирался вернуться в мастерскую. Чжоу Янь, видя, что он уходит молча, сказал: «Нань Ци,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должен был радоваться за него, но, вспомнив прошлое, всё ещё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Яня, он не обернулся, а просто тихо сказал: «За что благодарить? Это Юнь-гэр и Лу Цзин дали тебе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серьёзно ответил: «Спасибо за то, что спас мне жизнь, за то, что заботился обо мне и помог моей ноге восстановиться, и за то, что благодаря тебе Юнь-гэр и Лу Цзин вспомнили обо мне, когда появилась подходящая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которого Юнь-гэр уже успокоил, не хотел больше злиться на него, но, услышав эти слова, снова почувствовал раздражение. Зачем так подробно перечислять всё, словно они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обиды и беспомощности охватило его. Нань Ци обернулся,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благодарить меня. Я просто возвращаю долг за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твёрдо, что не заботился о нём по доброй воле, а лишь из чувства долга, но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Нань Ци объяснился с Чжоу Янем, он думал, что они взаимно влюблены. Он всегда был рядом с Чжоу Янем, сильно зависел от него, и после этого стал ещё более открыто проявлять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Янь вёл себя так же, как и раньше, не сопротивляясь, когда Нань Ци приближался, но и не проявляя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озадачен, но не решался спросить. Позже Лу Цзин и Юньгэр купили дом в городе и переехали. Юнь-гэр, зная, что Нань Ци и Чжоу Янь, вероятно, лишь притворялись супругами, предложил Нань Ци переехать в их старый дом. Нань Ци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Чжоу Яня зажила в прошлом месяце, и в этом месяце он уже мог свободно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осмотре доктор Ван сказал, что его нога восстановилась хорошо, без каких-либо последствий, и теперь он может жить нормальной жизнью, но в течение года ему следует избегать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запомнил слова доктора и, когда Чжоу Янь сказал, что хочет найти работу, выступил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знал, как сложно найти работу в городе. Многие могли устроиться только на тяжёлую работу. Чжоу Янь не мог вернуться в охранное агентство, и если бы он не нашёл лёгкой работы, разве не стал бы он работать грузчиком? Нань Ци считал, что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попросил Чжоу Яня продолжать заботиться о своём здоровье, так как его зарплата сейчас высока, и её хватает на содержание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зарплата составляет шесть лянов серебра в месяц, и он в основном отвечает за создание выкроек для готовой одежды и выбор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создаёт выкройки и подбирает ткани, другие вышивальщицы или мастера занимаются шитьём, и ему не нужно самому шить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Янь не хотел этого и настаивал на поиске работы. Нань Ци не мог его остановить, чувствуя одновременно злость и беспокойство, и уже некоторое время почти не общался с ним. Чжоу Янь же вёл себя как обычно, не проявляя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Нань Ци много думал и даже начал сомневаться, не было ли это всего лишь его иллюзией. Может, он неправильно понял, и Чжоу Янь не испытывает к нему чувств, а просто не противоречит,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Чжоу Янь так чётко выражает свою благодарность, Нань Ци не смог сдержать накопившихся обид, печали и неуверенности. Он решил всё выяснить и вернуть их отношения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слаб, и, не успев произнести решительные слова, уже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видя, как Нань Ци плачет, почувствовал растерянность и боль. Он подошёл к нему, достал платок, чтобы вытереть слёзы, но Нань Ци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в воздухе, и, подумав, он достал из кармана серебряную шпильку, аккуратно завёрнутую в платок, и мягко сказал: «Нань Ци,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Янь уговорил Нань Ци быть с Юнь Фэем, он получил от Нань Ци такие слова. Он был счастлив, что его желание сбылось, но также чувствовал неуверенность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нескольких дней размышлений, он решил, что если молодой господин ценит его, то он сделает всё возможное, чтобы быть с ним и не позволит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без официального согласия, и он сдерживал себя, боясь обидеть Нань Ци. Ему было достаточно просто видеть его каждый день, но, видя, как он трудится, он чувствовал боль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доктор наконец разрешил ему жить нормальной жизнью, и он с нетерпением хотел выйти на работу. Они не могли быть вместе без ясности, и он хотел заработать на свадебные подарки, чтобы официально жениться на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Ци постоянно останавливал его. Он не собирался рассказывать о своих планах, пока не заработает на подарки, поэтому Нань Ци обиделся. Он обещал, что не будет заниматься тяжёлой работой, но Нань Ци уже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работу несколько дней, и, как и говорил Нань Ци, в городе не было хороших вакансий, кроме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заботиться о Нань Ци и не мог рисковать своим здоровьем. Если бы он стал инвалидом, он бы не смог стоять рядом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взялся за мелкую работу. Он пошёл в книжную лавку и стал переписывать книги. Мало кто из образованных людей хотел переписывать романы, но они хорошо продавались, поэтому он легко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скопил немного денег. Проходя мимо ювелирной лавки, он зашёл и купил серебряную шпильку. Он планировал использовать её как свадебный подарок, а остальные деньги копить дальше. Но, видя, как Нань Ци плачет, он решил подарить шпильку,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увидев шпильку в руках Чжоу Яня, замер. Внезапно он понял что-то и, оттолкнув руку Чжоу Яня, сердито сказал: «Ты просто замечательный! Едва вылечил ногу, как уже пошёл работать! Мне не нужна твоя шпилька, если ты сломаешь ногу, я больше не буду о тебе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Чжоу Яня, которые он отдал Нань Ци на лечение, давно закончились. Позже, когда Нань Ци начал зарабатывать, он не скрывал, где хранит деньги, и разрешал Чжоу Яню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 никогда не брал их. Теперь, когда у него вдруг появились деньги на шпильку, Нань Ци решил, что он тайно занимался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никогда так не злился, и Чжоу 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молодого человека, он понял, что Нань Ци неправильно понял, и поспешно объяснил: «Нань Ци, я не занимался тяжёлой работой. Эти деньги я заработал, переписывая книги. Я хотел подарить тебе шпильку, когда буду делать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который дрожал от злости, услышав ключевое слово, замер: «...Предложение?»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серьёзно кивнул. Нань Ци плакал так горько, что он подсознательно хотел поднять ему настроение. Что касается свадебного подарка, он мог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в замешательстве. Разве Чжоу Янь не любил его? Он не проявлял особой близости, и Нань Ци уже собирался порвать с ним, как вдруг Чжоу Янь заговорил о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 растерянность на лице Нань Ци, серьёзно объяснил: «Я люблю тебя, молодой господин, и хочу жениться на тебе официально. Я не могу позволить тебе быть со мной без ясности, это было бы несправедливо. То, что я могу дать тебе сейчас, не сравнится с тем, что у тебя было раньше. Я не могу сравниться с теми молодыми господами, которые были на твоём уровне, но я буду стараться заработать состояние. Я сделаю всё, чтобы дать тебе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ошеломлён. Так ли думал Чжоу Янь? Он вспомнил, как Чжоу Янь вёл себя с ним всё это время, и, забыв о смущении,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ответил: «Мы с тобой не женаты, и я должен соблюдать приличия, чтобы не обидеть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наконец понял, что их мысли были настолько разными. Он снова почувствовал досаду. Этот большой дурак столько думал и делал, но ни слова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серебряную шпильку в руках Чжоу Яня. На шпильке была выгравирована лотос — его любимый цветок. Раньше, в поместье Нань, рядом с его двором был пруд с лотосами, и он часто просил принести цветы в его комнату. Он не ожидал, что Чжоу Янь всё это знал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была простой, не сравнить с его прежними украшениями, но он чувствовал, что это самая любимая шпилька, которую он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гнев на его лице исчезли, и сладкое тепло медленно поднялось из глубины его сердца. Он наконец смог убедиться, что человек перед ним бережно хранил его в своём сердце, и это началось раньше,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Ци наконец появилась улыбка, и он тихо сказал: «Тогда надень её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подошёл и вставил шпильку в его волосы. Он никогда раньше этого не делал, и его неуклюжие движения выдавали страх причинить боль Нань Ци. В конце концов, шпилька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потрогал её. Она была вставлена криво, и, конечно, выглядела не очень. Но Чжоу Янь смотрел на него с восхищением и искренне сказал: «Нань Ци, ты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Нань Ци покраснели,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несправедливо обвинил Чжоу Яня и накричал на него, и извинился: «Прости, я не должен был на тебя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 серьёзно ответил: «Нань Ци, если ты хочешь злиться, злись. Главное,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отвернулся и тихо пробормотал: «Большой дурак…»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Юнь-гэр и Лу Цзин обсудили планы по открытию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пока утреннее солнце ещё не стало слишком жарким, Лу Цзин отправился в деревню Цинси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тётя Чжао были дома, а У Дачжуан уже ушёл в поле. Лу Цзин передал тёте Чжао купленные для семьи старосты сладости и фрукты, поздоровался с ними и отправился в поле, искать 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пропалывал сорняки, и, хотя утро было прохладным, он уже был весь в поту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остался в доме старосты. Лу Цзин подошёл к краю поля и позвал его. У Дачжуан поднялся, увидел Лу Цзина и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что привело тебя сюда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огляделся. У многих семей в деревне были поля в этой области, и вокруг работали крестьяне. Он улыбнулся: «У меня есть дело, о котором хочу поговорить. Давай пойдём в тень под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Дачжуан, не сомневаясь, последовал за ним к дереву, вдали от чужих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«Дело в том, что Юнь-гэр планирует открыть лавку, где будет продавать фруктовые напитки, и ему каждый день нужны свежие фрукты. Но в районе города Чжэси нет крупных поставщиков фруктов, только местные жители, которые продают их вразброс. Поэтому мы хотим найти человека, который будет собирать фрукты и доставлять их в 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слушал внимательно. Хотя он был простодушным, он не был глупым. Лу Цзин приехал так далеко не просто так. И действительно, Лу Цзин продолжил: «Мы не доверяем другим, поэтому хотим попросить тебя помочь нам собирать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обрадовался. Эта работа была намного лучше, чем тяжёлый труд в городе. Она была менее изнурительной, а оплата 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заколебался. Хотя работы в поле стало меньше, если он уйдёт в бизнес, вся нагрузка ляжет на его старших братьев, и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сомнения, сказал: «Обсуди это с семьёй и дай мне ответ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облегчённо вздохнул и с улыбкой проводил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закончил свои дела, поблагодарил старосту за приглашение остаться на обед и, пока солнце ещё не поднялось высоко, отправился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наблюдая за удаляющейся фигурой Лу Цзина на лошади,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прошло и нескольких месяцев, а охотник Лу уже стал господином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слышал, его лавка в городе процветает, и он в основном работает с богатыми клиентами. Нам даже неловко зайти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планировали выдать своих дочерей за Лу Цзина в качестве наложниц, теперь сожалели. Они думали подождать несколько месяцев после свадьбы Юнь-гэра и, если он не забеременеет, предложить Лу Цзину своих дочерей под предлогом продолжения рода. Но они так быстро переехали в город. Хотя они всё ещё иногда возвращаются в деревню, и, поскольку гэры беременеют с трудом, у них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У Дачжуан рассказал о предложении Лу Цзина. Староста и тётя Чжао обрадовались. Это была хорошая возможность, и Лу Цзин хотел помочь им, предложив эту работу У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вздохнул: «Не думал, что Лу Цзин, открыв лавку одежды, теперь ещё и Юнь-гэр собирается открыть свою лавку. Они действительно преуспевают».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тоже улыбнулась: «Да, и они не забывают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 старшим сыновьям: «Если Дачжуан займётся бизнесом, вам придётся больше работать в поле. Но часть его заработка пойдёт в семейный бюджет, и никто не останется в убытке».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редко разделялись, поэтому глава семьи должен был быть справедливым, чтобы сохранить гармонию. Староста поддержал слова Чжао: «Верно, это редкая возможность, и если Дачжуан преуспеет, он сможет больше помогать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всегда хорошо ладили, и такое распределение было справедливым, поэтому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радостью поужинала, и на следующее утро У Дачжуан собрался и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быстро «зачал» ребёнка: «...Не нужно, держитесь подальше от меня и моего сокровища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