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три дня Нань Ци и Чжоу Янь, собрав свои вещи, покинули город Чжэси. Лу Цзин и Юнь-гэ стояли у ворот, наблюдая, как повозка исчезает в конце переулка, прежде чем повернуться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собирался поговорить с деревенским старостой о посадке фруктовых деревьев. Еще в прошлом месяце он обсудил это с У Дачжуаном, и после размышлений староста и другие решили довериться Лу Цзину и попробовать посадить деревья. Лу Цзин пообещал предоставить им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оставалась такой же, как и раньше, без особых изменений. Люди, встречавшиеся на пути, тепло приветствовали Лу Цзина, но теперь его статус был уже не тот, что раньше, и они не вели себя так непринужденно,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доме старосты всё осталось по-прежнему. Тетушка Чжао, увидев Лу Цзина, поспешила пригласить его в дом и усадила за стол. Старосту вызвали разбирать семейный спор, и он должен был вернуться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Чжао подала на стол семечки и сладости, заварила горячий чай и только потом села, чтобы поболтать с Лу Цзином о деревенских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о том, как магазин «Ваньнин» пытался подставить лавку «Юйлян», Ли Юань был наказан ударами палками и лишен ученого звания. Его работодатель, магазин «Ваньнин», тоже разорился, и он не смог остаться в уезде Тинъюнь, поэтому нанял людей, чтобы его доставили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стал рассказывать другим о том, что с ним произошло. Когда Лю Си пришел навестить его, Ли Юань только хмурился и притворялся жалким, зная, что теперь ему придется держаться за семью Лю. Он сказал, что случайно нарвался на местных хулиганов и был избит. Лю Си, видя его в таком состоянии, естественно, пожалел его и уговорил Ван Цзиньмэй выделить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была крайне недовольна тем, что Ли Юань не смог сдать экзамен на степень сюцая, но, понимая, что с первого раза это удается немногим, она утешала себя, что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последний раз вернулся и сказал, что нашел работу в уезде Тинъюнь, она была довольна, думая, что он наконец-то перестал только читать книги. Но кто бы мог подумать, что он уедет и не будет возвращаться несколько месяцев. Она уже начала беспокоиться, а теперь он вернулся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Цзиньмэй была недовольна им, она не могла просто оставить его без помощи. В конце концов, он был помолвлен с Лю Си, а Ли Юань, казалось, стал более покорным и почтительным.</w:t>
      </w:r>
    </w:p>
    <w:p w:rsidR="00BB20FC" w:rsidRPr="00357A74" w:rsidRDefault="00357A74" w:rsidP="00BB20FC">
      <w:pPr>
        <w:jc w:val="left"/>
        <w:rPr>
          <w:sz w:val="28"/>
          <w:lang w:val="en-US"/>
        </w:rPr>
      </w:pPr>
      <w:r w:rsidRPr="00357A74">
        <w:rPr>
          <w:sz w:val="28"/>
          <w:lang w:val="en-US"/>
        </w:rPr>
        <w:t>Но то, что Ли Юань молчал, не означало, что всё останется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магазина «Ваньнин» стало громким скандалом, и многие в городе Чжэси о нем слышали. Хотя жители деревни редко бывали в городе, чтобы делать покупки, всё же нашлись те, кто случайно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 этом узнал один человек, а на следующий день слухи разнеслись повсюду. В тот день, когда Ван Цзиньмэй пришла к большому дереву у въезда в деревню, люди, которые обычно болтали шумно, вдруг замолчали и смотрели на нее странными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Цзиньмэй несколько раз плохо отзывалась о Лу Цзине и Юнь-гэре из-за истории с Лю Янь, некоторые деревенские жители стали смотреть на нее косо. Она не обращала на это внимания, просто перестала общаться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даже те, кто обычно дружил с ней, избегали ее взгляда. У нее возникло плохое предчувствие. Она села рядом с тетушкой Ван, с которой у нее были самые близкие отношения, и тихо спросила: «Что случилось? Почему все так на меня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была в замешательстве, не зная, как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видя ее колебания, начала волноваться и уже собиралась настаивать, как вдруг одна из тех, с кем она не ладила, громко сказала: «За столько лет я впервые слышу, чтобы у кого-то отобрали ученое звание.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заметила, как та бросает на нее косые взгляды, и в ее сердце вспыхнула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подхватил: «Вот именно! Раньше говорили, что он скоро станет сюцаем, а в итоге не только не стал, но и лишился звания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женщина плюнула: «Ну, он это заслужил! Сделал такое — сердце у него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не понимала, о чем они говорят, но они то и дело упоминали туншэна. В деревне только Лю Юань был туншэном, а Лю Юань как раз недавно вернулся в деревню после избиения. Она слушала их загадочные речи, и ее беспокойство росло, а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тетушку Ван, которая пыталась ускользнуть, и спросила: «Что-то случилось с Ли Юанем? Расскажи мне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видя ее мрачное лицо, нерешительно рассказала всё, что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Цзиньмэй услышала, что Ли Юань лишился звания и был наказан ударами палки, ее глаза наполнились яростью. Вот так Ли Юань! Оказывается, его наказал сам уездный начальник, а он осмелился притвориться, что его избили хулиганы, чтобы вызвать жалость у Лю Си и заставить ее семью платить за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понял, что всё кончено, и теперь пытается уцепиться за семью Лю.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встала и, несмотря на насмешки окружающих, направилась к дому Ли. Эту помолвку нужно расторгнуть немедленно. Ее семья потратила столько денег за эти годы, а в итоге вырастила такого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чувствовала зависть и ненависть. Лу Цзин оказался таким успешным, что даже открыл магазин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тогда действовала быстрее или придумала другой способ после первого отказа, разве всё это не принадлежало бы ее семье? Какому-то Юнь-гэру не было бы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бедная доченька Янь, с тех пор как всё произошло, стала грустной и подавленной. Она выбирала для нее женихов, но Янь всем была недовольна. Она не знала, что делать, и думала, что, возможно, Ли Юань, став сюцаем, сможет познакомить Янь с кем-то из своих однокурсников. Но теперь… При мысли об этом она злилась еще больше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 это время пил мясную кашу, которую Лю Си лично для него приготовил. Лю Си, жалея его, купил мясо на свои деньги. Ли Юань в последние дни был нежен и заботлив, и Лю Си был на седьмом небе от счастья, целыми днями бегая в дом Ли, чтобы окружить Ли Юаня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Цзиньмэй вошла в дом, она увидела именно эту сцену. Не нужно было говорить, кто приготовил кашу. Ее гнев вспыхнул, и она набросилась на Ли Юаня: «Вот ты какой, Ли Юань! Оказывается, тебя наказал уездный начальник, а ты нам сказал, что тебя избили хулиганы, чтобы мой Си-гэр жалел тебя и всё время тебя поддерживал! Думаешь, можешь держаться за мою семью? Ни за что! Немедленно расторгай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был ошеломлен. Он еще не успел понять, что происходит, как услышал, как его мать требует расторгнуть помолвку. Он машинально ответил: «Мама, я не хочу расторгать помолвку». Его двоюродный брат обещал жениться на нем, как только поправится,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бледный, сказал: «Тетя, я действовал против Лу Цзина только для того, чтобы отомстить за кузину.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Ван Цзиньцзю тоже прибежала. Она, очевидно, знала правду, и ее глаза блестели, но она все же улыбалась и продолжала говорить в защиту Ли Юаня, представляя его действия против Лу Цзина как благородный поступок ради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смотрела на свою сестру, как будто видела ее впервые. Оказывается, она отдавала всю душу этой семье, а они в ответ готовы были подставить ее ради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 Пусть всё закончится, чтобы она больше не цеплялась за сестринские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холодно наблюдала, как они разыгрывают спектакль, затем схватила Лю Си и, несмотря на его плач и сопротивление, потащила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споры между двумя семьями. Ли Юань полностью потерял лицо, пытаясь выжать из семьи Лю как можно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еще не зажили, в его семье не было доходов, а после потери ученого звания ему было трудно найти работу. Держаться за семью Лю было для него лучшим выбором, поэтому он отказывался расторгать помолвку. Он думал, что Лю Си так его любит, что сможет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 в одном: Лю Си любил не только его, но и его звание туншэна, а также возможное звание сюцая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 сразу понял, что произошло, но, вернувшись домой и узнав правду, он стал более спокойным, хотя все еще сомневался. Однако, когда он вышел на улицу и услышал насмешки за спиной, он наконец избавился от последних сомнений. Эти люди раньше восхищались им и завидовали ему. Как он мог терпеть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побежал домой и сказал Ван Цзиньмэй, что хочет расторгнуть помолвку. Ван Цзиньмэй, которая уже была в отчаянии, вздохнула с облегчением, увидев, что он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вернуть деньги, которые она потратила за эти годы, будет невозможно, но расторгнуть помолвку — это уже хорошо. Лю Си еще молод, и для него можно найти хорошую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все еще упрямился, не зная, что даже Лю Си отвернулся от него. Ван Цзиньмэй, видя его непоколебимость, всё больше злилась и в конце концов приказала мужу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был избит до крови. Кроме наказания палками, он никогда не испытывал такой боли. Он сразу же сдался. Его раны на ягодицах только начали заживать, и теперь он снова оказался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была расторгнута, но семья Лю, которая когда-то была связана с Ли Юанем, теперь имела плохую репутацию. Люди не хотели иметь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Лю Янь и Лю Си, находящиеся в расцвете лет, остались без предложений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Чжао, закончив рассказ, с возмущением сказала: «Какой же он черствый! Мы все из одной деревни, а он так поступил с тобой. Хорошо, что ему не удалось добиться своего.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ничего не сказал. По его мнению, это был результат их собственных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староста. Лу Цзин обсудил с ним дела, а затем собрался уходить. Лу Цзин с улыбкой сказал, что Юнь-гэр ждет его дома, и семья старосты не стала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Цзин, как будто вспомнив что-то, достал из кармана лист бумаги и передал его старосте. «Семена, которые я дал, хорошие. Если кто-то в деревне захочет посадить, пусть староста распорядится. Но семена из моего дома нельзя давать тем, кто обижал Юнь-гэра. Это список, который я составил ранее. Пожалуйста, позаботьтесь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удивлен, но взял список и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преимущество, которое Лу Цзин специально предоставил его семье. Лу Цзин щедро разрешил поделиться этим с деревней, и староста, конечно, выполнит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сел на лошадь, легонько щелкнул, и Сяо Мао побежал. Он верил в способности старосты, и те семьи, которые обижали Юнь-гэра, пожалеют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 тусклом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вымыв Юнь-гэра до блеска, уложил его в постель. Сначала он высушил его волосы, затем взял книгу и начал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вечерний ритуал, который Лу Цзин начал месяц назад. Он сказал Юнь-гэру, что читает для малыша. Юнь-гэр не понимал, но позволял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нежным, и чтение звучало очень приятно. Юнь-гэр начинал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Лу Цзин поцеловал уголок губ супруга и собирался задуть свечу,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Юнь-гэр открыл глаза и невинно посмотрел на Лу Цзина: «Малыш сказал, что вдруг захотел сладкого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 мягкие губы Лу Цзина, только что коснувшиеся его, напомнили Юнь-гэру о сладком пироге, который он ел днем, и желание пересилило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замер, посмотрел на  Юнь-гэра с весёлой беспомощностью. Он нежно ущипнул его за щеку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Юнь-гэр не стал бы просить сладкого ночью, если бы не очень хотел, поэтому не стал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сладкий пирог, который Лю-гэр приготовил днем, еще остался. Лу Цзин разжег огонь и подогрел кусочек. Его было немного, но достаточно, чтобы удовлетворить желание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съев пирог, с удовольствием прополоскал рот и лег спать, осыпая Лу Цзина сладкими словами. Лу Цзин слушал его, и его глаза светились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был в деревне и невольно вспомнил, каким был Юнь-гэр до того, как они стали вместе жить. Его сердце сжалось от боли. Юнь-гэр был таким милым и добрым, но те люди превратили его в нечто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заметил, что его настроение изменилось, и приподнялся: «А-цзин,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немного поколебался, но всё же рассказал ему о событиях дня: о судьбе Ли Юаня и семьи Лю, а также о черном списке, который он передал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удивился, затем улыбнулся: «Я уже не обращаю на это внимания. Сейчас у меня такая хорошая жизнь, зачем мне тратить время на воспоминания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погладил брови Юнь-гэра. Возможно, Юнь-гэр уже забыл об этих вещах, но он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что-то сказать, но Лу Цзин наклонился и закрыл его губы своим поцелуем. Юнь-гэр не нужно помнить всё это. Лу Цзин помнит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совершает зло, должен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Лу Цзин уже подготовил каталог зимней одежды и отправил его в филиалы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людей, которых он купил ранее, часть занималась бизнесом вместе с Чжоу Янем, а другая часть обучалась как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охранники должны были не только обеспечивать безопасность дома, но и выполнять важные задачи, такие как доставка каталогов каждый сезон и перевозка бухгалтерских книг и денег. Эти задачи ни в коем случае нельзя было доверять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Лу Цзина и Юнь-гэра расширялся, и им требовалось всё больше людей. Лу Цзин купил еще одну партию рабов и лично обучал их. Теперь они были вполне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был лидером этой группы охранников. Ему было около двадцати лет, он был молчалив и трудолюбив, лучше всех освоил боевые искусства. Лу Цзин ценил его и поручил ему управлять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справлялся хорошо, и подчиненные слушались его. Поэтому Лу Цзин доверял ему важные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и Чжоу Янь уехали в Хуаньчжоу в прошлом месяце. Охранники впервые отправлялись так далеко, чтобы доставить каталоги и привезти бухгалтерские книги и деньги за прошлый сезон. Юнь-гэр немного волновался, но Лу Цзин улыбнулся: «Не переживай, Ху Цзинь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месяца Ху Цзинь вернулся целым и невредимым с подчиненными и деньгами. Юнь-гэр обрадовался и наградил каждого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перенесли в кабинет, но Юнь-гэр не стал сразу смотреть на бухгалтерские книги и деньги. Сначала он взял письмо от Нань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он вздохнул с облегчением и улыбнулся: «Ци-гэр пишет, что у них всё идет хорошо, бизнес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способности двоих, но всё же волновался, что что-то может пойти не так. Теперь, зная, что всё в порядке, он успокоился. Лу Цзин, зная его любовь к деньгам, передал ему бухгалтерские книги и сказал: «Проверь книги,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сняв груз с души, с радостью взял книги и начал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сидел рядом, и в его глазах была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ноябрю живот Юнь-гэра стал еще больше. Лу Цзин хотел постоянно следить за ним. Он нанял двух акушерок и был явно напряжен. Даже слова доктора Вана не могли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помогал Юнь-гэру гулять по двору, а перед сном массировал его и гладил живот, пытаясь мысленно поговорить с малышом, чтобы тот не мучил отца и родился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смеялся, но видя, как Лу Цзин заботится о нем, его собственное напряжение и страх чудесным образом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месяца, когда срок беременности Юнь-гэра подошел к концу, Лу Цзин ездил в уездный магазин Юньхуачжай только раз в месяц. В этом месяце он еще не был там. Несколько дней назад управляющий прислал сообщение, чтобы он заехал,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действительно не хотел ехать, но Юнь-гэр уговорил его. Он считал, что один день ничего не изменит, и ему было жаль видеть Лу Цзина таким напряженным. Он хотел, чтобы тот отвлекся на другие дела. Лу Цзин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 Цзин поцеловал спящего Юнь-гэра, погладил его живот и, накрыв одеялом,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Юнь-гэр читал книгу, когда Лу Чэн пришел с сообщением: «Господин, охранник принес письмо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немного озадачен, но подумал, что письмо, вероятно, для Лу Цзина, и попросил Лу Чэна пригласить охранника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с густой щетиной. Увидев хозяев, он достал письмо из сумки и сказал Юнь-гэру: «Это письмо из уезда Ли, города Фэнчэн. Адрес указан здесь. Вы можете подтвердить, что оно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уезда Ли, сердце Юнь-гэра замерло. Это письмо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должно быть письмо от Лу Цзина, иначе бабушка и дядя не знали бы этого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видя, что он молчит, повторил вопрос. Юнь-гэр очнулся и подтвердил, что письмо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охранника Юнь-гэр уставился на письмо на столе. Он не знал, что Лу Цзин написал бабушке и дяде, и что было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колеблясь, он всё же открыл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приказал, чтобы рядом с Юнь-гэром всегда кто-то находился, поэтому Лю-гэр постоянно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 момента получения письма лицо Юнь-гэра стало бледным, и начал волноваться. Через некоторое время Юнь-гэр открыл письмо, и, читая его,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хотел утешить его, но вдруг увидел, как Юнь-гэр, с выражением боли на лице,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в ужасе бросился к нему, чтобы поддержать и не дать упасть со стула, одновременно крича наружу: «Сюда! Фулан рожает, быстро,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помнит всех, кто обижал Юнь-гэра, и никого не оставит без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