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 достигнув согласия, Лу Цзин убрал письмо и вернулся в комнату. Лю-гэр, увидев, что Лу Цзин вернулся, встал и сказал: «Хозяин, я пойду подогрею козье молоко, малышу пора кушать».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 и взял на себя заботу о жене 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Лю-гэр ушёл, малыш в кроватке пошевелился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очень похожи на глаза Лу Цзина — тёмные, как стеклянные шарики. Он смотрел на Лу Цзина с невинным выражением лица. Лу Цзин спокойно смотрел на него пару секунд, собираясь похвалить малыша за то, что он не будит отца, как вдруг ребёнок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взять малыша на руки, чтобы успокоить, боясь, что тот разбудит Юнь-гэр. Но он никогда раньше не держал детей и не знал, как это делать правильно, боясь сделать что-то не так. В конце концов, он снова положил малыша в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возможно, подумал, что его обманули, и заплакал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попытался успокоить его, похлопывая по спинке, но это не помогло. В конце концов, он сдался и убрал руку. Он ясно видел, что малыш просто кричал, не проронив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Юнь-гэр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видел, как Лу Цзин безуспешно пытался успокоить ребёнка, и в его глазах светилась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вошёл с чашкой подогретого козьего молока. Он ловко взял малыша на руки и сел за стол, чтобы покормить его. Хотя у него самого не было детей, он раньше помогал ухаживать за детьми в семье, поэтому был опытным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почувствовав вкус молока, сразу перестал плакать и начал с аппетитом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видя, что Лю-гэр справляется, подошёл к кровати и сел рядом с супругом. Он потрогал его руку, лежащую поверх одеяла, и, убедившись, что она тёплая, успокоился. «Тебе негде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отвёл взгляд от малыша и покачал головой. Он чувствовал небольшую тяжесть в теле, но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комфортно, лежа в тёплой постели, с Лу Цзином и ребёнком рядом. Его сердце было спокойно, и физический дискомфорт казался не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заметил, что его взгляд снова скользнул в сторону малыша, и понял, что он хочет посмотреть на ребёнка. Но Лю-гэр всё ещё кормил малыша, и пока его нельзя было принести. Чтобы отвлечь Юнь-гэра, Лу Цзин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долго думал, теперь выбрал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хотел, чтобы имя придумал Лу Цзин, но тот сказал, что это должен сделать сам Юнь-гэр. Юноша подумал о том, как Лу Цзин назвал лошадь Мао, и решил, что лучше сам выберет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серьёзно относился к этому и долго не мог выбрать подходящее имя, откладывая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Лу Цзина, Юнь-гэр задумался. «Пусть его зовут Лу Чжэнь, а дома будем звать Чжэньчжэнь». Малыш родился в тот момент, когда Юнь-гэр узнал правду, и он надеялся, что однажды правда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понял его намёк и взял его руку. «Не волнуйся, мы обязательно добьёмся справедливости для твоей матери и дедушки».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кивнул. Он знал, что главным виновником всего был Су Юйцюань, и хотел увидеть, как его империя рухнет, а не тратить свою жизнь на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Лю-гэр закончил кормить малыша и принёс его к Юнь-гэр. Лу Цзин отошёл в сторону, чтобы Лю-гэ мог положить ребёнка рядом с Юнь-гэром. Малыш, только что наевшийся, лежал спокойно, не плача и не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 любовью смотрел на него, играя с его крошечными ручками. Лу Цзин попросил Лю-гэра отдохнуть, сказав, что сам позаботится о них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подробно объяснил Лу Цзину, как кормить и готовить молоко, и только тогда ушёл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свою семью — большую и маленькую —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месяца мастерская Юньхуа выпустила новый каталог зимней одежды, и люди всё ещё были в восторге. В этот день управляющий с улыбкой представил новый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любопытством рассматривали его и обнаружили, что в нём были детские вещи: от крошечной одежды и обуви до шапочек, носочков, одеял и игрушек — всё, что нужно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поражали милые дизайны и цветовые сочетания, которых раньше никто не видел. Не только те, у кого уже были дети, но и те, у кого их не было, смотрели на эти вещи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Швейная мастерская уже изготовила первую партию товаров, и в день выпуска каталога всё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дети, покупали для своих малышей, а те, у кого их не было, — в подарок. Игрушки продавались быстрее всего, их любили многие молодые господа и госпожи. Уже к полудню всё было распродано, и те, кто приходил позже, могли только заказать изделия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в восторге, прибыль магазина за день почти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близок с семьёй Лу, знали, что Юнь-гэр должен был родить в этом месяце, и говорили: «Должно быть, Лу Цзин придумал всё это для своего ребёнка, иначе раньше он не рисовал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Лу Цзин не только хорош к своему мужу, но и к ребёнку».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«Хотелось бы, чтобы было больше вариантов. Мне всё нравится, моя дочь уже купила целый набор игрушек».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в Юньхуачжае можно найти такие уникальные вещи. Моя невестка из столицы тоже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Тинъюнь был порт, и раньше купцы, заметив успех мастерской Юньхуачжай, покупали одежду оптом и перепродавали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Юньхуачжай не занималась оптовой торговлей, поэтому даже при больших заказах цена не снижалась, максимум — скидка для владельцев VIP-карт. Таким образом, цена для перепродавцов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находчивы и знали цены в разных регионах. Они везли одежду в те города, где ещё не было филиалов Юньхуачжай, и продавали её по высокой цене, так как в столице было много тех, кто мог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из мастерской Юньхуачжай была настолько популярна, что её можно было перепродавать с прибылью. Теперь, каждый раз, когда выходила новая коллекция, купцы закупали её для перепродажи. Однако готовой одежды в мастерской всегда было немного, и они не могли купить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 новая коллекция детских товаров, купцы начали массово закупать их. Детские вещи были меньше по размеру, и их производство занимало меньше времени, поэтому они могли купить больше. Кроме того, игрушки нравились и взрослым, так что их можно было легко продать в других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не мог найти товары в уезде Тинъюнь, не жалели времени, чтобы поехать в магазины в соседних городах. В результате детские товары из мастерской Юньхуачжай быстро стали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усадьбы Лу, Юнь-гэр держал на руках Чжэньчжэня, наблюдая, как Лу Цзин рисует новые эскизы. Игрушки-куклы оказались неожиданно популярными, и Лу Цзин решил воспользоваться этим, чтобы выпустить больше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момента рождения Чжэньчжэня, но он уже совсем не был похож на того сморщенного малыша, каким был при рождении. Теперь он был белым и пухлым,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капризничал, наелся и спокойно лежал, выглядел послушным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зашёл в кабинет, но, прежде чем начать говорить о делах, его внимание привлёк Чжэньчжэнь. Он взял малыша на руки. Чжэньчжэнь пах молоком и был таким красивым, что Юнь Фэй не мог оторваться от него. Думая о том, что скоро придётся уехать, он всё больше не хотел расставаться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палец, чтобы Чжэньчжэнь схватил его, и не удержался от вопроса: «Может, Юнь-гэр, поедете со мной в Юньчжоу пожить какое-то время? Я сразу же отправлю письмо, чтобы они подготовили козье молоко и всё необходимое для Чжэньчжэня. Обещаю, вам будет комфортно».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остановил кисть и поднял голову, глядя на Юнь Фэя с улыбкой: «Я что, уже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скривился, понимая, что Юнь-гэр, скорее всего, не согласится. Он наклонился к Чжэньчжэню и сказал: «Может, ты поедешь со мной? Смотрю я на твоих отцов, они всё время кокетничают, а тебя ещё испортят».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не понимая, о чём речь,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растаял от его улыбки и тоже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шутить, но холодный голос Лу Цзина раздался рядом: «Если тебе так нравятся дети, заведи своего. Хватит смотреть на моего сына таким взглядом, это жутковато».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они снова начинают спорить, поспешно вмешался: «Когда Чжэньчжэнь подрастёт, мы приедем к тебе в гости. Я ещё никогда не был в Юньчжоу».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махнул рукой, не желая спорить с Лу Цзином, и начал рассказывать Юнь-гэру о пейзажах и еде Юньчжоу, пытаясь заманить его и Чжэньчжэня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уже провёл в городе Чжэси больше десяти дней, и многие дела в «Яньюнь Бухао» требовали его внимания. Он не мог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подробно рассказал Лу Цзину и Юнь-гэру о текущем состоянии бизнеса. Рынок тканей в Юньчжоу и Хуаньчжоу уже практически полностью принадлежал «Яньюнь Бухао», и следующим шагом было расширение в соседние регионы.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он поручил людям попробовать улучшить секретный метод окрашивания тканей семьи Юнь. С идеями, предложенными Лу Цзином, они уже добились некоторых успехов. Когда они достигнут желаемого результата, новые ткани будут первыми поставлены в мастерскую Юньхуачжай.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популярности Юньхуачжай, новые ткани быстро станут 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была общая цель, и Лу Цзин с Юнь-гэр не стали задерживать Юнь Фэя. Впереди было ещё много времени для встреч, а сейчас у них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сменилась весной, и прошло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ребёнка и покупки слуг старый дом стал тесным. Однако Юнь-гэр не хотел переезжать, так как Нань Ци специально купил дом рядом с усадьбой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переезда они решили расширить дом. Но в городе, в отличие от деревни, с другой стороны была ещё одна усадьба, которая была больше, чем нынешний дом Лу Цзина, и это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дом пустовал, и Лу Цзин через агента договорился с владельцем, успешно купив его. Затем он объединил два дома и перестроил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был пруд с лотосами, но он был в плохом состоянии, больше похожим на заброшенный водоём. Лу Цзин нанял людей, чтобы привести его в порядок, и построил беседку в центре пруда. Юнь-гэр плохо переносил жару, и беседка идеально подходила для отдыха в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мая, и погода уже становилась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беседки в усадьбе Лу был расстелен ковёр, на котором лежали игрушки и несколько деревянных игрушек. Все углы игрушек были закруглены, чтобы они были безопасны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Юнь-гэр в светло-бежевой одежде, с малышом в таких же тонах, вошёл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посадил Чжэньчжэня на ковёр и сам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из мастерской Юньхуачжай. Сегодня на нём была одежда, которую Лу Цзин подготовил как семейный набор. Чжэньчжэнь был одет в маленький светло-бежевый халат, а у Юнь-гэра и Лу Цзина в одежде тоже были элементы этого цвета. Хотя стили одежды отличались, вместе они выглядели гармонично, и сразу было видно, что это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в магазине были в восторге. Вся семья была невероятно красивой, и их присутствие в магазине было живой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вдохновлённые этим, сразу заказали несколько семейных наборов.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унаследовал лучшие черты Лу Цзина и Юнь-гэра: нос и губы были как у Юнь-гэра, а глаза-миндалины — точная копия глаз Лу Цзина. Когда он улыбался, это растапливало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его приносили в магазин, жёны и мужья клиентов просто таяли от умиления, и всё, что было на Чжэньчжэне, мгновенно раскупалось.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недавно придумал семейные наборы одежды, и сегодня он попросил Юнь-гэра и Чжэньчжэня надеть их в магазин. Эффект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по магазину Лу Цзин занялся другими делами, а Юнь-гэр забрал Чжэньчжэня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погода уже была жаркой, и Юнь-гэр чувствовал это. Лу Цзин постелил ковёр в беседке, поставил небольшую кушетку, и теперь Юнь-гэр проводил здесь всё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как только его положили на ковёр, пополз к своей любимой игрушке — большой рыбке. Обняв её, он улыбнулся Юнь-грэ, показывая беззубые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тоже улыбнулся ему и, видя, что малыш играет сам, взял книгу, которую оставил здесь ранее,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поиграл немного, затем подполз к Юнь-гэру и упал на его ноги. Он поднял голову и смотрел на папочку, широко открывая рот. Юнь-гэр понял, что он голоден, и дёрнул за колокольчик рядом с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быстро принёс подогретое молоко. Чжэньчжэнь, увидев молоко в руках Лю-гэра, начал радостно махать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смеясь, начал кормить его, думая про себя, что Чжэньчжэнь радовался всем, кто приносил ему молоко, кроме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оба не замечали, но когда Чжэньчжэнь немного подрос, Лу Цзин понял, что малыш, видя его, начинал кричать «у-ва-у-ва», а при виде Юнь-гэра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каждый раз подозревал, что его ежедневные «мысленные разговоры» с малышом, когда тот был ещё в утробе, дали обратный эффект, и теперь этот неполный годовалый ребёнок так непочтительно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Цзин каждый день «спорил» с Чжэньчжэнем, крича «у-ва-у-ва», а после этого, не дожидаясь реакции малыша, шёл жаловаться супругу, обнимая его. Чжэньчжэнь, видя, как они обнимаются, тоже хотел присоединиться, но Лу Цзин хитро оставлял его в кроватке, откуда малыш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часто чувствовал, что у него двое детей. Однако, кроме того, что Лу Цзин каждый день использовал эту ситуацию, чтобы жаловаться и выпрашивать ласку, в остальное время он был очень надёжным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был спокойным ребёнком, чаще всего спал до утра, но иногда, если ему было некомфортно, он просыпался среди ночи. Лу Цзин спал с внешней стороны кровати и всегда вставал раньше Юнь-гэра, чтобы проверить малыша. Он кормил его и менял подгузники с большой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 после родов, и Юнь-гэр, хорошо питаясь и высыпаясь, а также благодаря заботе Лу Цзина, который следовал инструкциям доктора Вана,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извне не знали всех подробностей о жизни семьи Лу, но кое-что слышали. Все восхищались тем, как Лу Цзин заботился о Юнь-гэре, и говорили, что такого ещё не видели. Если бы он не заявил, что никогда не возьмёт наложниц, порог их дома уже бы стёрли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Чжэси лучше всех знали, как крепка была любовь в семье Лу. Когда они приходили в мастерскую Юньхуачжай, то чувствовали, что могут прикоснуться к этой счастливой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слышал подобные разговоры и был рад, что их история любви стала частью рекламы мастерской. Где бы ни открывалась новая мастерская Юньхуачжай, их любовь будет известна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Юнь-гэр в последнее время редко бывал в мастерской и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с удовольствием пил молоко, когда пришёл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«Фуран, это письмо для вас. Его передал управляющий Нань. Бухгалтерские книги уже перенесены в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месяца его отправили доставить каталог детских товаров, и теперь он вернулся, привезя с собой бухгалтерские книги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попросил его положить письмо и маленький свёрток на стол. Закончив кормить Чжэньчжэня, он вытер ему рот, положил обратно на ковёр и начал 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и Чжоу Янь были дома только один раз на Новый год. Нань Ци за два дня подружился с Чжэньчжэнем и не хотел отпускать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Нань Ци каждый раз присылал игрушки и угощения для Чжэньчжэня. Юнь-гэр, прочитав начало письма, открыл маленький свёрток, который принёс Ху Цзинь. Внутри действительно были разные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увидев их, радостно пополз в их сторону. Юнь-гэр высыпал игрушки на ковёр, и малыш, обнимая их, был так счастлив, что его глаза почти исчезли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смеясь, собрал игрушки в центре ковра и продолжил читать письмо. В начале были обычные приветствия и вопросы о здоровье, а затем шли деловые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и Чжоу Янь продолжали расширять рынок для мастерской Юньхуачжай. За полгода они открыли несколько филиалов в Хуаньчжоу и Юньчжоу, а также магазины в соседних городах. В конце прошлого месяца они отправились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писал, что мастерская Юньхуачжай в Учжоу уже открылась. Поскольку раньше купцы продавали одежду и игрушки из Юньхуачжай в столице, мастерская уже была немного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бизнес шёл хорошо, а благодаря сарафанному радио популярность мастерской быстро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крупные ткацкие мастерские прислали людей для переговоров, но только семья Су, гордясь своим статусом императорского поставщика, не пришла. Чжоу Янь вежливо отказал всем, заявив, что у Юньхуачжай уже есть постоянный партнёр, и все ушли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Учжоу было много крупных ткацких мастерских, а также императорский поставщик — семья Су, поэтому местные знатные семьи разбирались в тканях лучше, чем в других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клиенты Юньхуачжай заметили, что ткани мастерской отличаются от тех, что были в Учжоу. Окраска была похожа на ткани семьи Су, но с небольшими отличиями. Если говорить точнее, ткани Юньхуачжай казались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ткани и одежда из Юньхуачжай стали невероятно популярны. Многие торговцы тканями из столицы приходили к Чжоу Яню, чтобы узнать подробности. Чжоу Янь не скрывал и прямо сказал, что это ткани из «Яньюнь Бухао». Торговцы, обладающие острым взглядом, сразу же начали планировать поездку в «Яньюнь Бухао».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за эти полгода тоже не сидел сложа руки. После того как он захватил рынки Хуаньчжоу и Юньчжоу, он начал расширяться дальше, открывая торговые представительства в новых регионах. Сейчас в Сяньчжоу, соседнем с Учжоу, уже есть представительство «Яньюнь Бухао», и торговцам из Учжоу будет легко получить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тканями быстро отреагировали на новости, но крупные ткацкие мастерские начали беспокоиться. Рынок тканей в Учжоу был поделён между несколькими крупными мастерскими, и благодаря наличию порта ткани могли продаваться даже в столицу. Именно поэтому в Учжоу было так много торговцев тканями.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городе внезапно появился магазин готовой одежды, они сначала подумали, что это новый крупный клиент. Однако оказалось, что у них есть собственные источники тканей, и эти ткани вызвали такой интерес среди торговцев, что крупные мастерские начали 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мастерская отправила своих людей на разведку, и те вернулись с сообщением, что ткани в Юньхуачжае, похоже, окрашены с использованием секретного метода семьи Юнь. Это заставило крупные мастерские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Су старалась скрыть правду о событиях прошлого, и внешне всё выглядело безупречно, они утверждали, что секретный метод окрашивания был передан Су Юйцюаню самой семьёй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давними конкурентами, и другие мастерские в той или иной степени догадывались о том,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Имущество семьи Юнь было распродано, и его поделили между собой несколько крупных мастерских. Позже дочь и внук семьи Юнь умерли, и с тех пор только семья Су знала секретный метод окрашивания, который помог им подняться до статуса императорского поставщика, прочно удерживая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 вдруг в Учжоу появился магазин готовой одежды, использующий ткани, окрашенные методом семьи Юнь. Более того, ткацкая мастерская, с которой сотрудничает этот магазин, похоже, принадлежит человеку с фамилией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мастерские почувствовали, что надвигается буря, и решили пока не вмешиваться,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Су, гордясь своим статусом императорского поставщика, не стала протягивать руку дружбы Юньхуачжаю, полагая, что даже если магазин готовой одежды делает хорошую продукцию, для работы с высокопоставленными клиентами им всё равно придётся закупать ткани у Су. Они не считали маленький магазин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они узнали, что многие начали восхищаться тканями из этого магазина. Семья Су, в отличие от других, не следила за Юньхуачжаем, поэтому узнала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 сейчас работал в ткацкой мастерской семьи Су. Узнав о новостях, он решил лично отправиться на разведку. Ему было любопытно, что это за ткани, которые вызвали такой ажиотаж среди торговцев, видевших императорские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 отправился по адресу, который ему дали слуги. Юньхуачжай находилась не на самой оживлённой улице, а на более тихой улице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входа, он заметил стены магазина, увешанные готовой одеждой. Летние наряды были преимущественно светлых тонов, и различные свежие цвета выглядели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 также заметил небольшой уголок с детской одеждой и несколькими игрушками. Подобные игрушки он видел у своей младшей сестры, которая сказала, что купила их у купца. Теперь он понял, что купец, скорее всего, приобрёл их в этом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своё восхищение, Су Цзяньфэн вошёл в магазин. Продавец с улыбкой подошёл к нему: «Господин, вы хотите посмотреть ткани или готовую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Цзяньфэн был заинтересован в готовой одежде, он пришёл сюда ради тканей, поэтому решил сначала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видя его богатую одежду, сразу же провёл его к лучшим тканям и начал объяснять: «Господин, посмотрите, это наш лучший «дымчатый шёлк».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 напрягся. Другие, возможно, лишь смутно чувствовали сходство, но он, работая в ткацкой мастерской и видя множество тканей, сразу понял, что метод окрашивания был таким же, как у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испугало то, что эти ткани были окрашены даже лучше, чем у них. Но как это возможно? Ведь семья Юнь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мрачным, и продавец не осмелился заговорить. В этот момент в магазин вошли двое молодых людей. Один из них уверенно сказал другому: «Я уже спрашивал у купца, откуда эти игрушки. Он, раздражённый, сказал, что купил их в Юньхуачжае в городе Чжэси. Возможно, это тот же самый магазин…»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друг радостно подбежал к стене с игрушками и воскликнул: «Вот они!» Он повернулся к продавцу: «Дайте мне по одной игрушке каждого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с радостью выбирали игрушки, а Су Цзяньфэн погрузился в размышления. Чжэси… Воспоминания об этом городе всплыли в его памяти, и он снова вспомнил тот мимолётный образ, который увидел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ткань и молча вышел из магазина. Продавец, после его ухода, привёл в порядок разбросанные ткани и про себя пробормотал: «Если не хочешь покупать, так и скажи, зачем хмуриться…»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Чжэньчжэнь: «Знают, что я ещё не умею говорить, и пользуются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Юнь-гэр: «…Не очень хочется иметь дело с этими двумя актёрами».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