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почувствовал, как кто-то трогает его губы во сне. Он дважды отворачивался, но прикосновения не прекращались. Наконец, он с недовольством открыл глаза и увидел перед собой улыбающееся лицо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папочка проснулся, Чжэньчжэнь радостно ахнул, широко открыл рот и старательно пытался выразить,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рассмеялся, взял Чжэньчжэня на руки и немного потискал его. Малыш засмеялся, и молодой человек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огляделся, но не увидел Лу Цзина. Подумав, он вспомнил, что Лу Цзин, кажется, ушёл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даже не помнил, что говорил ему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встал, переодел себя и Чжэньчжэня, подогрел молоко и начал кормить малыша в главном зале. В середине кормления он увидел, как Лу Цзин вернулся в грязном и потрёпанном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нёс спасённого человека до медицинского центра на Южной улице. Тот был весь мокрый, и Лу Цзин положил его на землю, чтобы сделать массаж сердца. В результате на его одежде осталось много грязи, которая, естественно, попала и на самого Лу Цзина. Его спина была вся в грязи, и он чувствовал себя некомфортно, поэтому решил сначала вернуться домой,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испугался, отложил ложку и подошёл к Лу Цзину,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снял плащ и передал его служанке, не позволяя Юнь-гэру прикасаться к себе: «Я грязный. Со мной всё в порядке, просто спас человека. Сначала я приму душ и переоденусь, потом расскажу подробности».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беспокойством убрал руку и наблюдал, как Лу Цзин направляется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не получая молока, начал капризничать. Молодой человек вернулся к столу и продолжил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грели воду, и Лу Цзин, взяв чистую одежду, сразу отправился в ванную. Когда он вышел, свежий и чистый, Юнь-гэр уже закончил кормить Чжэньчжэня и играл с ним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сел на ковёр, успокаивающе сжал руку Юнь-гэра и начал рассказывать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Юнь-гэр смотрит на него с беспокойством,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случайно. Тот человек был недалеко от берега, и я просто протянул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кивнул, но беспокойство в его глазах не исчезло. Даже если он сам не видел наводнений, он читал о них в книгах. Во время наводнения дома могут быть разрушены в мгновение ока,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упрекать Лу Цзина за спасение человека. Он знал, что это было правильно. Лу Цзин был таким человеком, но Юнь-гэр не мог избавиться от чувства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сильно Юнь-гэр сжимает его руку, и понял его беспокойство. Он мягко сказал: «Я обязательно позабочусь о своей безопасности, прежде чем спасать кого-то. Не бойся, Юнь-гэр».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играя, увидел, как они держатся за руки, и подполз, чтобы положить свою маленькую пухлую ручку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 удивились, посмотрели на малыша, который беззаботно улыбался, и их напряжённое настроение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положил другую руку на руку Чжэньчжэня, и Юнь-гэр последовал его примеру. Чжэньчжэнь, видя, как они играют с ним,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наконец улыбнулся. Чжэньчжэнь поиграл немного, потом потерял интерес и пополз обратно к своим игрушкам. Лу Цзин взял руку Юнь-гэр в свою и заговорил о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Чжэси дождь не такой сильный, и вчерашний ливень быстро закончился, но ситуация в верховьях реки, вероятно, не такая радужная. В худшем случае Чжэси тоже может затопить».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чьи мысли были заняты тем, как Лу Цзин рисковал, спасая человека, теперь спокойно обдумывал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строить планы на случай, если худший сценарий всё же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вернувшись домой, сразу же послал за Ху Цзинем. Теперь, когда он помылся и пришёл в главный зал, Ху Цзинь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«Немедленно поезжай на лошади в уезд Тинъюнь и проверь, есть ли там последствия стихийного бедствия. Также узнай о ситуации в других местах. Заодно зайди в магазин в уезде и скажи, чтобы закрыли его, если ситуация ухудшится».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и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кивнул,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Цзин и Юнь-гэр отправились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спас Лу Цзин, был примерно такого же телосложения, поэтому Лу Цзин взял из дома комплект своей одежды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Вана не было подходящей одежды, и, учитывая, что человек был весь в грязи и мокрой одежде, которая могла привести к простуде и ухудшению состояния, Лу Цзин просто раздел его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Чжи очнулся с тяжёлой головой, он сначала обнаружил, что лежит в незнакомом месте, а затем понял, что лежит голый под одеялом. Он был в шоке, подумав, что те, кто пытался подсунуть ему кого-то в постель, наконец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пребывал в растерянности, как вдруг сильный запах лекарств вернул его к реальности. Он вспомнил, что перед тем, как потерять сознание, его унесло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 Он никогда раньше не видел наводнений, а на этот раз застрял в уезде Тинъюнь из-за дождей и провёл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услышал, что деревни в верховьях реки затоплены, и утром решил отправиться с людьми осмотреть дамбу. Когда он дошёл до реки, всё ещё было в порядке, но он не ожидал, что наводнение наступит так быстро. Когда он понял, что что-то не так, было уже слишком поздно. В момент, когда вода нахлынула на него, угроза смерти сжала его сердце. Он никогда раньше не чувствовал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плавать, но, к счастью, смог ухватиться за сухое дерево. Позже, когда его силы почти иссякли, и он был на грани потери сознания, он инстинктивно продолжал держаться за дерево, боясь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его кто-то спас. Сильный запах лекарств говорил ему, что он, вероятно, находится в медицинском центре. С запозданием он почувствовал облегчение от того, что выжил, и все неудобства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голоса, и в следующее мгновение дверь открылась. 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мужчина, который выглядел мягким и элегантным. Рядом с ним был пожилой мужчина с добрым лицом, похожий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входя в комнату. Лу Цзин был удивлён, увидев, что человек на кровати уже открыл глаза. Доктор Ван повернулся, увидел, что пациент пришёл в себя, и сел на стул у кровати,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 о состоянии здоровья, и Янь Чжи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убрал руку и сказал Янь Чжи: «Ты очнулся, и это хорошо. Похоже, ты наглотался воды, но, к счастью, у тебя нет температуры. Просто отдохни и поправляйся».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раны — поверхностные. Меняй повязки вовремя и не мочи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Чжи понял, откуда взялись боли по всему телу. Он кивнул и искренне поблагодарил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улыбнулся: «Не благодари меня. Твой спаситель — он». Он указал на Лу Цзина и вышел из комнаты, сказав, что у него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всё это время стоял сзади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лет двадцати, с изящными чертами лица и привлекательной внешностью. Ткань, из которой была сшита его одежда, была дорогой, даже нижнее бельё было украшено изысканными узорами в виде облаков. Было очевидно, что этот человек принадлежал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доктор Ван упомянул его, Лу Цзин подошёл ближе. Не дожидаясь вопросов, он задал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упал в воду? Какова ситуация с бедствием в твоём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собравшийся поблагодарить его, замер. Видя серьёзное выражение лица Лу Цзина, он понял, что тот действительно обеспокоен, и ответил: «Сегодня утром я отправился осмотреть дамбу. В верховьях реки произошёл прорыв, и меня унесло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нахмурился. Похоже, дамба в уезде Тинъюнь уже повреждена. Если дожди не прекратятся, уезд окажется в опасности, и Чжэси, расположенный ниже по течению, тоже может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видя, как Лу Цзин задумался, сказал: «Спасибо за спасение. Я обязательно отблагодарю тебя. Мои слуги, вероятно, ищут меня. Пожалуйста, пошли кого-нибудь передать им сообщение, и они придут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видя, что Лу Цзин молчит, попытался встать, но, поднявшись наполовину, вспомнил, что на нём нет одежды. Считая это невежливым, 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своей внешности и никогда раньше не оказывался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 его движение и передал ему свёрток, который держал в руке: «С сообщением пока не спеши. Я отправил человека узнать о ситуации в уезде Тинъюнь. Это внутренняя комната медицинского центра, и здесь нельзя оставаться надолго. Пойдём ко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открыл свёрток и увидел полный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«Я подумал, что мы с тобой одного телосложения, и моя одежда тебе подойдёт. Придётся потерпеть. Нижнее бельё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изножье кровати: «Это твоя прежняя одежда. Все вещи здесь. Если хочешь оставить её,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поблагодарил Лу Цзина, а тот вышел подождать. Когда мужчина оделся и вышел, Лу Цзин увидел, что его предположение оказалось верным — одежда сидела на Янь Чжи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поправил одежду. Раньше он никогда не позволял никому, кроме своего старшего брата и матери, прикасаться к своим вещам, и сам тоже не трогал чужие. Но теперь, оказавшись в беде, ему пришлось пережить многое из того, чего он раньше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неблагодарным человеком. Тот, кто спас его, уже сделал достаточно, и он не мог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прежней одежды, она была смята и покрыта песком. С трудом переборов отвращение, он проверил её и обнаружил, что все аксессуары и кошелёк были унесены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выбросить эту одежду, но подумал, что жить в чужом доме и носить только чужую одежду тоже неудобно. Одежду можно было постирать, и он скомкал её, положив обратно в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были раны, но он попробовал сделать несколько шагов и понял, что может терпеть боль. С трудом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повёл Янь Чжи попрощаться с доктором Ваном. Доктор Ван выписал ему лекарства для внутреннего и наружного применения. Лу Цзин заплатил, и Янь Чжи сам взял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Янь Чжи наконец смог заговорить с Лу Цзином: «Господин, я ещё не знаю, как к вам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«Меня зовут Лу Цзин. Можешь называть меня как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серьёзно сказал: «Брат Лу, я обязательно отблагодарю тебя за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махнул рукой. Он спасал людей не ради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видя его прямолинейность, не стал настаивать. Он просто сделает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усадьбы Лу. Янь Чжи последовал за Лу Цзином в главный зал, где Юнь-гэр и Чжэньчжэнь уже проснулись после дневного сна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 вернулся, Чжэньчжэнь радостно пополз к нему. Лу Цзин взял его на руки и представил Юнь-гэр: «Это Янь Чжи. Я спас его сегодня утром из реки. Его дом не здесь, поэтому он временно остановится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не ожидал, что у Лу Цзина уже есть муж и ребёнок. Его муж был красивым, но Янь Чжи, следуя этикету, не стал пристально смотреть, поздоровался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действительно очарователен. Янь Чжи не мог оторвать от него взгляда. Чжэньчжэнь, повернувшись, с любопытством посмотрел на незнакомого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и даже сказал «а», как бы приветствуя его. Янь Чжи улыбнулся, глаза его сузились, и он инстинктивно потянулся за чем-то, чтобы подарить малышу, но, потрогав пояс, вспомнил, что это одежда Лу Цзина,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смущённо посмотрел на Чжэньчжэня: «Дядя в следующий раз принесёт тебе подарок, на этот раз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не понял его слов, но серьёзно ответил: «А!»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позвал Лю-гэра и велел ему отвести гостя в гостевую комнату. Подумав, что Янь Чжи, вытащенный из реки, не успел помыться, он также попросил Лю-гэра нагреть воды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 Янь Чжи: «Если тебе нужно сменить повязку, обратись к Лю-гэру. Он поможет тебе найти охранника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кивнул, поблагодарил хозяев и последовал за Лю-гэром.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Чжи ушёл, Ху Цзинь быстро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узнали, что ситуация в уезде была действительно серьёзной. Две деревни в верховьях реки были затоплены, а часть дамбы в уезде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организовал борьбу с наводнением, но результаты были незначительными. Он уже выпустил объявление, призывая знающих людей предложить свои идеи, и обещал щедрое вознаграждение за полезные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также упомянул, что в уезде группа людей искала кого-то, и даже местные власти помогали. Он не знал, кого именно они искали, но, покидая город, видел, что они, похоже, направлялись в город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что, вероятно, это были люди, ищущие Янь Чжи. Раньше он думал, что Янь Чжи — просто богатый молодой человек, но теперь, видя, что уездный начальник выделил людей для поисков, стало ясно, что его статус был гораздо выше, чем просто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отпустил Ху Цзиня отдохнуть и велел Лу Чэну следить за новостями в городе. Если кто-то придёт искать человека, он должен был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Лу Цзин повернулся к Юнь-гэру. Тот держал Чжэньчжэня на руках, и на его лице было заметно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«Не волнуйся. У меня есть идея, как, возможно, избежать худшего».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приехал в Чжэси только с одним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ехать по этому поручению, поэтому двигался медленно. Когда он добрался до Хуаньчжоу, начался дождь, и он продолжил путь под дождём, двигаясь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покинул уезд Чжэюнь и отправился в Тинъюнь. По пути он встретил группу беженцев, которые заполнили дорогу,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Цзяньфэн, привыкший к роскошной жизни в Учжоу, не обращал внимания на этих беженцев. Он велел слуге крикнуть, чтобы те уступили дорогу. Беженцы сзади немного расступились, и Су Цзяньфэн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шёл впереди, не слышали криков и не уступили дорогу. Су Цзяньфэн, и без того раздражённый, в гневе хлестнул кнутом пожилую женщину, которая шла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и её крик разбудил оцепеневшую толпу. Мужчина, стоявший рядом, повернулся и поддержал женщину, крича Су Цзяньфэну: «Почему ты бьёшь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обернулись. Дети женщины, шедшие рядом, поспешили проверить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началось волнение, но Су Цзяньфэн, казалось, этого не замечал. Он считал, что такие низшие существа не смеют кричать на него, и это было невыносимо. В раздражении он снова поднял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он собирается снова ударить, схватил кнут и закричал: «Если хочешь, чтобы тебе уступили дорогу, просто крикни! Даже если кто-то не услышит, люди уступят, если ты повторишь. Ты бьёшь даже стариков, у тебя есть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Цзяньфэн, чей кнут был схвачен, почувствовал себя униженным. Он закричал: «Кучка нищих! Что будет, если я ударю?»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 без того пережившие катастрофу и потерявшие свои дома, были полны гнева. Они всю жизнь избегали конфликтов с богачами, чтобы жить спокойно, но теперь им было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толпы вспыхнул, и Су Цзяньфэна стащили с лошади. Только тогда он начал паниковать, но всё ещё пытался командовать: «Что вы делаете? Кто посмеет тронуть меня, пожалеет!»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обращали внимания на его угрозы и стащили его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пытался остановить их, но был оттеснён толпой и не 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был избит. Его кошелёк забрал мужчина, которого он ударил первым, и передал его пожилой женщине, чтобы она могла лечиться в следующем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толпа теряет контроль, крикнул: «Хватит! Если убьём его, нам всем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женщины тоже понимала, что убийство может привести к мести, и тоже начала кричать. Толпа постепенно успокоилась, но, глядя на Су Цзяньфэна, всё ещё была полна гнева. Каждый плюнул в него, прежде чем продолжить путь. Когда толпа рассеялась, на земле остался лежать Су Цзяньфэн, сжавшийся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бросился к нему: «Молодой господин, как вы? Молодой господин, не пугайте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дождь, земля была грязной, и Су Цзяньфэн был весь в грязи. Грязь попала ему в глаза, и он не мог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боль по всему телу, но больше всего его мучило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люди плевали на него, и его сердце наполнилось ненавистью и гневом. Он выплюнул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