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дороге, ведущей из уезда Тинъюнь в Чжэси, группа людей с серьёзными лицами мчалась на лошадях.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шли два самых опытных служащих из уездного управления. Они получили указания от уездного начальника подчиняться этой группе и помогать им в их миссии, используя свои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знали только, что они ищут кого-то, но не знали, кого именно. Однако по отношению начальника они могли догадаться, что этот человек, должно быть,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Искомый человек утром был унесён водой, поэтому они должны были искать вдоль реки в населённых местах. Другая группа была отправлена искать вдоль русла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понимали, что шансы выжить после того, как тебя унесло водой, крайне малы, но они не хотели упускать ни малейшей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города, глава группы отправил двоих к реке, а остальные пошли опрашивать местных, не видел ли кто-то молодого господина, упавшего в воду, или не спасал ли его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служащих местные жители охотно делились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видел, как босс Лу нёс кого-то в медицинский центр на Южной улице, а кто-то видел, как босс Лу вёл молодого господина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ещё не успели ничего сказать, как увидели, как лица группы озарились радостью. Один из них даже обогнал служащих и схватил местного жителя за руку: «Где живёт этот босс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получив сообщение от Лу Чэна, позвал Янь Чжи. Они только вышли за ворота, как столкнулись с группой, которая их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полный человек выбежал вперёд и, не обращая внимания на лужи, хотел упасть на колени, но Янь Чжи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человек не смог упасть на колени и, схватив Янь Чжи за руку, заплакал: «Ваше величество… хозяин, вы меня напугали!»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ясно видел, как маленький человек был ущипнут Янь Чжи за руку, прежде чем изменить обращение. Кроме того, голос и манеры маленького человека — высокий голос, бледное лицо без бороды — заставили Лу Цзина вспомнить евнухов из телесериалов.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обращением, которое вырвалось у маленького человека, Лу Цзин сделал смелое предположение о статусе 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успокоил маленького человека, а остальные слуги уже подошли и, не колеблясь, упали на колени, прося наказания: «Мы не смогли защитить хозяина, просим наказания».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махнул рукой. Это была его собственная ошибка, к тому же двое охранников, пытавшихся спасти его, тоже были унесены водой. Янь Чжи велел всем продолжать поиски, чтобы найти этих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охраны, получив приказ, разделил группу, чтобы продолжить поиски, а сам остался с оставшимися. Все они были разосланы на поиски, и теперь, когда хозяин найден, рядом с ним должны быть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повернулся к Лу Цзину и поклонился: «Брат Лу, я больше не буду вас беспокоить. Позже я приду лично поблагодарить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поднял бровь: «Ты ранен, как ты поедешь на лошади?»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замер, не успев ничего сказать, как маленький человек засыпал его вопросами: «Хозяин, вы ранены? Где вы ранены? Как вы можете ехать, будучи раненым?»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Чжи, чувствуя головную боль, сказал: «Лёгкие раны, я могу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человек всё ещё беспокоился и сказал Янь Чжи: «Хозяин, может, нам остаться в городе, пока вы не поправитесь?»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Чжи устроился, Лу Цзин приготовился отправиться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провожал его у ворот, беспокоясь, но зная, что Лу Цзин не станет действовать без причины. Он делал это не только ради своей семьи, но и ради жителей уезда Тинъюнь и Чжэси.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обнял Юнь-гэра и похлопал его: «Я позабочусь о себе,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кивнул, тщательно привязал амулет на удачу к поясу Лу Цзина и серьёзно посмотрел на него: «Обязательно вернись целым и невредимым».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погладил амулет на поясе, крепко поцеловал Юнь-гэра и только тогда сел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Лу Чэном быстро добрались до уездного управления. Поскольку начальник объявил набор, в управлении собралось много людей, и Лу Цзин, как и все, ждал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подошёл к Лу Цзину и пригласил его в кабинет. Лу Цзин узнал одного из служащих, которые искали Янь Чжи, и понял, что это была помощь 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был в отчаянии. Большинство пришедших были просто болтунами без реальных знаний. Единственной хорошей новостью было то, что служащие, искавшие человека, вернулись и сообщили, что он найден. Служащие также передали слова важного человека — среди пришедших был человек по имени Лу Цзин, и его не следует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помнил Лу Цзина. Тот дважды оказывался в суде из-за зависти в бизнесе, а во второй раз его даже обвинили в убийстве, но он и его муж смогли выйти сухими из воды благодаря своей смекалке и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хорошо относился к Лу Цзину и, узнав, что это он спас того человека, подумал, что Лу Цзину повезло. Поскольку тот человек дал указание, начальник решил проверить, действительно ли Лу Цзин обладает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Цзина привели в зал заседаний уездного управления, где начальник и его советники пытались придумать способ справиться с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Цзину объяснили текущую ситуацию и спросили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выслушав, вздохнул с облегчением. Ситуация ещё не достигла худшего, и всё ещё можно было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отказываться и сразу взял бумагу и кисть, начав объяснять свой метод и рисуя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Чжэси люди из магазина семьи Лу, раздававшей кашу, деловито перебегая туда-сюда..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Лю-гэр только что привёз новую партию риса для приготовления каши, он увидел людей, идущих со стороны уезда Тинъюнь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всадники приблизились, Лю-гэр узнал Лу Цзина, который уже более десяти дней был в уезде. Рядом с ним, кроме Лу Чэна, был ещё и служащий.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бежала быстро и вскоре достигла края навеса с кашей. Лу Цзин остановил лошадь и, увидев Лю-гэра, понял, кто организовал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служащему, спросил, дома ли Юнь-гэр, и, полный нетерпения, поскакал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громкий голос служащего объявлял методы расселения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свернул в переулок, где находилась усадьба Лу, и всё ещё слышал радостные крики беженцев. Он сошёл с лошади и вздохнул с облегчением. Это важное дело наконец было завершено, и он наконец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сидел в зале и проверял бухгалтерские книги. В последние дни деньги уходили как вода, и на счету оставалось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новости о бедствии в верховьях реки дошли до города, местные торговцы зерном подняли цены. Именно господин Янь отправил людей сообщить об этом уездному начальнику, который немедленно запретил торговцам наживаться на бедствии и послал служащих объявить об этом, чтобы цены вернулись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собралось много беженцев, Юнь-гэр не мог на это смотреть, поэтому он установил навес для приготовления каши и снабдил их материалами, чтобы у них был навес и место для укрытия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магазин Юньхуачжай требовал оборотных средств, и за последние полгода они открыли много новых магазинов, поэтому на счету оставалось не так много денег. После этого расходов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не жалел о своих действиях, но беспокоился, что если в уезде не будет прогресса, в городских зерновых лавках скоро закончится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хмурился, думая о решении, как вдруг услышал возбуждённый крик Чжэньчжэня, который спокойно играл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поднял голову и увидел человека, о котором он думал днём и ночью, стоящего у двери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Цзина была лёгкая щетина, под глазами — тёмные круги. Лёгкая усталость и измождённость не делали его лицо менее привлекательным. Он улыбнулся Юнь-гэру: «Я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смотрел, как человек шаг за шагом приближается к нему, и наконец поверил, что это не его воображение. Лу Цзин действительно вернулся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бухгалтерские книги и встал, а в следующую секунду оказался в знакомых объятиях. Молодой человек почувствовал, как у него защемило в носу, и крепко обнял Лу Цзина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радость воссоединения, как вдруг гневный крик «а!» нарушил тёплую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Чжэньчжэнь, который был рад видеть Лу Цзина после долгого времени, был разочарован, что тот не обратил на него внимания, а вместо этого игнорировал его вместе с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увидев надутое лицо Чжэньчжэня, рассмеялся и присел: «Чжэньчжэнь, скучал ли ты по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 быстро успокоился и, увидев, что Лу Цзин улыбается и разговаривает с ним, радостно протянул руки, чтобы тот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держа на руках мягкий комочек, наконец почувствовал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Чжи, узнав, что Лу Цзин вернулся, пришёл с тщательно подготовленными подарками, чтобы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слуги и охранники Янь Чжи нашли усадьбу Лу, следуя из уезда. У Янь Чжи были раны, поэтому они не вернулись в уезд, а сняли дом в Чжэси, чтобы он мог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отправил часть охранников в уезд, чтобы помочь в ликвидации последствий бедствия, а в городе также организовал место для помощи беженцам. Когда Юнь-гэр сталкивался с трудностями, он тоже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общаясь с охранниками Янь Чжи в последнее время, а также видя почтительное отношение уездного начальника к ним, всё больше убеждался, что статус Янь Чжи был не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Подарки, которые Янь Чжи принёс в знак благодарности, были редкими и ценными. Даже Юнь-гэр выразил удивление. Янь Чжи, прежде чем они успели отказаться, улыбнулся: «Для меня это обычные вещи. Брат Лу спас мне жизнь, и если бы мой старший брат узнал, он бы подарил вам ещё больше. Примите их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зная о его влиятельном положении, не видел проблем в его словах. Он подумал и всё же принял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думал, что после окончания наводнения Янь Чжи уедет, но тот настолько полюбил холодные напитки, что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очень любил Чжэньчжэня и каждый день приходил в усадьбу поиграть с ним. Лу Цзин иногда даже начинал подозревать, что однажды Янь Чжи может попытаться украсть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проведя больше времени вместе, они стали всё больше находить общий язык. Видя, как Янь Чжи любит холодные напитки, Лу Цзин внезапно осознал, что, возможно, сможет найти для Юнь-гэра влиятельного партнёра, чтобы продавать холодные напитки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Лу Цзин предложил это, Янь Чжи с радостью согласился. Его ожидания были просты: если бы он мог наслаждаться холодными напитками везде, куда бы ни поехал, это было бы просто райской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Лу Цзин объяснил метод изготовления льда, Янь Чжи неожиданно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огромную прибыль, скрытую за этим методом. Без сильного покровительства попытка заняться этим бизнесом закончилась бы крахом. Неудивительно, что бизнес лавки «Юйлян» был таким успешным, но Юнь-гэр даже не думал открывать филиалы в других местах. Это было умно и 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Цзин умен, и сам не скрывал слишком много. Лу Цзин мог догадаться о его статусе, и это было не так сложно. Открытость Лу Цзина вызывала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улыбнулся: «Этот бизнес стоит того. Мы можем открывать не только лавки с холодными напитками, но и продавать лёд. Оставьте это мне. Я дам вам 40% акций, и вам не нужно будет ничего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 был невероятно щедр, но он считал Лу Цзина своим спасителем и другом и был рад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 «Как мы можем взять так много? 10% уже более чем достаточно, ведь мы не прикладываем других усилий».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они наконец согласились на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Чжэньчжэнь заснул, Лу Цзин обнял Юнь-гэр и рассказал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сразу же сел и с радостью посмотрел на Лу Цзина. Тот, смеясь, снова притянул его к себе: «Бизнес по продаже льда принесёт огромную прибыль. Юнь-гэр скоро станет маленьким богачом».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загорелись, и он радостно поцеловал Лу Цзина: «Спасибо, А-цзин, ты такой умный!»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давно не видел его таким и почувствовал зуд в сердце. Он наклонился и долго целовал Юнь-гэра, пока тот, почувствовав, что ситуация выходит из-под контроля, не остановил его, прошептав: «Чжэньчжэнь всё ещё в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скрипнул зубами. Сегодня он забыл заранее отнести Чжэньчжэня в комнату Лю-гэра, и это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 досадой посмотрел на спящего в кроватке Чжэньчжэня. Юнь-гэр тихо смеялся над ним, как вдруг заметил, что Лу Цзин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Юнь-гэр: …Он недооценил наглость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Чжэньчжэнь во сне был перенесён в комнату Лю-гэра, а свет в главной комнате горел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скоро закончится. Сюжетные линии о мести Нань Ци и Чжоу Яня, а также некоторые повседневные моменты будут описаны в дополнительных главах.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Ангелы, я тоже нашла доп. главы. Так что они будут 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первыми и в последней главе экстры у меня будет интерактив. Победитель только один! Но он – решает... не всё, но очень важные вещи!)))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