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дела в уезде были завершены, уездный начальник лично пришел к Лу Цзину, чтобы вручить ему почетную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новости, жители городка собрались у ворот дома Лу, надеясь увидеть уездного начальника, когда он выйдет, чтобы потом похвастаться перед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Цзина из трех человек отдыхала в беседке на озере, когда слуги сообщили, что уездный начальник уже был принят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и Юнь-гэр поспешили туда. Они уже собирались преклонить колени, но уездный начальник остановил их, улыбаясь: «Действительно, герои рождаются среди молодежи. Вы, супруги, один — вносит предложения и помогаете снаружи, другой — кормит голодных и помогает слабым дома. Дом, творящий добро, обязательно получит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слуги поднесли поднос с пятьюдесятью серебряными монетами. Для состояния Лу Цзина это было не так много, но это было все, что мог предложить уездный начальник. Уезд потратил много денег на помощь пострадавшим, и казна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на стол положили табличку с надписью «Дом, творящий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и Юнь-гэр поспешили поблагодарить уездного начальника, который был очень дружелюбен и ободрил их несколькими словами перед тем,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уездный начальник покинул дом Лу, жители, собравшиеся у ворот, начали расспрашивать слуг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знали, что можно говорить, а что нет, и сразу же пересказали разговор уездного начальника с Лу Цзином и Юнь-гэром.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люди узнали, что во время наводнения не только Юнь-гэр помогал, но и Лу Цзин оказал значительную помощь в уезде. Иначе уездный начальник не пришел бы лично награждать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восхищались, что Лу Цзин и Юнь-гэр не только глубоко привязаны друг к другу, но и обладают великодушием. Те, кто замышлял недоброе против магазинов Лу, теперь не осмеливались ничего предпринимать.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второй сын семьи Чжоу, который ранее пытался ограбить Лу Цзина, был снова отруган своим отцом. Люди обычно стараются подружиться с такими семьями, как Лу, а он сам пошел на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Чжоу, подумав, отправил подарок в дом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понял намерения главы семьи Чжоу. Услышав, что второго сына Чжоу теперь строго контролируют, и он даже обходит улицу, где находится магазин Лу, он решил принять подарок и отправить ответный подарок в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от уездного начальника имела большой вес во всем уезде Тинъюнь, и дом Лу получил множество поздравлений. Даже управляющий Ван спросил, не хотят ли они устроить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Цзин и Юнь-гэр не хотели привлекать к себе внимание. Они оба были скромны, и люди поняли их намерения, не беспокоя их, но в душе стали еще больше уважать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из уезда Лу Цзин начал экспериментировать с зерном в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побывал на передовой линии бедствия и своими глазами увидел страдания крестьян. Они зависели от природы, и в обычные годы едва могли прокормиться. Если стихийное бедствие уничтожало урожай, многие могли умереть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изобильном XXI веке, и даже будучи сиротой, никогда не голодал. Это был первый раз, когда он столкнулся с жестокостью этой эпохи, и у него появилось желание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верил, что если эта эпоха станет лучше, то и он с Юнь-гэр будут жить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жизнь Лу Цзина казалась ему далеким прошлым, и рассказывать Юнь-гэру об этом было бы бесполезно, только напугало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Юнь-гэр спрашивал о прошлом Лу Цзина, и тот сказал, что пришел из далекого места, где он жил один и учился, а затем попал сюда после катастрофы. Поэтому его знания так отличались от местных.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не рассказал Юнь-гэру, — это его сверхъестественная способность. Это не имело существенного влияния на их жизнь, и он редко использовал эту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способность была слишком необычной, и рассказывать о ней Юнь-гэру только заставило бы его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Юнь-гэр, живя с ним бок о бок, не мог не заметить его секретов. Ранее, когда Лу Цзин экспериментировал с фруктовыми деревьями, Юнь-гэр не задавал лишних вопросов, проявляя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начал улучшать зерно, и если это удастся, это может оказать огромное влияние на всю империю, он больше не мог скрывать это от Юнь-гэра.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они легли спать, Лу Цзин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услышав, что у Лу Цзина есть способность улучшать растения, остался спокоен. Он не был глуп, и раньше видел, как Лу Цзин ухаживал за фруктовыми деревьями, а затем предоставил улучшенные саженцы старосте деревни. Он знал,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из уезда Лу Цзин снова начал экспериментировать с зерном, и Юнь-гэр знал об этом. Но Лу Цзин не говорил, и он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доверял Лу Цзину. Их отношения не требовали знания всех секретов друг друга. Их доверие не нуждалось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умел слишком много, и за время их совместной жизни Юнь-гэр не раз удивлялся ему. Поэтому, когда Лу Цзин сказал о своей способности, Юнь-гэр не был шокирован, а скорее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Цзин закончил, он немного волновался, боясь, что Юнь-гэр рассердится. Но, оставшись наедине, он прижался головой к груди Юнь-гэра и жалобно прошептал: «Прости, Юнь-гэр, что рассказал так поздно. Ты можешь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…Вот теперь действительно хочется рассердиться.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ущипнул Лу Цзина за ухо, и тот начал ерзать. Молодому человеку стало щекотно, и он не смог сдержать смеха. «Я не сержусь. Я тоже не сразу рассказал тебе о своем прошлом.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хотя и знал, что Юнь-гэр мягкосердечен, все равно был тронут его безграничным доверием и любовью. Он поднял голову и посмотрел в глаза Юнь-гэра, полные смеха, нежно поцеловав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послышался прерывистый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Цзин, у всех в вашем мире есть такая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только у некоторых».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вредит твоему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способность передастся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слова были заглушены чем-то, Юнь-гэр почувствовал головокружение и больше не мог вспомнить, что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того как Су Цзяньфэн потерял сознание, выплюнув кровь, его слуга с огромным трудом доставил его обратно в уезд Чжэюнь.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избит до синяков, весь мокрый, долго лежал под дождем, а затем, от переполнявшего его гнева, у него поднялась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кошелек был украден, а у слуги не было денег, поэтому ему пришлось заложить нефритовый подвес Су Цзяньфэна, чтобы получить деньги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Су Цзяньфэн целыми днями проклинал «этих ничтожеств», затем переключился на Су Цзяньюня. В таком состоянии он, конечно, не мог продолжать расследование, и, как только его состояние немного улучшилось, он приказал слуге нанять повозку, чтобы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трясся в повозке больше месяца, пока не добрался до Учжоу. Большую часть времени он провел в повозке, залечивая раны, и сильно похудел. Когда госпожа Бай увидела его, она едва узнала его. Только когда он хрипло произнес «мама», она, словно очнувшись от сна, бросилась к нему с громким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Цзяньфэн, как ты мог так измениться? Ты словно ножом режешь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слуге и строго спросила: «Говори! Как твой господин дошел до такого? Как ты за ним ухаживал?»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упал на колени и заплакал: «Госпожа, это моя вина. Господин был избит, когда выполнял поручение господина Су. Тот человек не только не принял добрых намерений господина, но и приказал своим слугам избить господина Цзяньфэна. Я просто не мог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версия, которую Су Цзяньфэн придумал по дороге домой. Если бы он вернулся, не выполнив задание, отец не только посчитал бы его некомпетентным, но и отправил бы кого-то другого заманивать Су Цзяньюня.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 вспоминал того человека, которого видел в Чжэси. Чем больше он думал, тем больше убеждался, что это был Су Цзяньюнь.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завидовал Су Цзяньюню. Су Цзяньюнь был младшим сыном семьи Су, у него была такая влиятельная семья, как Юнь, и, конечно, он был окружен любовью. А он, будучи таким же сыном Су Юйцюаня, был как подпольная мышь, терпящая насмешки. Люди смеялись над тем, что его мать была наложницей, смеялись, что у него нет отца, а он ничего не мог сделать, только смотреть, как его отец любит другого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всегда говорила ему терпеть. Они терпели больше десяти лет, наконец добились своего, и еще больше года ждали возможности избавиться от Су Цзяньюня. Но теперь оказывается, что Су Цзяньюнь жив, и отец хочет вернуть его. Как они с матерью могут этого хотеть?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переложил вину за свои побои на Су Цзяньюня, сказав, что тот отказался вернуться и избил его. Он не верил, что отец не поверит ему, не верил, что после этого отец все еще отправит кого-то за Су Цзяньюнем.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Бай начала как сумасшедшая проклинать Су Цзяньюня, а затем, схватив Су Юйцюаня за руку, горько заплакала: «Господин, ты видишь, он не только не хочет возвращаться, но и избил нашего Цзяньфэна. Ты должен добиться справедливости для нашего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Юйцюань с раздражением нахмурился. Он помнил, что характер этого сына был очень мягким, и думал, что его можно уговорить вернуться. Но оказалось, что тот даже не принял его добрых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 также расспрашивал людей и все больше убеждался, что магазины «Юньхуачжай» и «Яньюнь Бухао» как-то связаны с Су Цзяньюнем.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«Яньюнь Бухао» набирал обороты, и, похоже, был нацелен на звание императорского купца. У него не было уверенности, что он сможет победить «Яньюнь Бухао», поэтому он думал, что если уговорит Су Цзяньюня вернуться, то проблема решится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бы и «Юньхуачжай», и «Яньюнь Бухао» стали его, то у него бы не было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эти планы рухнули. Он взглянул на своего изможденного старшего сына и на госпожу Бай, залитую слезами, и все больше думал, что Су Цзяньюнь — это проклятие для него, как и его покойная мать,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фразу «выздоравливай» и покинул зал. Отбор императорских купцов вот-вот начнется, и у него каждый день много дел, он не может тратить время на заботу о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путь с заманиванием Су Цзяньюня не сработал, ему нужно было придумать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и Лу Цзин получили письмо от Юнь Фэя. Он успешно получил рекомендацию на звание императорского купца и собирался отправиться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тоже подготовились. Не факт, что они выиграют отбор на звание императорского купца в этот раз. Даже если их ткани «Яньюнь» лучше, в финальном отборе может быть много непредсказуемых факторов.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этот раз они не выиграют, у них будет следующий раз, и еще один. Они могут продолжать совершенствоваться, открывать все больше и больше магазинов. Когда вся страна будет хвалить их ткани «Яньюнь», они обязательно выиграют.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был еще слишком мал, чтобы выдержать долгое путешествие, поэтому Лу Цзин и Юнь-гэр решили не ехать в столицу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Нань Ци и Чжоу Янь уже отправились из Учжоу в столицу. Они откроют там самый большой магазин «Юньхуачжай» во всей империи Юй, чтобы ткани «Яньюнь» стали знаменитыми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подготовили одежду для столичного магазина, включая летнюю коллекцию этого сезона и осеннюю коллекцию следующего, а также детские товары, которые хорошо продавались во всех провинциях.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подсчитать время, то к тому моменту, как Юнь Фэй доберется до столицы, магазин, скорее всего, уже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 также покинул город Чжэси две недели назад, перед отъездом попросив Лу Цзина и Юнь-гэра навестить его, если они окажутся в столице, и оставил Лу Цзину опознавательный знак и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статус был всем понятен, хотя никто не говорил об этом открыто. Лу Цзин бережно сохранил подарок, и вместе с Юнь-гэром и Чжэньчжэнь устроил для Янь Чжи шумный прощальный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жизнь снова вернулась к привычному ритму. Лу Цзин уже подготовил каталог одежды для следующего сезона и разослал его во все магазины. Теперь большую часть своего времени он проводил в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играя с Чжэньчжэнь, получал от Янь Чжи сообщения о прогрессе в бизнесе по производству льда. Если он придумывал новый напиток, то отправлял рецепт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месяца Лу Цзин наконец вывел новый сорт зерна. Согласно его экспериментам, урожайность нового сорта была в два-три раза выше, чем у обычного, а при использовании методов удобрения почвы урожайность могла быть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подготовил достаточно семян для посева на двух му (около 0,13 га) и написал письмо 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упомянул, что нашел новый сорт зерна с более высокой урожайностью, и предложил Янь Чжи попробовать его посадить.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подготовил для Янь Чжи контрольные группы: один участок с обычным зерном, другой — с обычным зерном и методами удобрения, третий — с улучшенным зерном, и четвертый — с улучшенным зерном и методами удобрения. Все условия должны были быть одинаковыми, а затем следовало сравнить урожайность.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письме он не указал, насколько именно урожайность будет выше. Во-первых, он боялся, что его эксперименты могут быть неточными, и не хотел давать ложных надежд. Во-вторых, он хотел сделать Янь Чжи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ограничения, он бы с удовольствием увидел выражение лица Янь Чжи, когда тот узнает об урожайности.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Цзин изо всех сил улучшал зерно, в столице разворачивалось интересное действо.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июня Нань Ци и Чжоу Янь, взяв с собой много багажа, отправились в столицу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была процветающей, и они присмотрели трехэтажное здание, аренда которого обходилась в пятьдесят таэлей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них было достаточно денег, и после обсуждения они решили арендовать это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обоих уже был богатый опыт в оформлении магазинов, и они основывались на первоначальном дизайне «Юньхуачжай», адаптируя его под новое помещение. Они быстро согласовали план и наняли рабочих для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в столице был ориентирован на знатных и богатых клиентов, поэтому даже примерочные были оформлены с особой изысканностью и простором, не говоря уже о специальных комнатах для VIP-гостей.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 ткани были размещены более свободно, а для кукол даже заказали специальные коробки. Более того, Лу Цзин научил их делать сухие цветы, которые они положили в коробки с куклами.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упаковки Нань Ци и Чжоу Янь посмотрели на результат и поняли, что их цены уже не кажутся такими высокими. Нань Ци, вдохновившись, предложил добавить небольшие пучки сухих цветов и в упаковку тканей 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замысел Лу Цзина: товары для знати должны быть упакованы с особым вниманием, чтобы клиенты чувствовали, что их покупка стоит своих денег. Поэтому он придумал несколько вариантов упаковки, заказал их у мастеров и показал Чжоу Яню, который одобрил идею. Затем Нань Ци заказал партию таких упаковок, чтобы посмотреть на реакцию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хорошо заплатили, поэтому ремонт шел быстро. Через две недели они пришли принимать работу и остались довольны: столичные мастера, хоть и дорогие, делали свою работу на высшем уровне. Они с радостью выплатили оставшуюся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Швеи также были наняты, и ключевые сотрудники были привезены Нань Ци из 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связаны с семьей Лу контрактами, большинство из них сами продали себя в рабство, и Лу Цзин выкупил их. Нань Ци обучал их больше полугода, и теперь это были надежные и компетентные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отвечал за найм продавцов, которых обучали несколько дней перед открытием. Они должны были быть умными, вежливыми и уметь обслуживать клиентов, а также распознавать конкурентов, которые могли попытаться украсть дизайны или выкройки.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«Юньхуачжай» быстро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столицы любили новинки, и дизайн магазина «Юньхуачжай» позволял прохожим увидеть одежду еще до того, как они зайдут внутрь. Красивая и оригинальная одежда сама по себе была отличной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клиентов, зашедших в магазин, привлеченных витриной, росло с каждым днем. В конце концов, чтобы обеспечить комфорт посетителям, пришлось поставить у входа сотрудника, который регулировал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магазин был переполнен, новых клиентов просили подождать, пока кто-то не выйдет, и только тогда пускали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видя популярность нового магазина, тоже хотели заглянуть, а увидев красивые наряды в витрине, не могли устоять и готовы были стоять в очереди, чтобы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закрытия Чжоу Янь подсчитал товары: почти половина подготовленной на месяц одежды была продана, а куклы, несмотря на высокую цену, разошлись полностью, и было принято множество заказов на индивидуальные изделия.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на которой они открыли магазин, и так была оживленной, с множеством ювелирных магазинов, антиквариата и других дорогих товаров, поэтому клиенты были состоятельными.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кто-то считал одежду слишком дорогой, куклы, как новый и интересный товар, были по карману многим. К тому же, куклы были отличным подарком или украшением для дома, поэтому их популярность не удивила.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многие родители, вернувшись домой, обнаружили, что их дети играют с очаровательными куклами. Более того, некоторые жены и наложницы уже надели новую одежду, чтобы порадовать своих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день «Юньхуачжай» сумел завоевать значительную известность в бурлящей жизнью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Фэй прибыл в столицу, он еще на пристани услышал, как люди обсуждают «Юньхуачжай».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удивленно поднял бровь. Он нечасто общался с Нань Ци и Чжоу Янем, знал лишь, что они друзья Юнь-гэра и Лу Цзина, а также партнеры, получающие долю прибыли от «Юньхуачжая». Но он не ожидал, что эти двое окажутся настолько способными, что всего за месяц смогли сделать «Юньхуачжай» таким популярным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слуг искать жилье, а сам с Юаньбао направился прямо в «Юньхуачжай».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увидеть оживленную сцену, но вместо этого обнаружил прикрытую дверь магазина и табличку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что-то случилось, и, не раздумывая,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стоявший ближе к двери, машинально сказал: «Извините, магазин временно закрыт и не принимает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увидел, что это Юнь Фэй, и, сгладив выражение лица, улыбнулся: «Господин Юнь, вы наконец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тоже подошел поздороваться. После короткого обмена любезностями Юнь Фэй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и Нань Ци знали о связи Юнь Фэя с Юнь-гэром и о том, что они занимаются одним делом, поэтому не стали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пришли хулиганы, пытались испортить товар. Сотрудники их остановили, но те начали ругаться и оскорблять. Даже когда мы их выгнали, они не успокоились. Позже патрульные императорской гвардии заметили неладное и подошли. Увидев гвардейцев, те разбежались как крысы, и их не поймали. Мы боялись, что они вернутся и напугают наших гостей, поэтому временно закрыли магазин, чтобы придумать,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нахмурился. Хулиганы не стали бы просто так устраивать беспорядки. Скорее всего, за ними кто-то стоит, но кто именно — конкуренты из столицы или кто-то другой — неизвестно.</w:t>
      </w:r>
    </w:p>
    <w:p w:rsidR="00BB20FC" w:rsidRPr="00357A74" w:rsidRDefault="00357A74" w:rsidP="00BB20FC">
      <w:pPr>
        <w:jc w:val="left"/>
        <w:rPr>
          <w:sz w:val="28"/>
          <w:lang w:val="en-US"/>
        </w:rPr>
      </w:pPr>
      <w:r w:rsidRPr="00357A74">
        <w:rPr>
          <w:sz w:val="28"/>
          <w:lang w:val="en-US"/>
        </w:rPr>
        <w:t>Нань Ци сказал: «Мы поставили сотрудника у входа, чтобы он следил за ними. Если они появятся, он сразу вызовет гвардейцев. Тогда они ничего не смогут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гвардейцев отнесся к ним вежливо и даже сказал, что в следующий раз они могут сразу обращаться к ним. Нань Ци подумал, что столичные гвардейцы просто очень дружелюбны к людям, и искренне поблагодарил их, запомнив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кивнул. Пока это был единственный способ. Они не знали, кто их противник, и не могли сделать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готовились к худшему, но не знали, что хулиганы уже были напуганы до смерти. Они не ожидали, что новый магазин будет под защитой императорской гвардии. Если бы они знали об этом заранее, разве бы взялись за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вращались в столичных кругах, и теперь все их окружение знало, что «Юньхуачжая» находится под защитой гвардии, и трогать его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нанявший их, снова пришел с деньгами, чтобы устроить беспорядки, он обнаружил, что никто не хочет браться за это дело, а его самого лишь высмеяли. Он был в ярости, а вернувшись, получил еще и выговор от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«Юньхуачжай» сотрудники занялись уборкой, чтобы привести магазин в порядок перед повторным открытием.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и Чжоу Янь отвели Юнь Фэя во внутренний двор. Чжоу Янь сказал Юнь Фэю: «Су Юйцюань уже здесь две недели. Говорят, он активно налаживает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кивнул. Это было ожидаемо. У него не было таких связей, а те, кого можно было купить за деньги, Су Юйцюань уже давно купил. Почему бы они выбрали его вместо Су Юйцюаня?</w:t>
      </w:r>
    </w:p>
    <w:p w:rsidR="00BB20FC" w:rsidRPr="00357A74" w:rsidRDefault="00357A74" w:rsidP="00BB20FC">
      <w:pPr>
        <w:jc w:val="left"/>
        <w:rPr>
          <w:sz w:val="28"/>
          <w:lang w:val="en-US"/>
        </w:rPr>
      </w:pPr>
      <w:r w:rsidRPr="00357A74">
        <w:rPr>
          <w:sz w:val="28"/>
          <w:lang w:val="en-US"/>
        </w:rPr>
        <w:t>Как бы то ни было, окончательное решение о выборе императорского купца принимало Управление внутренних дел. Каждый раз в отборе участвовало более десяти чиновников, и решение принималось на основе их общего мнения. Он не верил, что Су Юйцюань сможет подкупить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день отбора. Юнь Фэй, приведя себя в порядок, отправился по указанному адресу. Прибыв на место, он увидел, что многие уже собрались. Он огляделся и заметил Су Юйцюаня, который с улыбкой общался с другими, казалось, совершенно не нервничая.</w:t>
      </w:r>
    </w:p>
    <w:p w:rsidR="00BB20FC" w:rsidRPr="00357A74" w:rsidRDefault="00357A74" w:rsidP="00BB20FC">
      <w:pPr>
        <w:jc w:val="left"/>
        <w:rPr>
          <w:sz w:val="28"/>
          <w:lang w:val="en-US"/>
        </w:rPr>
      </w:pPr>
      <w:r w:rsidRPr="00357A74">
        <w:rPr>
          <w:sz w:val="28"/>
          <w:lang w:val="en-US"/>
        </w:rPr>
        <w:t>Вскоре прибыли чиновники из Управления внутренних дел. Отбор проводился на месте, и результаты объявлялись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торговец тканями должен был представить свои лучшие и самые характерные образцы. Чиновники, ответственные за выбор императорского купца, заранее изучили масштабы, происхождение и известность каждого торговца, составив соответствующие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отбора чиновники сначала изучали записи, чтобы ознакомиться с торговцами и их тканями, а затем тщательно осматривали и оценивали образцы. После оценки каждый чиновник отдавал свой голос за того, кого считал лучшим, и в конце подводились итоги, объявлялся победитель.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наблюдали за всем процессом. По мере того как чиновники завершали оценку, стало ясно, что голоса за Юнь Фэя и Су Юйцюаня значительно опережали остальных. Все понимали, что выбор будет между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наблюдал, как последний чиновник отдал свой голос Су Юйцюаню, закрыл глаза и понял, что на этот раз, похоже, вернется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Юйцюань, напротив, выглядел крайне довольным. Юнь Фэй стиснул зубы: «Пусть этот мерзавец радуется еще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чиновник быстро подсчитал голоса и уже собирался объявить победителя, как у входа в зал раздалось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 князь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