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удовольствием слушал болтовню Сань Суя. Будучи единственным ребёнком в семье, он иногда по-настоящему завидовал многодетным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самого будут дети, он обязательно договорится со своей второй половиной завести двоих. Лучше всего с небольшой разницей в возрасте, чтобы они могли составить друг другу компанию. Ведь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у него даже нет пары, почему он начал фантазировать о том, сколько детей заведёт?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неужели он действительно хочет начать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потряс головой, заставляя себя не думать о всякой ерунде, а сосредоточиться на тренировках по плаванию!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старший брат Лянь Сань Суя был занят в кабинете, лишь изредка поглядывая на время, и электронное перо в его руке тоже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он обычно должен был зайти в игру, а перед сном выйти...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брат вернётся так внезапно. Они даже не успели нормально попрощаться,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они всего лишь знакомые, которые знают друг друга несколько дней.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твердил "не нужно", закончив дела, Ланьцзай не удержался и зашёл в комнату брата. На капсуле полного погружения горела слабая голубая подсветка по краям — это означало, что она работает. Сквозь прозрачный купол было видно, как брат лежит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сегодня не пошёл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Мин Чэн вышел из игры, воспользовался режимом массажа, двадцать минут массировался, затем один отправился в ванную. Закончив все дела, он лёг в кровать, не удержался, поднял ногу и потрогал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гипса травмированная нога теперь была на целый размер тоньше другой. Если смотреть на голые ноги, разница была очень заметной. В ближайшее время нужно меньше играть, сосредоточиться на реабилитации и постепенно восстановить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скоро начнётся учёба, время на игры сократится, нужно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Чэн начал настраиваться на сон, на коммуникаторе у изголовья кровати пришло сообщение. Закрыв глаза, он попросил ИИ зачитать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Брат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«Мин Чэн, ты уже спишь? Я и здесь приобрёл капсулу полного погружения, теперь можем играть вместе. Мой ID: «Весенний ветер тоже знает печаль».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Чэн сразу открыл глаза, с улыбкой перевернулся на живот и, лёжа на кровати, крикнул коммуникатору: «Ответить на сообщение!»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коммуникатором появилось окно с сообщением Мо Цзыюаня. Мин Чэн открыл голосовой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уже вышел из игры и собираюсь спать. Завтра зайду и сразу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Цзыюань уехал в другой город, Мин Чэн понимал, что тот будет очень занят — ведь в период стажировки дел невпроворот, особенно в такой крупной компании. В то время они редко общались, Мин Чэн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 Цзыюань сам связался с ним и сказал, что купил капсулу — значит, всё уже устроилось.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Мин Чэн зашёл в игру и добавил никнейм Мо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минут тот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Цзыюань позвонил ему по внутриигровому голосовому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ферме?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сколько дней уже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начал. Могу зайти к тебе на ферму?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Скорее смотри, как я обустроил свою ферму! — сказал Мин Чэн, с удовлетворением оглядывая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изначальным видом ферма хоть и осталась примерно той же, но теперь была наполнена множеством деталей: посажены большие деревья, установлены качели, в пруду цветут лотосы, трава стала гуще, на деревянном доме появились милые украшения, форма каменной дорожки немного изменилась...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Мо Цзыюань, войдя на ферму через список друзей, оказался у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подбежал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Цзыюань, как тебе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улыбнулся, глядя на Мин Чэна: — Это твой игровой аватар? — Признаться, при виде Мин Чэна он немного удивился — тот сильно отличался от своего реального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посмотрел на себя, потрогал щёки и сказал: — Хи-хи,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милы веснушки.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нравятся эти узкие глаза с приподнятыми уголками. — В общем, своим игровым образом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Цзыюань, как в старые времена, ущипнул Мин Чэна за щёку: — И в игре, и в жизни твои щёки такие же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отпрыгнул назад, задрав подбородок: — У меня уже не такое пухлое лицо, как в детстве, хватит щипать! Давай лучше посмотрим ферму. Я хочу поставить здесь горку, — он указал в сторону, — а тут посадить декоративные цветы, чтобы они вились по забору и образовали цветущую стену...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Горка? — Мо Цзыюань заинтересовался этим словом и с улыбкой посмотрел на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моих цыплят, ягнят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сам собираешься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же не настолько ребёнок. — В его-то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эта игра заставила Мо Цзыюаня почувствовать себя снова в начальной школе — в те времена они с Мин Чэном были очень близки, и Мин Чэн постоянно крутился рядом. Но потом они подросли, и из-за своего характера Мо Цзыюань никогда не проявлял инициативы, а Мин Чэн стал более застенчивым, предпочитая сидеть дома. Так, незаметно, они перестали быть неразлучными,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повзрослев, Мин Чэн обрёл свои собственные мысли и перестал следовать за ним по пятам, перестал болтать без умолку о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уже не тот малыш,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Мин Чэн повёл Мо Цзыюаня по своей ферме, показывая всё вокруг, и наконец они подошли к двум кроликам, которых он выращивал. Он поднял обоих, одного передал Мо Цзыюаню.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кроликов я подобрал в дикой природе. Раньше они были похожи на маленькие снежные комочки, совсем крошечные. А теперь чувствуешь, какие тяжёлые?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взвесил кролика на руке: — Действительно, солидный вес. Затем он взглянул на его поля и сказал: — У тебя уже так много земли, а у меня всего четыре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 всех по четыре участка, но вот незаметно разрослось. Теперь только собирать фрукты и овощи — уже работы хватает. Да ещё и цветы иногда сажать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Мин Чэн предложил Мо Цзыюаню присесть на скамейку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Мо Цзыюань взглянул на ногу Мин Чэна: — Как твоя нога? Гипс уже сняли? — Он прикинул, что как раз должно быть время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погладил кролика по спине: — Уже сняли. Последние дни занимаюсь реабилитацией. К началу семестра уже смогу нормально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учёба? Успеваешь за программой за время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Каждый день занимался на онлайн-курсах, каждую неделю сдавал задания.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 — спрашивай. В последнее время мне не нужно задерживаться на работе, могу немного отдохнуть. Не бойся побеспокоить, я всегда к твоим услугам. — Он даже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Чэну казалось, что в игре брат Цзыюань ведёт себя более раскованно, чем в реальной жизни — не так сдержан и серьёзен, а гораздо более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он в игре чувствовал себя свободнее. Наверное, в этом и есть прелесть игр — можно не думать о рамках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ты так говоришь, я не буду стесняться беспокоить. Если будут вопросы — обязательно спрошу! — Это же Мо Цзыюань, Мо Цзыюань — отличник! Глупо было бы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Ты же с старшей школы почти не задавал мне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так занят, как я мог тебя отвлекать?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какие у нас отношения. Когда бы ты ни спросил, я всегда отвечу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именно из-за наших отношений я и не хотел тебя беспокоить по пустякам. Хотел, чтобы ты спокойно занимался своими делами. Если могу разобраться сам — так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вздохнул: — Ладно, не будем об учёбе в игре. Во сколько ты обычно заходишь в игру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начался семестр, так что я обычно захожу днём и вечером, чтобы проверить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немного поиграть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сможем играть вместе! Но тебе нужно быстрее выполнять задания, иначе ты не сможешь зайти в те локации, куда я иду — не хватит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постараюсь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о чём поговорили, и в конце Мо Цзыюань вернулся на свою ферму выполнять задания, чтобы потом играть вместе с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же занялся своими делами. Закончив через полчаса, он зашёл на ферму Мо Цзыюаня, помог ему взрыхлить землю и полить растения, а затем отправился выполнять задания с Павшим в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задание в снежные горы — искать редкую снежную сакуру. Снежная сакура — это редкое растение, созданное для игры, из которого можно изготовить редкие доспехи и предметы экипировки. Оно очень ценится среди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сакура появляется в случайное время, так что каждый раз игроки идут туда в надежде на удачу. Кому-то везёт найти пять-шесть растений за один поход, а кто-то может сходить три-четыре раза и не найти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Мин Чэн ходил в снежные горы один и ничего не нашёл. Более того, поднялся ветер, пошёл снег, дорогу стало не видно, и он едва не заблудился. В итоге ему пришлось переждать непогоду в пещере на склоне горы, прежде чем он смог найти путь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шли вместе, чтобы составить друг другу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Павший в сумрак спросил: — Лянь Сань Суй вернулся, да? Я видел, он вчера ещё поздно был в игре. — Если бы это был аккаунт наёмного игрока, он бы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кивнул: — Да, вчера вернулся.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заметил, что он в игре. Когда я выходил, он ещё был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список друзей динь-дон — имя Лянь Сань Суй загорелось, что означало его вход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взглянул на список и сказал Павшему в сумрак: — Он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Павший в сумрак предложил: — Может, спросим, не хочет ли он присоединиться к заданию в снежных горах? Если да, подождём его у подножия. С ним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только кивнул, ещё не успев открыть список друзей, как оттуда уже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С Павшим в сумрак у подножия снежных гор, собираемся выполнять задание со снежной сакурой. Присоединишься? Подождём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О, это не Сань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Чэна загорелись, и он начал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А? Это ты? Тот самый наёмный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ответил: Да. У него сегодня дела, попросил меня зайти для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Ага-ага. А что ещё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Ланьцзай: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усмехнулся и ответил: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из рюкзака манго и отправил Лянь Сань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Отправил. Ну что, идёшь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посмотрел на манго в руках и ответил: Иду.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он повернулся к Павшкму в сумрау: — Это не Сань Суй, а наёмник. Он идёт с нами, подождём?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равнодушно ответил Павший в сумрак, хлопнув по камню рядом и усаживаясь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сначала добрался с фермы до городка, затем через горный портал отправился к подножию снежных гор и, следуя метке друга, нашёл Мин Чэна и того самого парня, которого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Тронувшись в путь, они долго шли молча. В какой-то момент, возможно от скуки, Мин Чэн не выдержал и спросил Ланьцзая: — Почему ты так любишь манго? — будто он играл в эту игру только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даже подозревал, что Сань Суй платил наёмнику именно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его интересовало только это, а остальное — так, походя.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Ланьцзай, держа в руках альпенштоки, в защитных очках и шапке, посмотрел на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одеты в плотную, профессиональную экипировку для снегов, словно настоящие альпинисты. Реалистичность окружения на мгновение заставляла забыть, что это игра — казалось, будто они и правда находятся в горах, где ледяной ветер пронизывает одежду, а тело немеет от холода, особенно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ответил Ланьцзай. В реальной жизни не могу есть, так хоть в игре наемся.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кратким, но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Павший в сумрак завёл с Ланьцзаем разговор на другую тему: — А как у вас с расценками на услуги наёмника?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ответил: — Как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Ого, да ты крутой наёмник, — усмехнулся Павший в сумрак. Обычно цены чётко обозначены, и такой вопрос мог бы привлечь клиента, но, судя по всему, этого игрока расширение клиентской базы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уже хотел что-то сказать, как вдруг налетел шквалистый ветер, подняв вихрь снега. Видимость упала до нуля, в ушах завывал ветер, а снег бил в лицо. Он инстинктивно вскрикнул, почувствовав, как тело начало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чья-то рука крепко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