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никак не ожидал, что столкнётся в игре с лавиной. Если бы он не уменьшил уровень реалистичности, этот пронизывающий холод, наверное, заставил бы его по-настоящему ощутить ужас перед мощью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крепко сжал руку Мин Чэна, пытаясь подтянуть его вверх, но в этот момент сверху обрушилась масса снега. В следующее мгновение оба, сцепившись, были унесены снежным потоком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во тьму. Все чувства Мин Чэна отказали, и он подумал, что, возможно,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отключиться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нельзя сделать, но ты осознаёшь, что находишься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зазвучал обратный отсчёт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перед глазами Мин Чэна внезапно стало светло. Он увидел руку Лянь Сань Суя, который счищал снег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судорожно вдохнул, с трудом опёрся на руки и сел. В это время в чате друзей непрерывно раздавались звуки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их прочитать, он сначала повернулся к Ланьцзаю: — Что случилось?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вокруг были только бескрайние снежные вершины, сплошная белая пустота. Ориентиры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Ланьцзай, чья выносливость оказалась выше, уже осмотрел местность и сделал вывод: — Скорее всего, мы попали в скрытый квест внутри снежных гор. Квест внутри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успокоил себя — это всего лишь игра, не нужно паниковать. Они не заблудились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есть шанс получить что-то редкое благодаря этому скрытому квесту, — пошутил он, открывая сообщения от Павшего в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 порядке? После того шквала вас обоих как ветром сдуло. Я прижался к скале и уцелел, а вас унесло вниз. Где вы сейчас? На карте ваши метки пропали».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«Ответьте, когда получите».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где? Вас выкинуло из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это баг…»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выкинуло. Нас завалило снегом, и мы оказались черт знает где. Думаю, выбраться можно, только выполнив задание — здесь нет портала».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уйти, придётся следовать подсказкам системы и искать точку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чёрт! Я думал, вам просто не повезло, а вы, оказывается, активировали скрытый квест!»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 своё задание и возвращайся в город, не жди нас», — написал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они сами не знали, сколько времени займёт прохождение. Пока система не дала конкретных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«Скрытые квесты обычно долгие. Тогда я закончу и выйду. Если что-то понадобится — скажи, поищу».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Мин Чэн встретился взглядом с Ланьцзаем, который уже встал и протягивал ему руку. Сквозь защитные очки их взгляды пересеклись, и вдруг Мин Чэн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застряли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Ланьцзая, поднялся, отряхнул снег с одежды и снова уменьшил уровень реалистичности, чтобы холод ощущался меньше. Затем сдвинул очки, выдохнул, наблюдая, как пар рассеивается, и спросил, идя следом: 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Осмотримся. Пока ветер стих, можно поискать ориентиры. Когда подует снова, видимость упадёт, — Ланьцзай тоже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следовал за ним, параллельно роясь в игровом сообществе в поисках информации о скрытых квестах в горах. Оказалось, таких квестов немало, но ни один из описанных в гайдах не совпадал с их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 игре есть смена дня и ночи. В обычном режиме можно переключать время суток, но во время выполнения заданий (особенно скрытых) система сама контролирует ход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девять вечера, и в горах тоже наступила ночь. Исчез даже отражённый свет с вершин, оставив их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«щупаем камни ногами, переходя реку» — не знаешь, куда следующий шаг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уже почти ничего не видел, Ланьцзай взял его за руку и протянул прибор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включил налобный фонарь и ответил: — Нашёл в рюкзаке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рассмеялся, надевая прибор: — Сань Суй и правда любит собирать всякую бесполезную ерунду…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Мин Чэн снова не упал, Ланьцзай достал верёвку, обвязал один конец вокруг своей талии, а другой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наконец получили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«Найдите альпиниста Чжан Гояо, пропавшего в этих горах 50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они одновременно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пропал 50 лет назад, скорее всего, им предстоит найти его останки. Никто не способен выжить в снегах без снаряжения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предыстория внезапно вызвала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тяжело стало после того, как они подробнее узнали предысторию Чжан Гояо.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первых альпинистов, представлявших свою страну в составе национальной команды. В то время они воспринимали эту миссию как священный долг, готовые погибнуть ради неё. И он оказался единственным из всей команды, кто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капитаном, он отдал последний свой сухпаёк, передал медицинский набор раненому товарищу, при спуске пропустил всех вперёд... и в итоге, не выдержав холода, отстал от группы во время внезапной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игровая история, у Мин Чэна вдруг возникло острое желание во что бы то ни стало найти этого капитана Чжан Гояо. Никаких отступлений — даже если квест окажется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скрытый квест слишком труден, игрок может запросить выход. Но тогда все возможные награды будут утеряны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вонзил ледоруб в склон для опоры и сказал Ланьцзаю: — Мы обязаны выполнить этот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на секунду задумался: — Он может оказаться очень монотонным.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выращиванием овощей и разведением скота, снежные горы и правда казались невероятно скучным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Мин Чэн вдруг вспомнил: — Прости, я совсем забыл, что ты наёмник. У тебя может не быть столько времени... Но ничего, когда Сань Суй зайдёт в игру, мы вдвоём сможем продолжить, если он не откажется от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вовсе не считал задание обременительным: — У меня как раз есть пара свободных дней. Он, похоже, будет занят ещё пару суток. (Младший брат сам попросил его подменить в игре.)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обрадовался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профессиональным наёмником надёжнее, чем полагаться на самого Сань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лишь предысторию без конкретных указаний, они начали бесцельно карабкаться по склонам. Миникарта в углу экрана подсказывала: если продержаться ещё немного, они найдут пещеру, где можно переждать следующую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Мин Чэн собрал два цветка снежной сакуры. Если в обычном режиме они были редкостью, то внутри квеста попадались довольно часто — правда, чаще на неприступных утёсах. Эти два оказались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восхождения они наконец добрались до пещеры. Разведя костёр совместными усилиями, они сразу почувствовали себя теплее. Ланьцзай, сидя на камне, изучил карту: — Зона скрытого квеста не такая большая. Наш маршрут уже приближался к границе. Пока ты отдыхал на склоне, я прощупал периметр альпенштоком — там будто невидимая стена. Значит, мы ограничены этим кругом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казался маленьким, но для двоих людей оставался огромным. Обойти всю территорию требовало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грел руки у костра: — Мы были в западной части. Теперь пойдём на север, вдоль этого участка, — он вызвал голографическую карту, — Раз система обозначила зону, значит, капитан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выносливость была на пределе. В снежных горах восстановить силы можно было только едой и сном. Даже сытый персонаж без отдыха терял энергию быстрее из-за падения уровня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достал из рюкзака хлеб, вяленое мясо и воду: — Подкрепись. Уже пора выходить — нашим персонажам нужен сон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хотел было поискать в рюкзаке брата что-нибудь вкусное для Мин Чэна, 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попросту не было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у костра, они исследовали дальнюю часть пещеры, убедившись, что там лишь глухая стена. Вернувшись, они перевели персонажей в режим сна и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Ланьцзай вышел из виртуальной капсулы, Лянь Сань Суй как раз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брат,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не сдержался: — Почему у тебя в рюкзаке нет ничего съедобного?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Саньсуй смутился: — Наверное, игра меня ненавидит. Никак не могу раздобыть нормальную еду. Всё, что было, либо продал, либо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твоим другом в горах активировали скрытый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А что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закончили. Теперь ты тоже застрянешь в этом квесте, если зайдёшь.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звучит скучно... — Сань Суй явно не считал себя способным пройти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выходной. — Ланьцзай не стал договаривать, но брат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ты поможешь мне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нашей братской любви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