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тону Мин Чэна Лу Ланьтин всё прекрасно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отдохнув, они проплыли ещё пару кругов, после чего Мин Чэн решил, что на сегодня игрового времени достаточно, и собрался попрощаться с Лу Ланьтином у бассейна, чтобы каждый вернулся на свою ферму.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Лу Ланьтин передал ему тот самый синий алмаз.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выполнял задание, специально добыл. Я выхожу.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опасаясь, что Мин Чэн снова начнёт отнекиваться, он тут же вышел из игры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увидев, что никнейм собеседника сменился на «не в сети», растерянно уставился на огромный синий алмаз и пробормотал: — Со стороны можно подумать, что это признание в чувствах, а потом трусливое бегство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его самого развеселили.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Алмаз сверкал и переливался. Мин Чэн разглядывал его со всех сторон — действительно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говорят, что алмазы — это обман, да и в наше время искусственные почти не уступают натуральным, но как ни крути — природные они или нет, бриллианты прекрасны. Будь то ожерелье, кольцо или другие украшения — они ослепительно сияют.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ему делать с этим огромным синим алмазом, он пока не придумал, поэтому временно положил его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отправил Лу Ланьтину оффлайн-сообщение: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 и не сказал мне номер своего личного аккаунта! Алмаз принял, спасибо, он очень красивый!»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душе он твёрдо решил: «Нужно вырастить ещё более потрясающие манго и угостить брата 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наёмных игроков работают ради денег, но этот, которого нанял Лянь Сань Суй, казался слишком… беспечным. Не похоже, что он нуждается в деньгах. Если бы нуждался, такой редкий алмаз можно было бы выгодно продать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«Дарить алмаз просто за манго — это же расточительство!»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строить догадки, Мин Чэн на метле вернулся на ферму, где схватил в охапку двух кроликов, мирно жующих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их округлые бока, он сказал: — Наконец-то поправились, 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появились, это были два тощих малыша, а теперь — упитанные, с длинными ушами,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кроликов в игре всё же отличалась от реальности — они были более округлыми и милыми, что радовало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кошек или собак, кролики не были склонны к громким звукам. С тех пор как эти двое поселились на ферме, Мин Чэн ни разу не слышал от них ни писка — тихие и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за эту покладистость он их особенно любил. Перед выходом из игры он подготовил для них свежих отборных овощей, нарезал кусочками и смешал с питательной смесью.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хорошими детками, я скоро вернусь. Спокойной ночи,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Кролики, жуя, повернули к нему головы. Хотя они и не издали ни звука, в их взгляде читалось: «Пока-а!»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 последний раз потрепал их по головам и с лёгким сердцем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он проверил групповой чат, где Лю Чжан и Чжоу Цюань обсуждали завтрашний отъезд Лю Чжана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Чжан: «Завтра приеду, приберусь в общежитии. Чжоу Цюань, тебе что-то нужно?»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Цюань: «Проверь, живой ли мой эпипремнум. Если да — смени воду.»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«Лю Чжан, у тебя много вещей? Может, помочь донести?»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Чжан: «Нет, только чемодан и рюкзак. Не беспокойся.»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Цюань: «А Чэн, ты просто не понимаешь. Даже если бы их было много, он бы сказал, что мало. Ему ведь важнее встретиться с девушкой — столько времени не виделись. Не мешай человеку!»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Чжан: «Хватит болтать! Я просто не хочу, чтобы А Чэн лишний раз ездил. Послезавтра всё равно увидимся.»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общие подначки они пожелали друг другу спокойной ночи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мысли, что учёба скоро начнётся, Мин Чэна охватило лёгкое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долгого перерыва он действительно соскучился по университету.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Мин Чэн зашёл в игру ненадолго — выполнил только свои и гильдейские ежедневные задания, кое-что пожертвовал и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Суй ему не писал — очевидно, Лу Ланьтин так и не заходил после того вечера. Зато с Бриллиантовым Дин-Доном он перекинулся парой фраз во время выполнения гильдейских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Мин Чэн был очень занят — у его двоюродной сестры Хэ Юаньюань был день рождения. Вся семья отправилась в ресторан, где тётя заказала отдельный зал для празднования.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втроём вошли, дедушка с бабушкой уже сидели по бокам от именинницы. Мин Чэн тут же вручил подготовленный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Юаньюань, с днём рождения! Желаю, чтобы каждый год был таким же радостным!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Юаньюань вскочила и с улыбкой приняла изящно упакованный презент: — То, что дядя, тётя и двоюродный брат пришли на мой праздник, уже делает меня счастливой!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подарок на полку, где уже лежало несколько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и Мин Нин тоже поздравили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праздник устраивали вечером, но в этом году всё перенесли на обед — вечером у девчонки были планы с подругами, поэтому решили отметить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сидел рядом с дедушкой. За обедом он подкладывал ему еду, заодно угощал сестру и непринуждённо болтал.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училась в старшей школе, и её учёба начиналась раньше, чем у студентов. К счастью, сегодня был выходной, и семья смогла собраться вместе — иначе ей пришлось бы отмечать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обед прошёл шумно и весело. Время близилось к вечеру, и все разошлись по домам. Ван Цинсюань лично отвёз дедушку с бабушкой — их утром привезла Хэ Цинлинь.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дедушка, сидевший на переднем сиденье, задумчиво произнёс: — Кажется, будто Юаньюань выросла в одно мгновение. Совсем недавно она была такой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Цзяпин отозвалась: — Ты только посмотри, как мы сами постарели. Как же детям не расти?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тут же вставил: — Дедушка с бабушкой вовсе не старые! Вы ещё молоды, хватит говорить о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подхватил: — Вот именно! Какая старость? Мин Чэн даже до свадьбы не дорос, правнуков вам ещё не подарил — о каком старении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разыграли целый дуэт, заставив стариков расплыться в улыбках. Мин Чэн в смущении почесал затылок — вот уж его отец мастер подбирать слова. Ему самому сколько лет, а он уже дедушке правнуков сулит!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Цинлинь сказала: — Всё идёт своим чередом. Главное — чтобы он сам нашёл пару. — Затем повернулась к Мин Чэну: — Мы не торопим тебя, но если захочешь познакомиться с кем-то, мы можем помочь, организовать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 не выдержала: — Мам, Мин Чэн только перешёл на третий курс. Свидания ещё рано устраивать…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мысленно добавил: «Мам, вообще-то свидания — это неплохая идея, я не против». Но в вопросах чувств он был скромен, поэтому промолчал, отшутившись и сменив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дедушку с бабушкой, они втроём вернулись домой. Переоделись, умылись и прилегли вздремнуть — день прошёл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набраться сил перед завтрашним началом учёбы, Мин Чэн больше не заходил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Улетевший Лянь Сань Суй и не подозревал, что его брат, вернувшись домой раньше, снова зашёл в игру, используя его статичный код доступа. Но Мин Чэн так и не появился онлайн за те три-четыре часа, что Лу Ланьтин провёл в игре. Пришлось оставить сообщение с номером личного аккаунта — сам виноват, вчера вышел слишком поспешно и забыл его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застав Мин Чэна утром, Лу Ланьтин вечером ушёл по делам и, вернувшись поздно, лишь мельком заглянул в комнату брата. Понимая, что в такой час тот всё равно не в сети, он не стал заходить.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начала учёбы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тщательно подобрал одежду: белая футболка, длинные брюки и кроссовки. С рюкзаком через плечо он сел на горный велосипед и отправился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Приехав, он припарковался и сразу направился в общежитие к Лю Чжану. Тот, как оказалось, ещё спал, укрывшись с головой — явно ночью засиделся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Мин Чэн принёс ему завтрак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Чжан, сонно потирая голову, сел на кровати, увидел Мин Чэна и тут же спрыгнул, обняв его как медведь.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в такую рань? Спасибо,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опоздал ещё на чуть-чуть, столовая бы уже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ты — настоящий друг! Чжоу Цюань ни за что не стал бы специально идти в столовую! — Он принялся уплетать булочки, закидывая их целиком. — Нога уже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спокойно закатал обе штанины: — Ходить могу без проблем, но посмотри сам — одна нога явно тоньше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чуть-чуть. Что врач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Велел продолжать тренировки, со временем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 Вчера я вернулся в общагу, а тут кроме меня никого — вот и играл до полуночи. — Он зевнул и сделал большой глоток купленной Мин Чэном каши. — Если бы не ты, я бы ещё поспал.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тебя разбудил? Может, мне уйти? — пошутил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брось! Может, сыграем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баскетбол пока нельзя, но я могу посмотреть, как вы играете.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Цюань, помимо общего с Мин Чэном кружка, состоял в баскетбольной секции. До аварии Мин Чэн тоже часто играл с ними, и секция даже шутила, что он — неофициальный член команды. Многие там его хорошо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согласился Лю Чжан. — Я доем, переоденусь, и пойдём в зал. Эр Хэй и остальные тоже сегодня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едой, он быстро привёл себя в порядок, переоделся, и они бодро зашагали в спортзал. По пути Лю Чжан переписывался с девушкой, то и дело хихикая.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уже шла игра. Как только они появились, им тут же замахали.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на голову выше Мин Чэна, весело подбросил мяч и крикнул: — Мин Чэн пришёл! Давай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 подбежал и объяснил: — Старший, Мин Чэн недавно сняли гипс, он пока не может активно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хотел что-то сказать, но стоявший рядом парень с подстриженными ёжиком волосами и обнажённым торсом нахмурился: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Чжан вздохнул: — Когда это произошло, он запретил всем рассказывать. В конце прошлого семестра его сбил пьяный водитель. Нога была сломана, гипс сняли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ёжиком пару раз ударил мячом об пол, затем швырнул его Лю Чжану: — Играйте без меня, я поговорю с Мин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Лю Чжан радостно присоединился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Нахмуренный парень широкими шагами подошёл к скамейке, где сидел Мин Чэн, присел рядом и спросил, глядя на его ногу: — Какую ногу сломал? Почему мне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состояли в общем спортивном чате, хотя Мин Чэн редко там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выдавал искреннюю заботу. Мин Чэн улыбнулся: — Уже зажило. Вот эту. — Он закатал штанину, показывая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современные хирургические швы и косметические технологии, след всё же остался — бледная линия, напоминающая гусеницу. Повезло, что у него светлая кожа и шрамы заживают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 было? — Парень не удержался и провёл пальцем по шраму.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дёрнул ногой — щекотно.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 не чувствую, Чжоу Чжоу, не переживай.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Мин Чэн называет его по имени, Чжоу Чжоу нахмурился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ничего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 он несколько раз звал Мин Чэна поиграть (он тоже был местным), но тот отказывался. Чжоу Чжоу думал, что тот просто хочет отдохнуть дома, и не придал значения. Оказалось, он восстанавливался после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вас беспокоить. Вон я же в порядке. — Мин Чэн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сломал ногу… когда я звал тебя летом поиграть, ты бы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Чжоу просветлело.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звал тебя три раза, а ты так и не появился. Я уже думал, ты вообще не хочешь со мной в спортзал ходить. — Тогда он сильно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рассмеялся: — Да брось! Если бы нога была в порядке, я бы обязательно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 принести?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Иди лучше играй — и забрось побольше мячей!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