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вернулся домой в 20:10 и сразу отправил Лу Ланьтину сообщение. Быстро умывшись и переодевшись в домашнюю одежду, он залез в капсулу полного погружения, вбил в поиск игровой ник Лу Ланьтина и отправил ему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Лу Ланьтина был «Лу пришёл». Мин Чэну показалось, что этот игровой псевдоним довольно забавный и совсем не соответствовал тому впечатлению, которое Лу производил на него. (п/п: Лу пришёл (卢来了, Lú lái le)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общении Лу казался серьёзным и сдержанным мужчиной, но его ник выдавал в нём лёгкий оттенок чёрного юмора. (п/п: (как в фразе "Пришёл... и теперь что-то будет")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пришёл»… «Олень пришёл»?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Мин Чэн ассоциирует "Лу" (卢) с "олень" (鹿, lù), потому что в китайском эти слова звучат похоже. "Лу пришёл" можно невольно прочитать как "Олень пришёл" (鹿来了, Lù lái le).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Мин Чэн отправил заявку, как Лу Ланьтин её тут же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 Вэйвэй: «Как быстро! Я думал, ты не так скоро зайдёшь в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пришёл: «Когда ты написал, что вернулся, я как раз собирался зайти».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 Вэйвэй: «После сообщения я переоделся в домашнее, потом уже зашёл в игру. Ты недолго ждал?»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прикрепил стикер с персонажем, почёсывающим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пришёл: «Нет. Тебе помочь собрать фрукты на твоей ферме?»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 Вэйвэй: «Они ещё не созрели, не надо. Давай сразу пойдём в подземелье. Мне нужно выполнить задание в глухом лесу. А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пришёл: «Я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аккаунтом Лу Ланьтин пользовался редко. Вчера он выполнил несколько заданий и едва достиг уровня, позволяющего выходить в открытые подземелья. Но его показатели выносливости и маны, конечно, не могли сравниться с Мин Чэном, у которого был двадцатый уровень. Однако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добрались до глубины леса, внезапно выскочили два хищника. Мин Чэн легко справился с ними и даже успел ударить ножом зверя, который собирался наброситься на Лу Ланьтина. Раненый зверь скуля рухнул на землю и превратился в трофей, а второй хищник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посмотрел на свои слабые руки, затем на Мин Чэна, который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Видимо, моего уровня всё ещё недостаточно, характеристики не дотягивают.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реагировал с опозданием — персонаж такого уровня просто не мог противостоять хищникам десятого уровня. Он всё упростил.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протёр нож и вложил его в ножны, поднял свой трофей с земли и сказал: — Ничего, я могу тебя защитить. Я же опытный игрок с двадцатым уровнем!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впервые в жизни услышал: «Я тебя защищу». Его настроение стало слегка… сложным. Как бы это сказать? Ему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каждое слово и действие Мин Чэна излучали искренность и милоту.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защиту,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задание ещё не было выполнено. Он добавил: — В дальнейшем тоже полагаюсь на великого героя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случайно распределённый системой трофей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похлопал себя по груди: — Пустяки! Если появится зверь, прячься за мной. Увидишь, как я одним ударом его уложу!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довольная рожица была мастерски отыграна игровым персонажем, и можно было легко представить, что в реальной жизни он тоже так шутит и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познакомились, Лу Ланьтину этот парень показался ничем не примечательным, обычной внешности. Но чем больше они общались, тем больше Лу Ланьтин начал замечать в этих простых чертах что-то милое и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страшный, даже симпатичный,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услышали это, они бы наверняка сказали, что у него проблемы с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глаза, веснушки по всему лицу, желтоватая кожа… Не сказать, что страшно, но разве это можно назвать «симпатичным»?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проверил свой трофей: — Вещи неплохие! Даже два редких семечка. Держи одно — это семечко дыни. Пошли дальше вглубь, посмотрим, сможем ли выбить редкий дикий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дикие фрукты нельзя вырастить искусственно, поэтому они ценнее культивированных. Если попадается высокий уровень редкости, такой фрукт можно продать гораздо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Чэн даже не надеялся на такое везение. Сколько раз он уже ходил в лес, но ни разу не находил дикий фрукт редкостью выше шестидесяти. Даже Лянь Сань Суй везло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нужно было собрать кости, мясо и дикие фрукты — любые, неважно, какой редкости. Ещё требовалось помочь потерявшемуся NPC в глубине леса. В общем, комплексное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болтали, иногда срывая по пути дикие фрукты. Из-за высокого уровня Мин Чэну нужно было собрать тридцать фруктов, тогда как Лу Ланьтину — всего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приходилось отбиваться от периодически появляющихся хищников. Но это даже к лучшему — с них всегда падало что-то ценное: редкие семена, семена высокого уровня, таинственные сундуки или ключи, а то и редкие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Ланьтин, с его низким уровнем, действительно не мог помочь — разве что собрать побольше фруктов для Мин Чэна. При появлении зверей он старался держаться сзади, чтобы не мешать, и в итоге честно исполнил роль слабой дамочки.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выполняли задание в группе, поэтому, даже если основную работу делал Мин Чэн, добыча распределялась случайным образом между обоими — кому что выпадет.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Мин Чэн убил огромного питона, Лу Ланьтину выпал ключ от сундука пятого уровня. Он достал ключ и спросил: —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не так много, как Мин Чэн, и знал только основы, но не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посмотрел на ключ: — Это ключ от таинственного сундука. Если у тебя есть такой сундук, можешь открыть его и получить награду. Твой ключ блестит — какого он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проверил свойства: —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замер, а затем радостно подпрыгнул: — Вау! Ключ пятого уровня! А у тебя есть сундук пятого уровня? Быстрее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заглянул в рюкзак: — Только один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игра выдавала новичкам так много сундуков, что он только сегодня заметил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вспомнил, что сундук пятого уровня тоже не так просто найти, и великодушно предложил: — У меня есть! Я тебе подарю. Всё равно у меня нет ключа пятого уровня. Давай, открой, посмотрим, что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тут же передал Лу Ланьтину свой таинственный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подумал и сказал: — Может, я тебе подарю ключ, а ты откроешь сундук?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ключ, хоть и редкий, но ценность всё-таки в содержимом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сияя, будто это он получил ключ, ответил: — Ты что, глупый? Сундуки достать гораздо легче, чем ключи. Твой ключ куда ценнее! Давай, без разговоров, прими сундук и открой его. Дай мне прикоснуться к удаче — вдруг следующий зверь выбросит что-то крутое!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Мин Чэна Лу Ланьтин принял сундук и без колебаний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открывший сундук мог увидеть,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смотрел на появившееся перед ним голографическое изображение: два ограниченных выпуском древних костюма, редкие декоративные предметы, летающий автомобиль и несколько мелких наград, а также очки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выпало, что выпало?! — Мин Чэн нетерпеливо смотрел на открытый сундук, но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сказал: — Там машина, два костюма под названием «Темный Призрак», одежда — ограниченная серия «Исчезающая Тень».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тут же полез в поиск торговой площадки, чтобы проверить эти предметы, и чуть не упал от шока, увидев цены. — Быстрее, быстрее, отключи подтверждение запросов в друзья! — вспомнив свой прошлый опыт с редкими фруктами, он понимал, что эта добыча наверняка появится в общем серверном оповещении как радостная новость, и тогда на него хлынет поток запросов на добавление.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ответил: — Я отключил это после принятия твоего запроса.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в небе над ними вспыхнули фейерверки. Ночное небо озарилось яркими огнями, и в них появился игровой ник Лу Ланьтина — система поздравляла его с получением из таинственного сундука ограниченного древнего костюма «Исчезающая Тень», летающего автомобиля «Темный Призрак» и редкого декора для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 мгновенно взорвался от этой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 не ослеп? Это же «Исчезающая Тень»! Кто-то снова выбил «Тень»! Прошлый раз она выпадала три месяца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вообще видели эту машину? Загляните в магазин, в раздел «Таинственные сундуки» — там всего три летающих авто, а этот цвет вообще уникальный! Я зеленею от зависти!»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«Обожаю эти костюмы! Видел только на одном игроке, а тут сразу два разных фасона!»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будет продавать? Наверняка донатеры скупили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шли обсуждения, несколько игроков из топа богачей использовали серверные объявления, чтобы обратиться к Лу Ланьтину: «Лу пришёл, продашь машину? 100 тысяч наличными».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тут же перебил: «Я дам 150!»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остолбенело наблюдал за мелькающими серверными объявлениями — каждое такое объявление стоило 300 юаней, неподъемная сумма для обычных игроков. Правда, если ты в топе богачей, система сама дарит несколько таких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что сегодня он стал свидетелем, как мажоры публично торгуются за добычу 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неужели эта машина настолько ценна? На торговой площадке подобные авто покупали за 70-80 тысяч, а тут сразу предлагают 150! Это же просто игровые данные — даже фрукты не стоили таких безумных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Ланьтин передал Мин Чэну один из древних костюмов: — Два костюма — один тебе, один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запротестовал: — Они же стоят целое состояние! Не надо мне, лучше продай — хорошие деньги заработаешь. — В игре были целые сообщества коллекционеров виртуальной одежды, особенно редких древних костюмов, которые могли стоить 10-20 тысяч за штуку. А этот вообще был из ограниченной серии ограниченного выпуска — его цена взлетала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Ланьтин, не моргнув глазом, просто отдал ему костюм. Мин Чэн даже испугался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Сундук был твой, у меня только ключ, — объяснил Лу Ланьтин. — Значит, добычу надо делить пополам. Машину я тоже продавать не буду — если хочешь, бери. Я редко играю, да и вообще я не профессиональный игрок-бустер, просто помогал Сань Сую. — Тут же он признался, что не занимается прокачкой аккаунтов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передал Мин Чэну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остолбенел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ходячие 150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просто раздавать такие деньги? Даже если он не профессиональный игрок, обычный человек не остался бы равнодушным к такой сумме.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тут же продам машину за наличные? — растерянно спросил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повторил: — Сундук был твой. Будь у тебя ключ, все эти вещи были бы твоими. — Деньги явно не имели для него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вдруг почувствовал себя меркантильным скрягой — он видел только ценник, а рядом стоял человек, для которого деньги не значили ничего. Он вернул машину обратно: — Оставь себе, а костюм я с благодарностью принимаю. Перестань говорить, что сундук мой — пятизвездочных сундуков на торговой площадке сколько угодно. А вот что внутри — чистая случайность. Если бы открывал я, возможно, ничего бы не выпало. Спасибо за костюм, он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делили добычу, серверные объявления продолжали мелькать, но оба игрока уже не обращали на них внимания, полностью погрузившись в взаимные уступки 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распределение закончилось, Лу Ланьтин, уставший от спама объявлениями, сам написал в 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пришёл: Не продам. В деньгах не нуждаюсь.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наблюдавший за этим, с восхищением смотрел на стоящего рядом Лу Ланьтина. «Круто»,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бы он наверняка продал. Даже если бы денег хватало. Ну да, он такой — обычный меркантильный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