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 был вызван в кабинет босса. Му Кел, прикурив привычную сигарету и пристроив свой шикарный подтянутый зад на краешке рабочего стола, уже несколько минут упорно сверлил меня задумчивым взглядом. Я, быстро прокрутив всё в голове и проверив не успел ли где накосячить,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Прошло уже несколько месяцев с тех пор, как ты присоединился к нашей семье. Ты неплохо справляешься с ведением хозяйственных дел, − Му Кел говорил чуть равнодушным и спокойным голосом, но у меня потихоньку начали дрожать кончики пальцев в предчувствии новых проблем на мою бедную голову. – Я решил, что тебе можно поручить дельце по возвращению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Но… я же не являюсь частью семьи, − я глупо вякнул и тут же заметил, как сжался кулак Му Кела. Срочно исправил ситуацию. – Хорошо!!! Я всё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Ты даже получишь денежное вознаграждение, если сумеешь вытрясти то, что клиент нам задолжал. – По идеальным губам Му Кела проскользнула улыбка, свидетельствующая о том, что моё испуганное трепыхание он заметил. Гад! Но, он сказал, что мне заплатят??? О-о-о! Во мне взыграл энтузиазм. Бедному студенту всегда нужны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Босс! Возможно, есть что-то ещё, что вы хотели бы мне поручить?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Учти, − плеснувший во все стороны энтузиазм был Му Келом проигнорирован, а я припечатан следующей фразой, − если облажаешься, то будешь должен мигом свалить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Что, простите?!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Затуманенные обещанием денежного вознаграждения радостные мысли мигом улетучились, оставив здравый смысл. Я, набравшись храбрости,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Сбор долгов? К чему вы клоните, босс? Я же не вышибала, а обычный студент колледжа?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Значит, ты горишь желанием покинуть Сеул? − Му Кел выпустил струйку ароматного дыма, сделал очередную затяжку и продолжил: − Или ты хочешь, чтобы тебя здесь похоронили?..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Я сделаю это, − испуганно завопил я, вытягиваясь как солдат перед генералом. Едва честь не отдал. – Разумеется, я всё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жив ни мёртв я выполз из кабинета, тут же попав в руки парней. Те, как обычно, подслушивали под дверью. Они стали похлопывать меня по плечам и сочувственно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Бедняга… И чем же ты его так выбесил?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П-парни, − только и проблеял я, как испуганный ягнёнок. Я же на них совершенно не похож, как долги буду выбивать?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так на меня смотрели, что… А-а-а! Если эти опытные люди так сочувствующе смотрят на меня, значит, тот клиент точно отморозок! Наверняка, страшный и непрошибаемый… Мне стало ужасно страшно, до колик в животе. Где-то в сознании промелькнула трусливая мысль о побеге. «Или хочешь, чтобы тебя здесь похоронили?» − прозвучавший в голове голос Му Кела пробрал до самого позвоночника ледяным холодом. «Я сделаю это. Обязательно сделаю», − убеждал себя всю дорогу до нужного мне адреса.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по указанным координатам, увидел обшарпанный магазин, над которым висела старая вывеска «Металлолом Ён Чжина». Я несказанно удивился, рассматривая старое здание и пытаясь уложить в голове тот факт, что его хозяин задолжал 320 000 000 вон. Как такое может быть? Это же целая неимоверная куча денег! У меня, словно счётчик включился: двенадцать с половиной лет арендной платы за мою квартирку, 20 000 учебников, 100 000 тарелок хацудона (мясное корейское блюдо) в студенческой столовой и ещё 20 000 упаковок рамена… И, наверное, хватит ещё на кучу мелочей. Я выбросил из головы глупые подсчёты и, постучавшись, тихонько вошёл в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Прошу прощения, − произнёс я вежливо и на меня уставились двое мужчин в синих рабочих комбезах. В глазах старшего из них мелькнуло беспокойство. Смущённо запустив пальцы в волосы на затылке, я начал свою речь: − Э-э… Я из кредитной организации «Сёхен»…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вздрогнули, испуганно переглянусь между собой, потом бросили боязливые взгляды мне за спину. Недоумённо вновь переглянулись, а затем старший так быстро ринулся ко мне, что я чуть испуганно не отпрыгнул в сторону. Он стал неистово кланяться и извиняющимся тоном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Мы без всякого сомнения выплатим долг, господин. Обязательно выплатим, но, как видите, − мужчина обвёл руками захламленное помещение, − дела идут у нас не очень хорошо. Мы не смогли в этом месяце ничего продать, так что наличных у нас сейчас нет. Последние несколько месяцев я мог кормить своих детей только раменом.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слушал этого человека, видел, как по его щекам текут слёзы и переживал. Бедные его дети, столько времени есть один рамен просто ужасно. Мне хотелось ему поверить, ведь выглядел этот мужчина настоящим работягой вопреки тому, что я надумал себе пока добирался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Если вы подождёте ещё до конца месяца, я обещаю, что выплачу весь долг, даже если мне придётся продать всё, включая дом и магазин. Пожалуйста, потерпите ещё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неистово молил, а у меня перед глазами возник Му Кел с острыми когтями на тонких пальцах и спросил: «Ты хочешь покинуть Сеул, или чтобы тебя похоронили здесь?» Я вздрогнул и испуганно сглотнул. Моя фантазия разгулялась и видение было слишком реальным. Отчаянно не хотелось ни того, ни другого. «Сжальтесь над нами», − в очередной раз взмолился мужчина и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Хорошо, − вздохнув,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Спасибо вам, господин! Спасибо, − облегчённо запричитал хозяин захудалой мастерской. Я только покачал головой, понимая, что вляпываюсь в очередное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Пожалуйста, заплатите до конца этого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Конечно, господин! Не сомневайтесь.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покивал и собрался уже уходить, когда хозяин мастерской схватил меня за руку и, показав в сторону накрытого стола,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Наш стол не изыскан и не богат, но не хотите ли поужинать с нами,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бедный студент, а когда такие отказывались от халявной еды? Конечно же, отказываться я не стал. Утолив голод, отправился домой, надеясь, что у этого хорошего человека дела наладятся и он не создаст мне ещё больше проблем. Мне было хорошо не только из-за сытого желудка. Это чувство удовлетворения, которое испытываешь после того, как помог другим, невозможно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Раскаянье в своих благих намерениях настигло меня поутру следующего дня, когда пришлось отчитываться перед боссом. Последствия моего поступка пугали. Му Кел смотрел на меня с насмешкой, привычно затягиваясь тонкой сигаретой. Я же, вытянувшись по струнке и виновато опустив голову,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Дела пошли не так, как я рассчитывал,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Так-так, − произнёс Му Кел и в его голосе мне послышалось рокотание зверя. – Я знал, что ты попадёшься на его удочку. Хотя… Мне всё равно. При условии, что я лично зарою тебя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слов, произнесённых так спокойно и равнодушно, мне стало резко плохо. Я на ватных ногах вымелся из кабинета так и не поняв, всерьёз босс сказал или это у него юмор такой чёрный.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http://bllate.org/book/12795/1129353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