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атака бывших работничков была так феерично отбита, некоторые потихоньку начали возвращаться и принимать условия молодого босса, который показал свои клыки. Силу всегда уважали. И Му Келу пришлось ещё не раз её показывать. Бизнес также стал налаживаться понемногу. Неожиданно торговцам понравились новые методы ведения бизнеса, они начали больше доверять. В итоге доход начал расти в геометрической прогрессии, что удивило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Му Кел сказал перед тем, как выгнать всех несогласных с его методами, потихоньку начали доходить до многих. Они вдруг поняли, что на самом деле стыдились признать, что им не нравилось то, кем они были. Бандиты и вымогатели. О таком не расскажешь детям. Таким действительно нельзя гордиться. «Если доверитесь мне и последуете за мной, то сможете рассказать о себе своим детям», ‒ эти слова Му Кела, наконец, открыли многим глаза. В офис постепенно вернулось довольно много парней, которые хотели изменить свою жизнь. Они больше не воспринимали Му Кела как избалованного ребёнка или игрушку президента. Они стали относиться к нему как к боссу. И это, конечно, не понравилось тому человеку, который поднял бучу и в тайне желал занять место Му 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обычных дней, приехав в офис, оказалось, что дверь в приёмную настежь открыта и там происходит что-то непонятное. Оттуда раздавался громкий шум и ругань. Санг Чул с Медведем первыми ворвались и нос к носу столкнулись со знакомыми типами. Их местный бунтарь и его приспешники, оказалось, ворвались в офис и посмели устроить неприятности. Многие парни были избиты, другие громко ругались, не давая неприятелю пройти дальше и начать хозяйничать. Их главный, стоя спиной к входной двери, позволял себе громко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больше ничего не надо! Я просто хочу убить этого подонка! Где он? Ын Му Кел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Ай! Оу-у...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это всё? Скука, ‒ Му Кел, легко и без напряга нокаутировав ближайшего молодчика, потом наступил на его голову ногой, прижав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Дорогие, начищенные до блеска туфли на его ногах, сияли, явно намекая на высокий класс своего владельца. Белая стильная спортивная рубашка с короткими рукавами подчёркивала широкие плечи, а чёрные ровные брюки с элегантным поясом красовались на стройных сильных ногах. Ко всему этому равнодушный взгляд серых глаз, на дне которых притаилась угроза, и притягательность совершенных черт лица захватывали дыхание у присутствующих. Му Кел всегда оказывал странное давление на людей. Ошарашенный главарь резко повернулся и на мгновение застыл. Потом  бешенство в его глазах вспыхнуло как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Уроды, ‒ раздался рёв Медведя, возвышавшегося за спиной своего идола. ‒ Какого чёрта вы все приползли сюда? Совсем страх потеряли?!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Босс!!! ‒ парни в офисе сходу воспряли духом. Му Кел окинул обстановку взглядом и его глаза ещё больше стали напоминать штормовое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здесь никому не нужен. За два месяца многое изменилось, ‒ Му Кел бросил эти слова крупному мужчине, который стоял напротив него и сверкал зло глазами. Именно он был причиной многих неприятностей. Му Кел, лениво держа руку в кармане брюк, спокойно игнорировал гнев, плещущийся в глазах напротив, словно противник не имел никакой силы. ‒ Всё стало налаживаться после ухода такого мусора,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Ублюдок хренов!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взъярился и кинулся на Му Кела, собираясь ударить его кулаком в лицо. Однако парень легко уклонился чуть вправо и со всего маха пробил крепким кулаком слева снизу в живот своего взбешенного противника. А следом добавил резкий высокий удар коленом в подбородок, отбрасывая мужчину подальше к стене. Капли крови попали на изящное лицо Му Кела, но он совершенно не обратил на это внимание. Он даже сигарету не выронил. На его губах появилась насмешливо-презрительная усмешка, от которой у многих похолодела кровь. Приспешники главаря начали медленно отступать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Кел сделал пару шагов к поверженному противнику и, глядя с высоты своего роста, голосом, полным насмешливой иронии,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Каково это, быть полностью избитым, как ты этого и желал? Воодушевляюще,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Санг Чул окинул взглядом всех, кто присутствовал в приёмной. На лицах проигравших были написаны страх и стыд, а вот местные парни были просто восхищены поведением и словами молодого босса. Их глаза сияли как прожекторы в ночи. Санг Чул покачал головой. Всего лишь несколькими ударами Му Кел легко забрал души этих простаков. Тактика этого парня поражала. Только тогда Санг Чул понял, что парень всё просчитал. И поведение своих противников, и их реакции. В итоге он не только завоевал авторитет, но и почистил «конюшни», оставив только преданных и перспективных. Му Кел на самом деле был страшным противником, за его притягательно-сексуальной внешностью таился грозный хищник, способный легко перекусить горло противника, если он будет слишком глупым и неосторожным, чтобы не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каких-то пять минут все посторонние, утащив с собой избитого главаря, покинули офис. Местные парни мигом взялись за уборку, проводя помещение в порядок. Му Кел никуда не ушёл, он быстро и точно раздавал указания. Кого-то из парней отправил в больницу, кого-то на охрану важных объектов компании. Он прекрасно понимал, что расслабляться было ещё рано. Потом Му Кел устало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Наконец-то прибрано.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Да, босс!!! ‒ Медведь и парни дружно рявкнули так, что у Му Кела зазвенело в ушах. Крикуны немного смутились, и Санг Чул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Босс, сегодня мы проводим вас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Босс, я с тобой! ‒ Медведь продемонстрировал настойчивость и обеспокоенность. Му Кел же взъерошил свои волосы и вдруг предложил, повергнув всех в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Ладно. Тогда пойдём сегодня к тебе,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Чё?.. К-ко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Санг Чул хотел было возразить, но всё же промолчал. Му Кел был ещё совсем молод, так что почему бы ему действительно не провести время в такой простой компании. В итоге они втроём купили по дороге немного выпивки, чтобы расслабиться, и отправились домой к большому громиле. Санг Чул с улыбкой вспомнил, каким забавным был Медведь, когда бросился спешно наводить порядок в доме перед тем, как устроить там на ночёвку босса. А Му Кел, что удивило тогда их обоих, оказался вовсе не прихотлив. Сбросив свою дорогую рубашку и оставшись в простой чёрной майке, он улёгся на тонкий футон и тихо лежал, глядя через проём дверей на ночное небо. Санг Чул с Медведем устроились рядом на деревянной террасе. Обстановка была такой расслабляющей, что потянуло на откровенность.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Кажется, процесс сдвинулся с мёртвой точки. Однако, мучения только начинаются. ‒ Му Кел тихо произнёс с нотками смеха в голосе. Он лежал на боку, подложив руку под голову. ‒ Под моим руководством кучка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волнуйтесь, босс! Худшее уже позади. В конце концов мы всегда можем вместе отправиться в мой родной город! Небо там совсем другое, ‒ мужчина повернулся на спину, заложив руки под голову. ‒ Оно так сияет звёздами, словно кто-то просыпал на него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Соль, ‒ Едва слышно повторил Санг Чул и вдруг почувствовал на своих ресницах другую, непрошенную, соль. Он неожиданно понял, что совершенно не хочет расставаться с этими двумя людьми. А наивный глупый Медведь продолжил мечтательно: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Даже босс не сможет покинуть то место, увидев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Безмозглый, ‒ фыркнул Му Кел, на что Медведь только усмехнулся. ‒ Почему ты тогда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Ну… ‒ Медведь скосил взгляд в сторону Санг Чула, который почувствовал от этого недоумение. ‒ Я… Я здесь просто потому, что хочу быть рядом с боссом. Да,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позвал, но в ответ услышал только тихое ровное дыхание. Му Кел, кажется, уснул. Между двумя взрослыми мужчина вдруг повисла неловкая пауза. Потом Медведь повернулся набок и с любопытством уставился на своего соседа. Санг Чул даже чуть поёжился под тонким покрывалом, под которое ему вдруг захотелось залезть с головой. Медведь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Ну… А ты почему здесь? ‒ Санг Чул прекрасно понял, что речь шла о о том, что он делал дома у Медведя, но решил сыграть под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я знаю? Мне самому интересно, что я здесь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не об этом. Почему ты делаешь такую грязную работу, как размахивание кулаками? Я слышал, ты даже закончил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Это…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Что? Неужели убил кого-то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Дубина, ‒ прошипел Санг Чул, которому захотелось треснут гостеприимного хозяина по пустой голове. А потом… Потом он вдруг рассказал о том, о чём никому раньше не исповедовался. Наверное, это было действие алкоголя. ‒ Мой отец… Он был мелкой сошкой среди гангстеров. Мерзкий тип. Избивал нас с матерью. Я поклялся, что обязательно отомщу ему, но папаша сдох раньше, чем я набрался сил. Я жил сам по себе и в итоге смирился со своей судьбой, не видя другого пути. Думал, что так и умру однажды, получив удар ножом. А потом… Слова босса о том, что мы больше не бандиты, а честные бизнесмены… Это было так… Медведь? Эй,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Санг Чул повернул голову и понял, что его сосед сладко спит. Он усмехнулся и хотел было закрыть глаза, когда услышал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Кела прозвучал едва слышно. Они думали, что давно спит, но парень, кажется, слышал слова Санг Чула. В тот момент мужчина понял, что это короткое слово «отец» много значило для Му Кела. Настолько много, что… Санг Чул печально улыбнулся, припарковывая машину возле роскошного здания штаб-квартиры.  Эта тема была слишком трудной для понимания такого просто человека как Санг Чул. У босса было слишком много эмоциональных проблем. И главной проблемой был именно господин президент, но об этом Санг Чул узнал намного позже и, наверное, предпочёл бы никогда не узнавать. Чужие тайны слишком тяжелы.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вышел из машины. Он уже нацепил на себя маску равнодушного наглеца, которому наплевать на то, что его вечно обсуждают все, кому не лень. Он решительно зашагал внутрь здания и Санг Чул, как верная тень,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http://bllate.org/book/12795/1129361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