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напивается босс мафии. Часть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«Касабланка» ‒ это шикарный клуб с роскошной обстановкой, огромным помещением, отделанным зеркалами и мягкими уютными диванчиками в нишах. В таком месте я ещё ни разу в жизни не был. Нас очень радушно встретили красивые девушки прямо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Му Кел! Ты должен приходить к нам почаще. Знаешь, мы очень по тебе скучаем! О-о-о, это мне кажется или ты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красотки стайкой акул набросились на босса, похоже, даже не заметив всех остальных парней. Вопросы и комплименты посыпались со всех сторон. Я же, глядя на них и слушая женский щебет, подумал с каким-то странным снисхождением: «Неважно, как бы вы не флиртовали, девочки, он для вас – недостижимый журавль в небе. Кроме того, у него ужасный характер. В любом случае… здесь подают изысканные закуски и дорогие напитки, далеко выходящие за пределы моих возможностей. Я так счастлив! Спасибо вам, босс.»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 нашему приходу уже были накрыты и красиво сервированы столики. Я постарался сесть в самый дальний уголок, нацелившись сразу на огромное блюдо с морепродуктами. Схватил вилку и успел наколоть лакомый кусочек, когда парни вдруг завопили…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Подождите! Ивон, ты сел не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Сядь вон туда. Да-да-да, вон туда, ‒ меня, замершего от неожиданности с вилкой в руках, плавно и бережно подняли крепкие мужские руки и так же бережно перетащила, ага, в итоге свалив перепуганным мешочком на диванчик, прямиком под бок Му Кела. Шустрая яркая блондинка сразу же заняла моё место рядом с Санг Чулом. Мне осталось только с тоской посмотреть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это время с нескрываемой ленцой беседовал с длинноволосой девушкой, что смотрела на него жадными глазами. Она, кокетливо хлопая ресницами, поднесла зажигалку к красивым губам Му Кела, а её глаза едва не просверлили его гладкую загорелую грудь в вырезе жилета. Если кто-то тешил себя иллюзией, что босс не заметил лишних телодвижений, то его ленивый голос развеял их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вы там за бред несёте, парни? – Му Кел, окинув всю вмиг притихшую братву прищуренным взглядом серых глаз, привычно выпустил сигаретный дым, перестав обращать внимание на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Н-ничего, босс, ха-ха… ‒ послышались в ответ неуверенные смешки и отговорки. Я же желал оказаться на другой планете, а не рядом с боссом. Всё предвкушение удовольствия куда-то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Спонтанная корпоративная вечеринка потихоньку набирала обороты. Парни расхватали себе девочек, весело болтали, пили и вообще наслаждались отдыхом. Обычно сдержанный Санг Чул полностью потерялся в реальности, уйдя в другой мир. Этот парень флиртовал с блондинкой и просто таял от её хвалебных речей про его мужественную внешность. Забавно было наблюдать, как грозный гангстер краснел, как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Кел, видимо, не был любителем сентиментальной болтовни и, наблюдая за парнями, он иногда остужал их романтический пыл путём запуска в их пустые головы стаканов. Это не очень пугало девушек, которые, судя по всему, к подобному поведению босса были привычны. Му Кел постоянно курил сигареты, медленно потягивая свой любимый ликер и практически ничем не закусывая. Атмосфера была расслабляющей и алкоголь постепенно сделал этого парня более свободным и не таким нервным, отпустив его напряженное состояние. Дерзкая насмешливая ухмылка всё чаще стала появлялась на его губах, глаза приобрели загадочный и манящий сексуальный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как всегда голодного студента, в первую очередь интересовала еда. Хотя мое расположение рядом с боссом не позволяло мне расслабиться и получить удовольствие. А ещё мне не давала покоя насмешливая улыбка на смазливом мальчишеском лице Му Кела и бросаемые им в мою сторону взгляды. Так и хотелось посоветовать ему стереть её и заявить, что я тоже не слишком рад сидеть возле него. Мне по опыту было отлично известно, что никогда не следует находиться близко к человеку, который оплачивает стол. Почему? Потому что ты не сможешь объедаться в свое удовольствие, зная, что он рядом. Поэтому я кушал деликатно, матерясь глубоко в душе на парней. Вдруг от вежливого ковыряния в тарелке и созерцания вкусных, но недостижимых  блюд, меня отвлекло ворчание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 ты отщипываешь по крохотному кусочку? Ешь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Босс? Ну, я не хочу есть слишком много, потому что… не я за это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беспокойся об этом. Набивай живот, как ты всегда делаешь. Мои карманы не такие мелкие, как твои. – Му Кел, презрительно фыркнув, проигнорировал мою лживую вежливость, расслабленно откинулся на спинку дивана, делая очередную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его стукнуть. Да, я беден. У него проблемы с этим? Сначала меня накрыла злость, а потом… Ущемлённая гордость вызвала чувство протеста, заодно вытащив наружу наглость. И последняя намекнула, что не надо попусту злиться. Лучше насладиться вечером, раз босс такой добренький. Я ухмыльнулся и решил изо всех сил постараться, чтобы счёт босса за ужин имел более кругленькую сумму. Моя маленькая месть! Рука с вилкой сама потянулась к лелеемому угощению и… Боже,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одиночество, ко мне подсела миленькая брюнетка. Видимо, девица решила, что меня нужно окучивать как других парней из нашей конторы. Наивная!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Привет! А ты не тот любовник, которого Му Кел приводил в прошлый раз, ‒ прошептала она мне на ухо, склонившись. Короткое платье с кружевом понизу едва прикрывало верх чулок. Хм. – Знаешь, тот парень, был так похож на девочку…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молча жевать, не обращая внимания на её ужимки и намёки. Её слова меня совершенно не задели. Кажется, босс часто приходил сюда с Джи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 Вау, а ты на самом деле хорошенький, ‒ продолжала кокетничать девица. Она присела рядом на диванчик, потянулась ко мне, прогнувшись как кошка, явно специально демонстрируя мне полную высокую грудь. Я продолжал наслаждаться блюдами повара «Касабланки», которые интересовали меня больше, чем сомнительные сокровища декольте этой девицы. – Так как? Развлечемся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предложения я чуть не подавился хрустящей креветкой. Прокашлявшись, я мило улыбнулся, хотя на самом деле хотелось громко поржать. Это надо же так промахнуться. Надо сказать, что я успел заметить, как ранее она же подкатывала к Му Келу и понятное дело получило полный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Извини, я не интересуюсь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очередной и полный облом, девица не сумела скрыть свою злость и разочарование. Она едва зубами не заскрежетала. Вскочив, она сжала кулаки и воскликнула. Непонятно к кому обращаясь: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Все мужчины на земле – геи или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вопль мало кто обратил внимание. Девице ничего не осталось,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халявной едой и жмурясь от удовольствия, бедняга Ивон не заметил, как лёгкая плотоядная усмешка тронула губы Му Кела, а на его красивом лице появилось хищное выражение. Он начал медленно придвигаться всё ближе и ближе к Ивону. Его потемневшие серые глаза сверкали предвкушением. Его жертва была поглощена жеванием и даже не подозревала о надвигающейся опасности. Зато изменившуюся атмосферу за столиком заметили все остальные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Ивон, окинув удовлетворённым взглядом добросовестно опустошённые тарелки, радостно вздохнул. Он потёр животик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Ох, ну я и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дышать было немного тяжеловато, зато вкусностями он запасся на месяц вперед. Сегодня ему явно повезло. Обычно о таких блюдах и напитках ему приходиться только мечтать. Стипендия не безразмерна, нужно на неё ещё прожить, и баловать себя не получается. Но теперь он чувствовал себя счастливым объевшимся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водоворота приятных мыслей его отвлекла неожиданно начавшаяся суета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Ой-ой, это нехорошо… ‒ первой пискнула поблизости сидевшая девушка. – Мне кажется, Му Кел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фразы, как после выстрела, компания гангстеров отхлынула в стороны, оставив одного очаровательного и ничего не понимающего блондина в одиночестве рядом с боссом, который уже подобрался к нему вплотную. Чон Ивон оглянулся, вопросительно поднял тонкую изящную бровь и хотел было спросить,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Мои зубы… ‒ неожиданно низкий голос Му Кела прозвучал возле самого его уха. – Они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голос Ивона сменился возмущённым писком, когда возбуждённый Му Кел притянул его к себе собственническим жестом. Его длинные красивые пальцы запутались в светлых волосах парня, впились властно в затылок. Белые зубы вцепились бульдожьей хваткой в тонкую кожу шеи. Глаза Ивона стали почти как блюдца от растерянности и боли. Лица окружающих скривились от собственных воспоминаний. Покусаны были все, даже девушки. Как говорится, кто попался, тот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Ай, что на вас нашло? А-а-ай, я же сказал, мне больно! Если чешутся зубы – запишитесь на прием к дантисту. Кусаться-то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Возмущенные вопли блондина, который в такой ситуации не спасовал и стал отбиваться, правда, без особого успеха. Из цепких лап хищника Му Кела редко кому удавалось сбежать не покусанным. Внезапно ситуация изменилась. Отчего-то в этот раз босс вдруг отпустил шею своей невольной жертвы и… сосредоточил свои усилия на губах Ивона. Тот даже вздохнуть не успел, как утонул в знакомом эффекте мистических умений брюнетистого сердцееда. Прикрыв свои растерянные голубые глаза, светловолосый красавчик почти растаял в крепких цепких объятиях. С ума сводящий вкус губ Му Кела погрузил его в водоворот непонятных эмоций. У него не хватало сил сопротивляться такому чувственному напору, он мог только неосознанно, словно в тумане, отвечать. Никто из них двоих не заметил реакции остальной компании. Те, отодвинувшись подальше, смотрели и не могли понять, когда и почему атмосфера с опасной изменилась в полную эротизма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Му Кел снова сделал финт и его намерения изменились. Жаркий поцелуй вновь превратился в поединок. Бедные губы были уже слегка искусанными и опухшими от поцелуев, настала очередь языка, что заставило парня вновь брыкаться 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кусайте меня за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Кел, прикрыв глаза, соверешнно не обращал на его ёрзанье внимания. Он взял и переключился снова на стройную шейку, вцепившись зубами уже с другой стороны. Он довольно сопел, посасывал и фырчал, как довольный ягуар. Ивон вдруг обратил внимание на виноватые лица компании и сразу понял, отчего его так упорно приглашали в клуб. Он сощурил голубые глаза и обиженно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почему вы все хотели, что бы  я пошел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Прости, Ивон, мы все уже были покусаны, ‒ оправдываясь, признался, Санг Чул.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О-о-оу, да прекратите так меня кусать! Это, в самом деле, больно, ‒ Ивон вдруг сделал резкий отчаянный рывок и, наконец, вырвался из объятий черноволосого хищника в человеческом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нечто тёплое потекло по его шее, Ивон поднял руку, а потом с шоком посмотрел на испачканные капельками крови пальцы. На мгновение он потерял дар речи, а потом его обуяла ярость. Парень стремительно кинулся к обидчику, совершенно не думая о последствиях. Хорошо, что у парней была отменная реакция. Ен Су поймал его в прыжке, обхватил за пояс и попытался оттащить от пьяного босса. Ивон фырчал и возмущался, трепыхаясь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Ивон, успокойся! Кого, по-твоему, ты собираешься стукнуть? – Ён Су изо всех сил сдерживает его порыв, хватая за руки. Ивон разбушевался не на шутку. Кто бы мог подумать, что такого худого парнишку будет трудно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Отпусти! Он в стельку пьян. Хватит одного удара, чтобы вырубить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он укусил тебя достаточно сильно, чтобы поранить кожу, то нужно подождать всего пару секунд, ‒ совершенно спокойно вдруг произнёс Санг Чул со знанием дела и указал в сторону диванчика, где остался в одиночестве Му Кел. – Он просто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замер в нерешительности и посмотрел в указанном направлении. На диванчике, вытянувшись во весь свой рост действительно тихо и мирно посапывал Му 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первого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