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вернулся к окну и остановился спиной ко мне. Его длинные аристократические пальцы коснулись чего-то на низком столике. Я проследил взглядом за его рукой и заметил целую кучу коробок с брендовыми логотипами. Моё сердце модника встрепенулось и восхищённо запело. Не удержавшись, я тихонько подошёл, желая поближе рассмотреть коробки или, при удаче, заглянуть даже внутрь. Стильная одежда была моей слабостью. Конечно, себе я мог позволить такую роскошь только во время распродаж и то… лучше о больном не говорить. Моё любопытство явно мой враг, но я решился всё же привлечь внимание мужчины, погрузившегося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Эта одежда от Хьюго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неспеша повернулся и посмотрел в мою сторону. Словно рентгеном прошёлся по мне, просвечивая, казалось, насквозь. В полумраке гостиной его взгляд сквозь холодное стекло очков был слишком осязаем. Рядом с ним можно почувствовать себя муравьём, таково давление его личности. В ответ я невинно улыбнулся, показывая свою полнейшую безобидность. С таким типами обаяние наивного мальчика работает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неожиданно сделал приглашающий жест, разрешая мне утолить любопытство. Похоже, я его позабавил. Трясущимися руками открыл коробку и, увидел… просто чудовищно дорогой костюм. У меня может и специфический вкус, но я слежу за тенденциями моды и сразу могу сказать, что передо мной была модель из последней коллекции этого известного мужского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тоже поклонник этот бренд?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Конечно!  Любой мужчина готов умереть за возможность взять в руки хотя бы одну из таких потрясающих вещей, ‒ я восторженно залепетал в ответ на любезный вопрос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«Хьюго Босс» ‒ это компания, которая хорошо понимает мужчин, ‒ согласился со мной Президент и, подняв указательный палец, добавил. ‒ В их профессиональной биографии есть один момент… В самом начале своей работы они разработали форму для наци, в том числе офицеров СА и СС. К этому факту можно относиться по-разному, но… Форма была впечатляющей по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моргнул, переваривая информацию. Вот уж и подумать не мог, что этот влиятельный человек не только хорошо разбирается в моде, но и знаком с историей моды. Он интересный собеседник. И моя фантазия, зацепившаяся за лениво брошенные слова, расцвела буйным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Полностью согласен. Если бы наш босс надел нечто в подобном стиле…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словно наяву увидел высокого стройного Му Кела в обтягивающей чёрной военной форме с волосами, зачёсанными назад, с неизменной сигаретой во рту, с дерзким взглядом без единой капли сомнения… У меня чуть кровь из носа не пошла от разыгравшейся фантазии и обворожительной картинки. Эта сволочной тип хорош до безобразия!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что по поводу «Кристиана Диора»? ‒ Президент вновь отвлёк меня, указывая на другую коробку со знакомым логотипом. Я, конечно, заметил насмешливое и немного лукавое выражение его глаз, но… Моё сердце уже дрогнуло. ‒ Здесь есть вещи из новой осенне-зимней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«Диор» ‒ это безусловно тоже потрясающе. У них рафинированный и при этом урбанистический дизайн.  Мне больше по душе именно модели от «Диора», хоть и «Хьюго Босс» весьма впечатляющ.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 всё для Му Кела. Я постоянно вынужден покупать для него вещи, сшитые по индивидуальному заказу. Его очень дорого содержать, ‒ вздохнул Президент, снимая очки в тонкой дорогой оправе и пряча их в нагрудный карман тонкого пуловера. Но выражение его лица говорило совсем противоположное. Ему явно нравилось то, что он делал для Му Кела. ‒ С его длинными руками и ногами он не может носить ширпотреб… Должен признать, что он того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Президент лично купил все эти дизайнерские вещи для Му Кела? И к тому же делает это постоянно? «Не может носить ширпотреб… ‒ повторил я мысленно и тут же фыркнул, ‒ да этому парню вообще всё равно, что носить!» Но отношение Президента к Му Келу меня потрясло и заставило задуматься… В данный момент мне даже показалось, что этот странный человек забыл о моём присутствии, но…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Хм-м, кстати… Малыш, а кто ты собственно такой? ‒ Президент вышел из своей задумчивости и одарил меня ласковой улыбкой аллигатора. Первой моей реакцией стал… ступор. Что сказать-то?!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чертовски сложный вопрос. Посвящать во все перипетии истории с Джи Хо? Моя интуиция просто кричала в рупор, что не стоит. Но у Президента такой проницательный взгляд, что трудно будет что-либо утаить. Пока я раздумывал, тот продолжил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похоже, чтобы ты принадлежал к нашей семье… О! Ты должно быть, любовник Му 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рухнул, где стоял. Да что же такое?! Почему всем кажется, что мы любовники? Я инстинктивно замахал отрицательно руками, заодно закрутив головой. С меня хватит истории с тем глупым Медведем-Людоедом.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Нет, господин, определенно,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Да? Если ты не член семьи и не его любовник...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я застыл, понимая, что… попал! Глядя в задумчивые глаза Президента, которые всё больше отсвечивали Тьмой, я мог как экстрасенс прочитать мысли, что сейчас роились в его голове: «И при этом приходишь и уходишь из дома гангстера, когда тебе вздумается!.. Это может означать только одно: ты замаскированная полицейская ищейка, шныряющая вокруг!» Моё тело действовало быстрее, чем мои несчастные перепуганные мозги. Я мог назвать себя только полным идиотом! Лучше назвать себя любовником, чем оказаться под подозрением в шпионаже. Глаза Президента уже напоминали дула двух пистолетов. Моя спина склонилась в вежливом поклоне, и я залепетал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Конечно же, я любовник господина Му Кела. Простите мне мою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Ага, как я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снисходительно ухмыльнулся и его сразу же просветлело. Он подошёл ближе, его взгляд зацепился на яркие пятна и следы от зубов на моей шее. Сразу захотелось прикрыть, словно те были следами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Мальчишка должно быть покусал тебя, когда напился. Такие знакомые отметины на шее… Попытайся понять… он не мог не перенять мои привычки после того, как провёл со мной столько времени с самого детства. ‒ Президент прикрыл глаза и на его тонких губах появилась странная улыбка. Когда он открыл глаза снова, они неожиданно оказались полны холода и мрака. Такая резкая перемена…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делая вид, что не заметил этих перемен. Глупый наивный любовник-дурачок. Не более. Мои сомнения пусть лучше останутся в моей голове. Но… Что не так с этим человеком? Сначала он предположил, что мы с Му Келом любовники и даже, кажется, обрадовался этому. Потом… Что-то мне подсказывало, что мне крупно повезло, что я липовый любовник. К счастью, из спальни, наконец, появился Санг Чул и разрушил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 спит как дитя. Когда вы собираетесь возвращаться, господин Президент? Хотите, чтобы я вас отвёз?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Всё в порядке, ‒ отвернувшись к окну, ответил мужчина. ‒  Я собираюсь остаться здесь на ночь, так что нет необходимости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сдержался, чтобы не присвистнуть. Вот это номер! Даже так?! Санг Чул, словно почувствовав моё настроение, шустро подхватил меня под локоть и настойчиво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Санг Чул, ‒ негромкий вкрадчивый голос Президента заставил мужчину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Да, господин президент? ‒ Санг Чул повернулся к большому боссу с непроницаемым выражением лица, всем своим видом выражая почтительность, вот только его пальцы, вцепившиеся в мой локоть…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Надеюсь, ты не забыл причину, по которой я оставил его на твое попечение?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аура почти явственно окутала фигуру Президента, всё также стоявшего у огромного окна. Это давление властного человека… Именно в тот момент я в полной мере осознал, что значит быть высоко на вершине и подавлять других лишь парой слов. На меня словно смотрели сотни демонов, вынырнувших из глубин души этого странного человека. Мне даже на миг стало страшно. Кажется, моя фантазия слишком разбушевалась.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Нет, господин президент, ‒ Санг Чул опустил меня и сдержанно поклонился, спрятав руки за спину. Я, стоя за ним, заметил с удивлением, как сжались пальцы в кулак всегда спокойного гангстера. ‒ Я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Хорошо, ‒ бушевавшие демоны спрятались в глубине глаз Президента, оставив на поверхности лишь непроницаемый мрак.  ‒ Раз так, то ваши дела здесь окончены.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и быстро ретировались из квартиры, так же молча спустились лифтом вниз, вышли на улицу и только там выдохнули свободно. Я глянул на немного странного Санг Чула и, не выдержав смущённого молчания,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Это только мне так показалось, или ты тоже почувствовал, что мы вторглись во что-то 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М-мм, ‒ только и промычал мне в ответ Санг Чул, на яркий румянец, неожиданно появившийся на его бледном лице, подсказал мне ответ. Я по-новому окинул взглядом подавляющий своими размерами и роскошью небоскрёб. Моя глупая голова была полна мыслей и мне сложно было удержать их в узде. В итоге я выплеснул свои вопросы, обращаясь к всемирному разуму, так как, похоже, Санг Чул был не в состоянии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Какой большой босс покупает своему работнику сшитую по индивидуальному заказу одежду к каждому сезону? Плюс ещё и квартиру? Апартаменты класса люкс! И ещё является без приглашения среди ночи, отпирая двери своим собственным ключом?! Раз у вас дела обстоят подобным образом, я тоже хочу быть членом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Видишь ли, наш босс был с ним с самого детства…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Э-э? Значит ли это, что они в самом деле… ‒ я попытался оформить в слова то, что попросту не умещалось в моей голове. Му Кел не похож на того, кто…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спрашивай меня об этом, ‒ забавно было наблюдать за смущением этого взрослого опытного во многих вещах человека. Это был совершенно другой Санг Чул, не тот, которого я до сих пор знал. – Я с нашим боссом почти шесть лет рядом, и то до сих пор не уверен… Одно знаю точно: Президент уделяет ему особое внимание. Объясняет это тем, что собирается сделать Му Кела своим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ты в это веришь? ‒ Санг Чул так откровенен со мной, скорее всего потому, что алкоголь и стресс от неожиданной встречи с Президентом, ослабил его контроль. Почему-то я был уверен, что это не та тема, на которую можно свободно болтать. ‒ Возможно, это только моё предположение, но их отношения явно больше, чем просто профессиональные.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Санг Чул вздрогнул и сразу же помрачнел. В нём явственно боролись осторожность с желанием поговорить о наболевшем. Чтобы избавить мужчину, который на самом деле был мне симпатичен, я решил сменить опасную тему. Шутка лучшее для этого средство: ‒ Наш босс действительно популярен! Даже Медведь-Людоед сказал мне по секрету, что хотел однажды приударить за нашим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Что? Он так и сказал? ‒ Санг Чул, наконец, широко улыбнулся. Я задумчиво посмотрел на далекое ночное небо над головой и продолжил дурачиться: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Кто же он такой? Идол мафиозного сообщества?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как теперь относиться к Му Келу. Вокруг него столько непонятного… Но… пусть всё идёт так, как идёт. Это его жизнь и меня она не касается. Мы ещё какое-то время постояли с Санг Чулом, приводя в порядок мысли. Где-то высоко над нашими головами сияли звёзды. Они точно знали все человеческие тайны, но… тайны всегда оставались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http://bllate.org/book/12795/1129371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