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сидели в первых рядах зрителей и смотрели на танцпол, куда важно и за ручки выходили парочки юных танцоров. Глаза одного из мужчин радостно сияли, а вот второй смотрел явно с тоской. Когда пары заняли свои места и приготовились к первому танцу, он вздохнул и печально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Игорь, вот скажи мне, что я тут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Босс, не нуди! Посидишь, отдохнёшь, шоу посмотришь. Глянь, как тут всё ярко!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Зорич, вот если бы ты меня пригласил на взрослый турнир, я бы не нудел. На что тут смотреть-то? Где красивые девочки, бьющие стройными ножками, как молодые резвые кобылки? Где подтянутые юноши, шикарно крутящие бёдрами, а? Здесь…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 этом турнире участвует моя младшая дочь и твоя крестница, Каа, имей совесть! Лина очень хотела, чтобы ты пришёл. Было бы неплохо ещё и Пашку притащить, но у него самого турнир скоро. Да и неинтересны ему танцы. Одно каратэ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Пашке почти четырнадцать, у него другие девочки на примете. Ему уже формы подавай. У него в группе симпатия есть, такая же боевая,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Хорошо, что он в тебя пошёл. Да и бог миловал, убрав его мамашу на тот свет, а то она точно испортила бы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Давай не будем вспоминать Марину. Никто её пить за рулём не заставлял. Бог здесь не при чём, только её собственная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Не-а. Не согласен. Семейство Тоцких настигла карма, ‒ на губах Зорина промелькнула злая улыбка. ‒ Нам даже руки марать не пришлось. Хотя ты очень хотел удавить стерву.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Игорь, ‒ холодный взгляд Артура резанул старого друга, как острое лезвие. Зорич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Ты так и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 сколько лет уже прошло… О! ‒ Зорич вдруг воскликнул и тут же разочарованно вздохнул, глядя на паркет.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 вон парочка ребят, ‒ разочарованно и с лёгкой досадой показал Игорь на изящно кружащуюся в ритме самбы пару под номером девять. ‒ Думал, Лине повезёт хоть в этот раз. Из-за них они с партнёром в прошлый раз заняли второе место. Слёз было…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 любом спорте есть победители и проигравшие.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 знаю… Но они… Босс, это торнадо, а не дети! Если «3D» участвуют в соревнованиях, суши вёсла. С тех пор, как они стали принимать участие в турнирах, выигрывают если не золото, то точно серебро. Первое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Почему «3D»?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Дана и Дмитрий Дёмины. ДДД. Это прозвище такое. Они двойняшки. Им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Оригинально, ‒ Артур усмехнулся, наблюдая за переживаниями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Возрастная группа Д-2, то есть, дети до двенадцати лет, а такие страсти. Даже есть свои бесспорные лидеры. Чтобы иметь подобное отношение соперников нужно действительно быть очень талантливыми. Артур оставил переживавшего Зорича без внимания и устремил взгляд своих светло-карих, почти янтарных глаз на паркет, чтобы внимательнее присмотреться к паре детей-фаворитов. В этом взгляде, вечно холодном и отстранённом, можно было заметить крохотную искру интереса. Артура называли Каа ещё и потому, что его пристальный янтарный взгляд напоминал змеиный, вызывая у многих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были почти одного роста. По технике? Артур сказал бы, что они не уступали друг другу. Точность движений, плавность, гибкость и артистизм были достойны высоких балов. Синий закрытый бейсик с небольшим количеством блёсток оттенял глаза девочки. Их линия танца как раз проходила мимо того места, где сидели Артур и Зорич, поэтому рассмотреть было легко. Светлые волосы были красиво собраны в пучок на макушке и сколоты синими булавками в виде мелких цветов. Стильно, просто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мальчике были чёрные брюки и тёмно-синяя рубашка. Его движения были элегантны и очень естественны. Он танцевал так, словно дышал. Артур даже засмотрелся. Чёрные густые волосы и игривая чёлка, яркий блеск синих глаз. Время будто замерло на один короткий миг. Мальчик повернулся в сторону Артура и… Два образа в ошарашенном сознании мужчины вдруг наслоились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Игорь, присмотрись к мальчишке!..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Чего? ‒ Зорич с трудом оторвал взгляд от кружащейся в танце любимой дочери, быстро оглянулся и испуганно застыл, заметив странное состояние босса. ‒ У тебя такой вид, будто ты привидение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Присмотрись к парню. К Дёмину. Представь его чуть выше и чуть старше. Никого не напоминает?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 знаю. Вроде бы… Не пойму, Артур, прости. Ты вообще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Сейчас, ‒ достав из кармана телефон, мужчина быстро нашёл галерею, а в ней папку. Ткнув под нос Зоричу фото, он вперил в него вопросительный взгляд. Через миг тот медленно и удивлённо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 ладно… Вот это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Или судьба, ‒ прищурив янтарные глаза, тихо ответил Артур. Он повернул голову к задумавшемуся Зоричу и приказным тоном бросил: ‒ Делай, что хочешь, но добудь мне всё, что возможно о родителях этих двойняшек. Особенно об отце. Желательно с фото и видео. Передашь Лине мои поздравления. Они прекрасно танцевали!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Артур… А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Если он… действительно жив и счастливо женат? Ты всё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Игорь, ‒ Каа обжег холодным взглядом старого друга. Потом тряхнул головой, вздохнул, пытаясь успокоить внутреннюю бурю, и более спокойно, уже без прежней резкости добавил: ‒ Он мне должен по крайней мере объяснение. Дальше… будет посмотреть. Если действительно счастлив… не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http://bllate.org/book/12796/1129384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