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сидели в первых рядах зрителей и смотрели на танцпол, куда важно и за ручки выходили парочки юных танцоров. Глаза одного из мужчин радостно сияли, а вот второй смотрел явно с тоской. Когда пары заняли свои места и приготовились к первому танцу, он вздохнул и печально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Игорь, вот скажи мне, что я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Босс, не нуди! Посидишь, отдохнёшь, шоу посмотришь. Глянь, как тут всё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Зорич, вот если бы ты меня пригласил на взрослый турнир, я бы не нудел. На что тут смотреть-то? Где красивые девочки, бьющие стройными ножками, как молодые резвые кобылки? Где подтянутые юноши, шикарно крутящие бёдрами, а? Здесь…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этом турнире участвует моя младшая дочь и твоя крестница, Каа, имей совесть! Лина очень хотела, чтобы ты пришёл. Было бы неплохо ещё и Пашку притащить, но у него самого турнир скоро. Да и неинтересны ему танцы. Одно каратэ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Пашке почти четырнадцать, у него другие девочки на примете. Ему уже формы подавай. У него в группе симпатия есть, такая же боевая,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Хорошо, что он в тебя пошёл. Да и бог миловал, убрав его мамашу на тот свет, а то она точно испортила бы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Давай не будем вспоминать Марину. Никто её пить за рулём не заставлял. Бог здесь не при чём, только её собственная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Не-а. Не согласен. Семейство Тоцких настигла карма, ‒ на губах Зорина промелькнула злая улыбка. ‒ Нам даже руки марать не пришлось. Хотя ты очень хотел удавить стерву.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Игорь, ‒ холодный взгляд Артура резанул старого друга, как острое лезвие. Зорич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так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сколько лет уже прошло… О! ‒ Зорич вдруг воскликнул и тут же разочарованно вздохнул, глядя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вон парочка ребят, ‒ разочарованно и с лёгкой досадой показал Игорь на изящно кружащуюся в ритме самбы пару под номером девять. ‒ Думал, Лине повезёт хоть в этот раз. Из-за них они с партнёром в прошлый раз заняли второе место. Слёз было…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любом спорте есть победители и проигравшие.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знаю… Но они… Босс, это торнадо, а не дети! Если «3D» участвуют в соревнованиях, суши вёсла. С тех пор, как они стали принимать участие в турнирах, выигрывают если не золото, то точно серебро. Первое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Почему «3D»?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Дана и Дмитрий Дёмины. ДДД. Это прозвище такое. Они двойняшки. Им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Оригинально, ‒ Артур усмехнулся, наблюдая за переживаниями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Возрастная группа Д-2, то есть, дети до двенадцати лет, а такие страсти. Даже есть свои бесспорные лидеры. Чтобы иметь подобное отношение соперников нужно действительно быть очень талантливыми. Артур оставил переживавшего Зорича без внимания и устремил взгляд своих светло-карих, почти янтарных глаз на паркет, чтобы внимательнее присмотреться к паре детей-фаворитов. В этом взгляде, вечно холодном и отстранённом, можно было заметить крохотную искру интереса. Артура называли Каа ещё и потому, что его пристальный янтарный взгляд напоминал змеиный, вызывая у многих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были почти одного роста. По технике? Артур сказал бы, что они не уступали друг другу. Точность движений, плавность, гибкость и артистизм были достойны высоких балов. Синий закрытый бейсик с небольшим количеством блёсток оттенял глаза девочки. Их линия танца как раз проходила мимо того места, где сидели Артур и Зорич, поэтому рассмотреть было легко. Светлые волосы были красиво собраны в пучок на макушке и сколоты синими булавками в виде мелких цветов. Стильно, просто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мальчике были чёрные брюки и тёмно-синяя рубашка. Его движения были элегантны и очень естественны. Он танцевал так, словно дышал. Артур даже засмотрелся. Чёрные густые волосы и игривая чёлка, яркий блеск синих глаз. Время будто замерло на один короткий миг. Мальчик повернулся в сторону Артура и… Два образа в ошарашенном сознании мужчины вдруг наслоились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Игорь, присмотрись к мальчишке!..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Чего? ‒ Зорич с трудом оторвал взгляд от кружащейся в танце любимой дочери, быстро оглянулся и испуганно застыл, заметив странное состояние босса. ‒ У тебя такой вид, будто ты привидение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Присмотрись к парню. К Дёмину. Представь его чуть выше и чуть старше. Никого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знаю. Вроде бы… Не пойму, Артур, прости. Ты вообще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Сейчас, ‒ достав из кармана телефон, мужчина быстро нашёл галерею, а в ней папку. Ткнув под нос Зоричу фото, он вперил в него вопросительный взгляд. Через миг тот медленно и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ладно… Вот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Или судьба, ‒ прищурив янтарные глаза, тихо ответил Артур. Он повернул голову к задумавшемуся Зоричу и приказным тоном бросил: ‒ Делай, что хочешь, но добудь мне всё, что возможно о родителях этих двойняшек. Особенно об отце. Желательно с фото и видео. Передашь Лине мои поздравления. Они прекрасно танцевали!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Артур…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он… действительно жив и счастливо женат? Ты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Игорь, ‒ Каа обжег холодным взглядом старого друга. Потом тряхнул головой, вздохнул, пытаясь успокоить внутреннюю бурю, и более спокойно, уже без прежней резкости добавил: ‒ Он мне должен по крайней мере объяснение. Дальше… будет посмотреть. Если действительно счастлив…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http://bllate.org/book/12796/1129384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