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Виктор вытер полотенцем пот с лица и усмехнулся, видя довольное выражение лица своего немного своевольного, временами непредсказуемого непосредственного шефа и старого друга. Хоть Резников и был на восемь лет старше, этой разницы в общении с Максом совершенно не наблюдалось. Парень был не только одним из самых сильных и быстроразвивающихся бойцов, но и очень умным, на редкость сообразительным, имеющим критическое и очень даже креативное мышление человеком. Макс находил выход там, где другие люди упирались лбом в стену. Именно за такие качества высоко ценили его Дмитрий Дёмин и старый хитрый чёрт Густов.</w:t>
      </w:r>
    </w:p>
    <w:p w:rsidR="00BB20FC" w:rsidRPr="00357A74" w:rsidRDefault="00357A74" w:rsidP="00BB20FC">
      <w:pPr>
        <w:jc w:val="left"/>
        <w:rPr>
          <w:sz w:val="28"/>
          <w:lang w:val="en-US"/>
        </w:rPr>
      </w:pPr>
      <w:r w:rsidRPr="00357A74">
        <w:rPr>
          <w:sz w:val="28"/>
          <w:lang w:val="en-US"/>
        </w:rPr>
        <w:t>Макс лениво улёгся на татами, раскидав конечности, закрыл глаза и размеренно дышал. Успокаивался. Как обычно. Потом подскочит на ноги, рванёт в душ и снова будет, как огурчик. Он Виктору действительно напоминал молодого резвого мангуста.</w:t>
      </w:r>
    </w:p>
    <w:p w:rsidR="00BB20FC" w:rsidRPr="00357A74" w:rsidRDefault="00357A74" w:rsidP="00BB20FC">
      <w:pPr>
        <w:jc w:val="left"/>
        <w:rPr>
          <w:sz w:val="28"/>
          <w:lang w:val="en-US"/>
        </w:rPr>
      </w:pPr>
      <w:r w:rsidRPr="00357A74">
        <w:rPr>
          <w:sz w:val="28"/>
          <w:lang w:val="en-US"/>
        </w:rPr>
        <w:t>‒ Вить, покажи-ка мне новичков. Давненько я не следил за отбором, ‒ Макс резко открыл свои синие глазищи и остро посмотрел на Резникова.</w:t>
      </w:r>
    </w:p>
    <w:p w:rsidR="00BB20FC" w:rsidRPr="00357A74" w:rsidRDefault="00357A74" w:rsidP="00BB20FC">
      <w:pPr>
        <w:jc w:val="left"/>
        <w:rPr>
          <w:sz w:val="28"/>
          <w:lang w:val="en-US"/>
        </w:rPr>
      </w:pPr>
      <w:r w:rsidRPr="00357A74">
        <w:rPr>
          <w:sz w:val="28"/>
          <w:lang w:val="en-US"/>
        </w:rPr>
        <w:t>‒ Всё же хочешь глянуть. С чего такой интерес? Рутина же обычная.</w:t>
      </w:r>
    </w:p>
    <w:p w:rsidR="00BB20FC" w:rsidRPr="00357A74" w:rsidRDefault="00357A74" w:rsidP="00BB20FC">
      <w:pPr>
        <w:jc w:val="left"/>
        <w:rPr>
          <w:sz w:val="28"/>
          <w:lang w:val="en-US"/>
        </w:rPr>
      </w:pPr>
      <w:r w:rsidRPr="00357A74">
        <w:rPr>
          <w:sz w:val="28"/>
          <w:lang w:val="en-US"/>
        </w:rPr>
        <w:t>‒ Не знаю, ‒ вдруг пробормотал Макс, легко поднимаясь на ноги. Его тёмные волосы взмокли, чёлка игриво прикрыла гладкий лоб, делая синеву глаз ещё глубже. ‒ Что-то подсказывает мне, что стоит посмотреть.</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В общем тренировочном зале толпилось человек двадцать народу. Несколько опытных инструкторов внимательно присматривались к молодым крепким парням и девушкам. Да, дамы тоже были частью коллектива «Чёрного мангуста». Это правильно, так как не везде мужчина-телохранитель может сопровождать клиентку, к примеру. И вот в таких случаях и необходимы телохранители-женщины. Так что в штате «Чёрного мангуста» было немалое количество симпатичных и весьма опасных леди.</w:t>
      </w:r>
    </w:p>
    <w:p w:rsidR="00BB20FC" w:rsidRPr="00357A74" w:rsidRDefault="00357A74" w:rsidP="00BB20FC">
      <w:pPr>
        <w:jc w:val="left"/>
        <w:rPr>
          <w:sz w:val="28"/>
          <w:lang w:val="en-US"/>
        </w:rPr>
      </w:pPr>
      <w:r w:rsidRPr="00357A74">
        <w:rPr>
          <w:sz w:val="28"/>
          <w:lang w:val="en-US"/>
        </w:rPr>
        <w:t>Инструкторы были одеты в белую форму, такую же как у Резникова. Кандидаты носили светло-серую с обычной черной окантовкой и эмблемой. Сам Макс выделялся своей чёрной формой без всяких знаков отличия. Старожилы и так знали, что такую форму носил только большой босс. У Макса даже позывной был ‒ Чёрный Мангуст. Раньше он часто зависал в конторе, проводил тренировки и спарринги с бойцами, наблюдал за сдачей нормативов по стрельбе и так далее. Потом работа в «IPD-group» поглотила почти всё его свободное время и обязанности большого босса в основном легли на плечи Резникова, а также парочки его замов. И, честно признаваясь себе, Макс всё же скучал и за ребятами, и за самой атмосферой, царившей в «Чёрном мангусте».</w:t>
      </w:r>
    </w:p>
    <w:p w:rsidR="00BB20FC" w:rsidRPr="00357A74" w:rsidRDefault="00357A74" w:rsidP="00BB20FC">
      <w:pPr>
        <w:jc w:val="left"/>
        <w:rPr>
          <w:sz w:val="28"/>
          <w:lang w:val="en-US"/>
        </w:rPr>
      </w:pPr>
      <w:r w:rsidRPr="00357A74">
        <w:rPr>
          <w:sz w:val="28"/>
          <w:lang w:val="en-US"/>
        </w:rPr>
        <w:t>Понятное дело, что он лично никогда не участвовал в сопровождении грузов, охране банков, сопровождении и охране клиентов, расследовании дел. Он курировал работу, распределял персонал, беседовал с клиентами. Но опыт работы «в поле», так сказать, у него был, так как Макс в своё время являлся неофициальным телохранителем Полины. Сначала он подчинялся Виктору, перенимал его опыт, учился, потом они уже работали на равных. Наверное, именно по этой причине именно к Резникову он и обратился, когда решил создать своё собственное дело. Для души, так сказать. Ну и для некоторой независимости от старшего Дёмина в том числе. Вложенные средства удалось вернуть достаточно быстро, что позволило Максу дышать свободнее. Хотя нужно сказать, что отец Полины никогда не пытался на парня давить. Он предпочитал договариваться. Макс многому научился от него, как и от своего приёмного дядьки. Анатолий Густов стал… родным человеком. И Макс был бы вдвойне счастлив, если бы у него и в самом деле был такой дядька.</w:t>
      </w:r>
    </w:p>
    <w:p w:rsidR="00BB20FC" w:rsidRPr="00357A74" w:rsidRDefault="00357A74" w:rsidP="00BB20FC">
      <w:pPr>
        <w:jc w:val="left"/>
        <w:rPr>
          <w:sz w:val="28"/>
          <w:lang w:val="en-US"/>
        </w:rPr>
      </w:pPr>
      <w:r w:rsidRPr="00357A74">
        <w:rPr>
          <w:sz w:val="28"/>
          <w:lang w:val="en-US"/>
        </w:rPr>
        <w:t>Вадим Ильюшин, один из первых сотрудников «Чёрного мангуста», завидев стройную фигуру шефа, радостно ухмыльнулся. Оценил взмокшую чёлку и острый взгляд, в котором сквозило любопытство, хищную ленивую походку. И его ухмылка стала ещё шире. Виктор Резников тоже выглядел впечатляюще, но… До харизмы молодого гибкого хищника, с которым у Вадима всегда ассоциировался Макс Густов, тому было далековато, несмотря на весь его опыт. Было что-то в молодом мужчине такое, что заставляло даже тех, кто был старше, его уважать. Возможно, это было справедливое отношение к подчинённым, плюс собственная личная сила. А может быть и что-то ещё, что заставляло на каком-то просто интуитивном уровне опасаться острых зубов и когтей изящного, но весьма опасного молодого хищника. Вадиму даже стало интересно, найдётся среди нынешних новичков очередной дурачок, что попадётся на внешность Макса и неправильно оценит его силу. Раньше, когда младший Густов ещё плотно занимался делами агентства, такие курьёзы случались.</w:t>
      </w:r>
    </w:p>
    <w:p w:rsidR="00BB20FC" w:rsidRPr="00357A74" w:rsidRDefault="00357A74" w:rsidP="00BB20FC">
      <w:pPr>
        <w:jc w:val="left"/>
        <w:rPr>
          <w:sz w:val="28"/>
          <w:lang w:val="en-US"/>
        </w:rPr>
      </w:pPr>
      <w:r w:rsidRPr="00357A74">
        <w:rPr>
          <w:sz w:val="28"/>
          <w:lang w:val="en-US"/>
        </w:rPr>
        <w:t>‒ Привет, босс. Решили лично поприсутствовать?</w:t>
      </w:r>
    </w:p>
    <w:p w:rsidR="00BB20FC" w:rsidRPr="00357A74" w:rsidRDefault="00357A74" w:rsidP="00BB20FC">
      <w:pPr>
        <w:jc w:val="left"/>
        <w:rPr>
          <w:sz w:val="28"/>
          <w:lang w:val="en-US"/>
        </w:rPr>
      </w:pPr>
      <w:r w:rsidRPr="00357A74">
        <w:rPr>
          <w:sz w:val="28"/>
          <w:lang w:val="en-US"/>
        </w:rPr>
        <w:t>‒ Делом займись, ‒ незлобно рыкнул Резников, опередив Макса, к которому и был адресован вопрос, сложив крупные руки на груди и бросив в сторону Ильюшина строгий взгляд. На ухмылку того сие действие почти не подействовало. Виктор сходу заметил любопытство и ожидание шоу в глазах подчинённого.</w:t>
      </w:r>
    </w:p>
    <w:p w:rsidR="00BB20FC" w:rsidRPr="00357A74" w:rsidRDefault="00357A74" w:rsidP="00BB20FC">
      <w:pPr>
        <w:jc w:val="left"/>
        <w:rPr>
          <w:sz w:val="28"/>
          <w:lang w:val="en-US"/>
        </w:rPr>
      </w:pPr>
      <w:r w:rsidRPr="00357A74">
        <w:rPr>
          <w:sz w:val="28"/>
          <w:lang w:val="en-US"/>
        </w:rPr>
        <w:t>‒ Так точно, Виктор Николаевич!</w:t>
      </w:r>
    </w:p>
    <w:p w:rsidR="00BB20FC" w:rsidRPr="00357A74" w:rsidRDefault="00357A74" w:rsidP="00BB20FC">
      <w:pPr>
        <w:jc w:val="left"/>
        <w:rPr>
          <w:sz w:val="28"/>
          <w:lang w:val="en-US"/>
        </w:rPr>
      </w:pPr>
      <w:r w:rsidRPr="00357A74">
        <w:rPr>
          <w:sz w:val="28"/>
          <w:lang w:val="en-US"/>
        </w:rPr>
        <w:t>В ответ Резников опасно сузил глаза, но уголок его рта дёрнулся. Другие инструкторы тоже сияли глазами, поглядывая на Макса. Тот вежливо кивнул всем знакомым и очень внимательно уставился на татами, куда вышла парочка новичков в серой форме. Оба парня, которым было около тридцати, высокие, спортивные. Движения каждого выдавали опытного бойца. Во взглядах не было никакого пацанского азарта перед дракой, только собранность и воля к победе. Такие нравились Максу. Понтовщиков он никогда не любил.</w:t>
      </w:r>
    </w:p>
    <w:p w:rsidR="00BB20FC" w:rsidRPr="00357A74" w:rsidRDefault="00357A74" w:rsidP="00BB20FC">
      <w:pPr>
        <w:jc w:val="left"/>
        <w:rPr>
          <w:sz w:val="28"/>
          <w:lang w:val="en-US"/>
        </w:rPr>
      </w:pPr>
      <w:r w:rsidRPr="00357A74">
        <w:rPr>
          <w:sz w:val="28"/>
          <w:lang w:val="en-US"/>
        </w:rPr>
        <w:t>Короткий бой показал, что оба кандидата оказались вполне подходящими. Это было видно по довольному взгляду Ильюшина, который что-то быстро отмечал в своём планшете. Следующая пара оказалась не такой хорошей. Но… и не совсем уж плохой.</w:t>
      </w:r>
    </w:p>
    <w:p w:rsidR="00BB20FC" w:rsidRPr="00357A74" w:rsidRDefault="00357A74" w:rsidP="00BB20FC">
      <w:pPr>
        <w:jc w:val="left"/>
        <w:rPr>
          <w:sz w:val="28"/>
          <w:lang w:val="en-US"/>
        </w:rPr>
      </w:pPr>
      <w:r w:rsidRPr="00357A74">
        <w:rPr>
          <w:sz w:val="28"/>
          <w:lang w:val="en-US"/>
        </w:rPr>
        <w:t>‒ Парень поменьше… он кто? ‒ Макс тихо обратился к Резникову.</w:t>
      </w:r>
    </w:p>
    <w:p w:rsidR="00BB20FC" w:rsidRPr="00357A74" w:rsidRDefault="00357A74" w:rsidP="00BB20FC">
      <w:pPr>
        <w:jc w:val="left"/>
        <w:rPr>
          <w:sz w:val="28"/>
          <w:lang w:val="en-US"/>
        </w:rPr>
      </w:pPr>
      <w:r w:rsidRPr="00357A74">
        <w:rPr>
          <w:sz w:val="28"/>
          <w:lang w:val="en-US"/>
        </w:rPr>
        <w:t>‒ У тебя по-прежнему острый взгляд, ‒ ухмыльнулся тот. ‒ Я на него глаз положил, как на отличного следователя и аналитика. Сейчас просто физическую подготовку оцениваем. В остальном парень на высоте.</w:t>
      </w:r>
    </w:p>
    <w:p w:rsidR="00BB20FC" w:rsidRPr="00357A74" w:rsidRDefault="00357A74" w:rsidP="00BB20FC">
      <w:pPr>
        <w:jc w:val="left"/>
        <w:rPr>
          <w:sz w:val="28"/>
          <w:lang w:val="en-US"/>
        </w:rPr>
      </w:pPr>
      <w:r w:rsidRPr="00357A74">
        <w:rPr>
          <w:sz w:val="28"/>
          <w:lang w:val="en-US"/>
        </w:rPr>
        <w:t>‒ Он когда сражался, похоже, слишком отвлекался на оценку действий противника. У него не отработаны инстинкты. Поэтому и проиграл. Но если его главное оружие ‒ это мозги… Тогда всё нормально. Остальное дело наживное.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