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обвёл взглядом весёлую толпу гостей, что топтала яркий газон их загородного дома. Да, всё ещё их. Полина упорно сохраняла его комнату, желая доказать, что ничего и никогда не изменится. Убедить в том, что он в любой момент может приехать и остаться на то время, которое захочет. Однако Макс понимал, что это её личный маленький самообман. Придёт время, и она найдёт себе хорошего мужчину, которого примут дети, как её спутника. И вряд ли нормальный мужик захочет, чтобы бывший муж захаживал к ним, как к себе домой. Но пока Полина упорно сохраняла для него «тихую пристань».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Слышь, Макс, а почему именно я должен тащить этот огромный веник? ‒ Виктор окинул в очередной раз печальным взглядом букет из тридцати одной белой розы в красивой изящной обёртке с золотой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большой вот и тащи. Этот веник, ‒ насмешливо фыркнул Макс, ‒ придаёт немного романтичности твоей брутальности бывшего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сам-то одну розочку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Зато роскошную, ‒ и правда, в руках обаятельного наглеца была бархатная роза глубокого, почти чёрного цвета на длинном стебле. Это было нечто вроде ритуала для них с Полиной. Как и кое-что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Ну всё, ты попал в поле зрения хозяйки вечера.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Всегда готов, ‒ ответил Макс, не сводя нежного взгляда со стройной фигурки в летящем белом платье с распущенными шелковистыми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Полина в этот вечер вовсе не выглядела на свои тридцать. Девушка чьей-то мечты. Макс передал Резникову красиво упакованный подарок и направился к той, кто ждала его с нетерпением, сияя улыбкой. Она стояла на танцполе, специально сделанном в саду давным-давно. Мелодия старого популярного шлягера растекалась по саду нежными ритмами и голос певца будоражил душу. Полина признавала только исполнение оригинала. Только Майкл Бубле и никто другой. Одна из её любимых композиций.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начинают играть ритмы маримбы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Потанцуй со мной, заставь меня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ленивый океан обнимает берег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Прижми меня к себе, раскачай меня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цветок, склоняющийся на ветру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Наклоняйся вместе со мной, раскачивайся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танцуем, ты находишь со мной общий язык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со мной, раскачивайся вместе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(Michael Bublé – Sway)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подошёл, элегантно склонил голову, роза ловко оказалась в тонких пальчиках хозяйки торжества. Затем мужчина привычно подхватил Полину под тонкую талию и легко, словно пёрышко, закружил в танце. Аплодисменты восторженных гостей шли фоном, как шум прибоя. Только глаза Полины, только её тихий смех, только её податливое тело под рукой. Эта женщина была его надёжной опорой в любой шторм, как, впрочем, и он для неё. Шаг, ещё шаг, поворот и снова поворот. Подол платья, словно подхваченный ветром, взлетел, закружился вокруг стройных ножек, когда Полина гибко прогнулась в надёжных руках Макса. Они снова танцевали, как когда-то очень давно, наслаждаясь музыкой и друг другом. Она в белом, он в чёрном. Она, словно ясный день, он как таинственная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минут, пока длилась композиция, снова открылся их личный маленький мир, где хранились их тайны и надежды. Так уж случилось, что пути всё же разошлись, но близость двух душ осталась. Макс знал, что Полина отпустила его и желала только счастья, как и он надеялся, что она тоже не будет одинока. А небольшая опека со стороны бывшей жены… такова была 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завершился красивым па. Когда стихла мелодия, Макс поцеловал руку любимой партнёрше и ярко улыбнулся. Резников шустро подскочил и вручил свой шикарный букет. Полина просияла улыбкой в ответ. Её глаза блестели от удовольствия. Виктор давно уже не был её телохранителем, перейдя в категорию близких друзей. Она всегда этого хотела, и они оба это знали, но… телохранитель и клиент не могут быть друзьями, ибо это влияет на качество работы. Старая история, связанная с появлением Макса в их жизни, была ярким тому подтверждением. Виктор позволил себе чуть расслабиться и в итоге потерял друга, едва не потеряв и юную Полина. Зато сейчас они навёрстывали упущенное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Полина махнула рукой и рядом с ней появилась молодая девушка. Резников тут же стал словно выше и шире в плечах. Макс хмыкнул, Полина нежно улыбнулась. Она вручила букет белых роз обратно в руки Виктора, оставив себе только презент мужа и сказала, обращаясь к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Наташенька, покажи Виктору, где пристроить этот шикарный букет. И… позаботься о нём,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 огромным удовольствием, 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Кхх… Буду искренне благодарен, ‒ прогудел, как шмель над цветком, Резников и хвостиком последовал за объектом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Интересно, она в курсе? ‒ Макс привычно обнял Полину за талию, провожая глазами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неё со зрением всё в порядке и с интуицией тоже. Наташа просто немного маринует нашего бравого героя. Оценить уже успела. Да и если бы крепость пала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А-а-а… Стратегия. Твой Пьеро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Пока мы танцевали, он привычно сверлил мне затылок. Ты тоже его маринуешь? Он скоро просолится от горьких слёз, как огурец. Хрустеть можно будет. С первого курса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 выпускного класса, ‒ уточнила Полина, обвила своей рукой спину бывшего мужа и потащила в сторону замеченного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Может, всё же попытаешься вывести Игоря из френд-зоны? Он ведь тебе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наша малышня его обожает…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Дорогой, ты пытаешься меня посватать?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просто надоели его ревнивые взгляды, ‒ притворно вздохнул Макс, за что получил щипок от Полины.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ври! Вы с Гринько ещё на втором курсе напились и выяснили отношения. И вообще он к тебе очень хорошо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Вот поэтому я этот огурец ещё и не схрумкал.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Полина прыснула. За противостоянием Игоря Гринько и Макса в своё время было забавно следить. И Полина была искренне благодарна последнему за то, что никогда не обижал более слабого в физическом плане Игоря. Тот был в неплохой физической форме, бегом увлекался и плаваньем, но в драке против Чёрного Мангуста не устоял бы. И, если уж быть откровенной с самой собой, то Игорь ей нравился. Да, он проигрывал Максу, но… такова жизнь. Невозможно, чтобы в руках одновременно были и журавль, и синица.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Привет, Игорь! Рада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Привет самой прекрасной женщине на свете, ‒ русоволосый, высокий и подтянутый молодой мужчина в белых свободных брюках и рубашке элегантно склонился над протянутой рукой Полины и легко коснулся губами нежной кожи, едва тронутой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Давно не виделись, ‒ Макс привычно крепко пожал руку старому другу-сопернику.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Дела. Кстати, у меня есть к тебе дело. Точнее, есть партнёр, весьма заинтересованный в некоторых услугах твоего «Чёрного мангуста».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Игорь, я с макушкой погряз в делах компании. Так что всё к Резникову. Он где-то тут гоняется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Успешно. Ты один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своей даме сердца не изменяю, ‒ гордо ответил Гринько и добавил: ‒ Я со своим новым деловым партнёром. Очень…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где он? ‒ Полину всегда привлекали интересные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Сейчас, ‒ Игорь обернулся и окликнул высокого темноволосого мужчину, стоявшего в паре метров от них. Тот спрятал телефон, обернулся и подошёл. Игорь тут же его представил: ‒ Знакомьтесь, Корчинский Артур Александрович.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Зачем же так официально, ‒ бархатистый тихий баритон царапнул по напрягшимся вдруг нервам Макса. ‒ Просто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как вам у нас, просто Артур? ‒ Полина покрутила в пальцах алую розу, внимательно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Очаровательно. Я рад, что принял приглашение Игоря. Вы… прекрасно танцуете. Думаю, танго в вашем исполнении было бы таким же страстным. К примеру… «La Cumparsita» или «Libertango»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люблю танго, ‒ с нотками мечтательности в голосе ответила Полина. ‒ У нас был номер под «La Cumparsita», а вот «Libertango» Макс почему-то не любит. Макс?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Голова… разболелась, ‒ глухо ответил тот. Он легонько пожал обеспокоенной Полине плечо и извинившись перед гостями,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http://bllate.org/book/12796/1129391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