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проспали пару часов, потом сонный Макс потащил Артура в ванную. Они быстро помылись, а потом снова завалились в постель, кое как перестелив свежее бельё. Артур проснулся первым и спустился на первый этаж, чтобы проверить, как дела с обедом, так как завтрак они однозначно проспали. Он выпил две чашки кофе, наконец, почувствовав себя полностью проснувшимся. Обед был почти готов, когда со стороны лестницы послышались тихие шаги. Артур выглянул. Макс, уже полностью одетый в белую футболку и светлые джинсы, спускался вниз. Заметив его осторожную походку, Артур украдкой усмехнулся. И тут же услышал сердитый фырк и встретился с синим взглядом Макса. Тот ткнул его в бок и прошептал в ухо:</w:t>
      </w:r>
    </w:p>
    <w:p w:rsidR="00BB20FC" w:rsidRPr="00357A74" w:rsidRDefault="00357A74" w:rsidP="00BB20FC">
      <w:pPr>
        <w:jc w:val="left"/>
        <w:rPr>
          <w:sz w:val="28"/>
          <w:lang w:val="en-US"/>
        </w:rPr>
      </w:pPr>
      <w:r w:rsidRPr="00357A74">
        <w:rPr>
          <w:sz w:val="28"/>
          <w:lang w:val="en-US"/>
        </w:rPr>
        <w:t>‒ Каа, ты маньячина озабоченная. Я из-за тебя буду теперь минимум полдня ходить, как утка.</w:t>
      </w:r>
    </w:p>
    <w:p w:rsidR="00BB20FC" w:rsidRPr="00357A74" w:rsidRDefault="00357A74" w:rsidP="00BB20FC">
      <w:pPr>
        <w:jc w:val="left"/>
        <w:rPr>
          <w:sz w:val="28"/>
          <w:lang w:val="en-US"/>
        </w:rPr>
      </w:pPr>
      <w:r w:rsidRPr="00357A74">
        <w:rPr>
          <w:sz w:val="28"/>
          <w:lang w:val="en-US"/>
        </w:rPr>
        <w:t>‒ Сам виноват, ‒ голосом сытого кота, мурлыкнул Артур и поцеловал в такие манящие губы ворчливого Мангуста. ‒ Ты меня сам соблазнил. Я слабый человек, у меня не хватило сил сопротивляться.</w:t>
      </w:r>
    </w:p>
    <w:p w:rsidR="00BB20FC" w:rsidRPr="00357A74" w:rsidRDefault="00357A74" w:rsidP="00BB20FC">
      <w:pPr>
        <w:jc w:val="left"/>
        <w:rPr>
          <w:sz w:val="28"/>
          <w:lang w:val="en-US"/>
        </w:rPr>
      </w:pPr>
      <w:r w:rsidRPr="00357A74">
        <w:rPr>
          <w:sz w:val="28"/>
          <w:lang w:val="en-US"/>
        </w:rPr>
        <w:t>‒ Зараза ты, Каа. Есть хочу!</w:t>
      </w:r>
    </w:p>
    <w:p w:rsidR="00BB20FC" w:rsidRPr="00357A74" w:rsidRDefault="00357A74" w:rsidP="00BB20FC">
      <w:pPr>
        <w:jc w:val="left"/>
        <w:rPr>
          <w:sz w:val="28"/>
          <w:lang w:val="en-US"/>
        </w:rPr>
      </w:pPr>
      <w:r w:rsidRPr="00357A74">
        <w:rPr>
          <w:sz w:val="28"/>
          <w:lang w:val="en-US"/>
        </w:rPr>
        <w:t>‒ Обед готов. Пошли на кухню.</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Кухня в особняке была просто огромного размера, совмещённая с малой столовой. Там было светло и уютно. Обед прошёл в прекрасной обстановке, даже Зорич, как обычно появившийся незваным, никому не помешал. Игорь обычно всегда был под рукой, но под боком не торчал всё время. Видимо, он опасался, что Макс с Артуром могут снова начать выяснять отношения, вот и крутился рядом, делая вид, что других дел у него не было. Артур же делал вид, что не помнит о том, что неделя почти закончилась и… Думать о том, что Макс может дать отрицательный ответ и просто уехать, ему не хотелось.</w:t>
      </w:r>
    </w:p>
    <w:p w:rsidR="00BB20FC" w:rsidRPr="00357A74" w:rsidRDefault="00357A74" w:rsidP="00BB20FC">
      <w:pPr>
        <w:jc w:val="left"/>
        <w:rPr>
          <w:sz w:val="28"/>
          <w:lang w:val="en-US"/>
        </w:rPr>
      </w:pPr>
      <w:r w:rsidRPr="00357A74">
        <w:rPr>
          <w:sz w:val="28"/>
          <w:lang w:val="en-US"/>
        </w:rPr>
        <w:t>Всё шло слишком хорошо и умиротворённо, слишком уж по желанному сценарию и это почему-то начинало беспокоить Артура. Своим предчувствиям он привык доверять. Макс сидел в кресле на террасе, пил охлаждённый сок и, казалось, просто наслаждался отдыхом. Он пока ещё и словом не обмолвился о том, что собирается уехать или… всё же остаться. Понятное дело, что само понятие слова «остаться» имело более широкое для Артура значение. Остаться в его жизни, пойти рядом. Это вовсе не подразумевало для них уединение в особняке над берегом моря на всю оставшуюся жизнь. Каждого из них ждала работа и семья. Артур очень хотел познакомить Макса со своим сыном, да и сам понимал, что ему будет необходимо сблизиться с Полиной Дёминой и двойняшками, так как жизнь Макса без них просто невозможна, но… Это всё будет позже. Сейчас нужно окончательно понять, чего же хочет сам Макс, как он видит их дальнейшее общение. Прошлая бурная, если не сказать буйная жаркая ночь поселила в сердце хладнокровного Каа огромную надежду.</w:t>
      </w:r>
    </w:p>
    <w:p w:rsidR="00BB20FC" w:rsidRPr="00357A74" w:rsidRDefault="00357A74" w:rsidP="00BB20FC">
      <w:pPr>
        <w:jc w:val="left"/>
        <w:rPr>
          <w:sz w:val="28"/>
          <w:lang w:val="en-US"/>
        </w:rPr>
      </w:pPr>
      <w:r w:rsidRPr="00357A74">
        <w:rPr>
          <w:sz w:val="28"/>
          <w:lang w:val="en-US"/>
        </w:rPr>
        <w:t>‒ Парни, я, конечно, извиняюсь… ‒ Зорич появился, как чёрт из бутылки, расколов на фрагменты радужную картину будущего, которую Артур усердно пытался нарисовать в своих мечтах, глядя на расслабленную фигуру Макса, развалившегося в плетёном кресле из ротанга.</w:t>
      </w:r>
    </w:p>
    <w:p w:rsidR="00BB20FC" w:rsidRPr="00357A74" w:rsidRDefault="00357A74" w:rsidP="00BB20FC">
      <w:pPr>
        <w:jc w:val="left"/>
        <w:rPr>
          <w:sz w:val="28"/>
          <w:lang w:val="en-US"/>
        </w:rPr>
      </w:pPr>
      <w:r w:rsidRPr="00357A74">
        <w:rPr>
          <w:sz w:val="28"/>
          <w:lang w:val="en-US"/>
        </w:rPr>
        <w:t>‒ Чего опять принёс, птица-говорун? Если чего-то хорошее, дам пирожок, если плохое ‒ дам в дыню. ‒ Артур, прищурив взгляд, посмотрел на своего друга, умеющего так не вовремя появляться.</w:t>
      </w:r>
    </w:p>
    <w:p w:rsidR="00BB20FC" w:rsidRPr="00357A74" w:rsidRDefault="00357A74" w:rsidP="00BB20FC">
      <w:pPr>
        <w:jc w:val="left"/>
        <w:rPr>
          <w:sz w:val="28"/>
          <w:lang w:val="en-US"/>
        </w:rPr>
      </w:pPr>
      <w:r w:rsidRPr="00357A74">
        <w:rPr>
          <w:sz w:val="28"/>
          <w:lang w:val="en-US"/>
        </w:rPr>
        <w:t>‒ Похоже, меня сегодня не покормят. ‒ Зорич вздохнул, отступил за кресло Макса, на что Артур вопросительно поднял бровь, и, наклонившись сказал: ‒ Макс, так к тебе гости пожаловали.</w:t>
      </w:r>
    </w:p>
    <w:p w:rsidR="00BB20FC" w:rsidRPr="00357A74" w:rsidRDefault="00357A74" w:rsidP="00BB20FC">
      <w:pPr>
        <w:jc w:val="left"/>
        <w:rPr>
          <w:sz w:val="28"/>
          <w:lang w:val="en-US"/>
        </w:rPr>
      </w:pPr>
      <w:r w:rsidRPr="00357A74">
        <w:rPr>
          <w:sz w:val="28"/>
          <w:lang w:val="en-US"/>
        </w:rPr>
        <w:t>‒ Ко мне? ‒ Макс лениво открыл синие глаза.</w:t>
      </w:r>
    </w:p>
    <w:p w:rsidR="00BB20FC" w:rsidRPr="00357A74" w:rsidRDefault="00357A74" w:rsidP="00BB20FC">
      <w:pPr>
        <w:jc w:val="left"/>
        <w:rPr>
          <w:sz w:val="28"/>
          <w:lang w:val="en-US"/>
        </w:rPr>
      </w:pPr>
      <w:r w:rsidRPr="00357A74">
        <w:rPr>
          <w:sz w:val="28"/>
          <w:lang w:val="en-US"/>
        </w:rPr>
        <w:t>‒ Точнее, за тобой. И, похоже, если ты не появишься, они… попытаются взять штурмом наш особняк. А это… шеф долго и любя его строил.</w:t>
      </w:r>
    </w:p>
    <w:p w:rsidR="00BB20FC" w:rsidRPr="00357A74" w:rsidRDefault="00357A74" w:rsidP="00BB20FC">
      <w:pPr>
        <w:jc w:val="left"/>
        <w:rPr>
          <w:sz w:val="28"/>
          <w:lang w:val="en-US"/>
        </w:rPr>
      </w:pPr>
      <w:r w:rsidRPr="00357A74">
        <w:rPr>
          <w:sz w:val="28"/>
          <w:lang w:val="en-US"/>
        </w:rPr>
        <w:t>‒ Ты чего несёшь, Игорёк? Какой штурм? Там что, спецназ пожаловал?</w:t>
      </w:r>
    </w:p>
    <w:p w:rsidR="00BB20FC" w:rsidRPr="00357A74" w:rsidRDefault="00357A74" w:rsidP="00BB20FC">
      <w:pPr>
        <w:jc w:val="left"/>
        <w:rPr>
          <w:sz w:val="28"/>
          <w:lang w:val="en-US"/>
        </w:rPr>
      </w:pPr>
      <w:r w:rsidRPr="00357A74">
        <w:rPr>
          <w:sz w:val="28"/>
          <w:lang w:val="en-US"/>
        </w:rPr>
        <w:t>‒ Твой Резников и команда.</w:t>
      </w:r>
    </w:p>
    <w:p w:rsidR="00BB20FC" w:rsidRPr="00357A74" w:rsidRDefault="00357A74" w:rsidP="00BB20FC">
      <w:pPr>
        <w:jc w:val="left"/>
        <w:rPr>
          <w:sz w:val="28"/>
          <w:lang w:val="en-US"/>
        </w:rPr>
      </w:pPr>
      <w:r w:rsidRPr="00357A74">
        <w:rPr>
          <w:sz w:val="28"/>
          <w:lang w:val="en-US"/>
        </w:rPr>
        <w:t>‒ Нашел, ‒ со странным смешком констатировал Артур, поднимаясь со своего места. Макс тоже встал, сунул руки в карманы джинсов.</w:t>
      </w:r>
    </w:p>
    <w:p w:rsidR="00BB20FC" w:rsidRPr="00357A74" w:rsidRDefault="00357A74" w:rsidP="00BB20FC">
      <w:pPr>
        <w:jc w:val="left"/>
        <w:rPr>
          <w:sz w:val="28"/>
          <w:lang w:val="en-US"/>
        </w:rPr>
      </w:pPr>
      <w:r w:rsidRPr="00357A74">
        <w:rPr>
          <w:sz w:val="28"/>
          <w:lang w:val="en-US"/>
        </w:rPr>
        <w:t>‒ Артур, ‒ взгляд синих глаз таил в себе тревогу и… просьбу, ‒ только с ума не сходи. Нам было хорошо эту неделю вместе, но… Нам обоим нужно время. Подумать. Принять решение. Правильное для нас обоих.</w:t>
      </w:r>
    </w:p>
    <w:p w:rsidR="00BB20FC" w:rsidRPr="00357A74" w:rsidRDefault="00357A74" w:rsidP="00BB20FC">
      <w:pPr>
        <w:jc w:val="left"/>
        <w:rPr>
          <w:sz w:val="28"/>
          <w:lang w:val="en-US"/>
        </w:rPr>
      </w:pPr>
      <w:r w:rsidRPr="00357A74">
        <w:rPr>
          <w:sz w:val="28"/>
          <w:lang w:val="en-US"/>
        </w:rPr>
        <w:t>‒ Разве вчера нам не было так же хорошо, как раньше? ‒ Артур краем глаза заметил Зорича, который предпочёл ретироваться от них подальше.</w:t>
      </w:r>
    </w:p>
    <w:p w:rsidR="00BB20FC" w:rsidRPr="00357A74" w:rsidRDefault="00357A74" w:rsidP="00BB20FC">
      <w:pPr>
        <w:jc w:val="left"/>
        <w:rPr>
          <w:sz w:val="28"/>
          <w:lang w:val="en-US"/>
        </w:rPr>
      </w:pPr>
      <w:r w:rsidRPr="00357A74">
        <w:rPr>
          <w:sz w:val="28"/>
          <w:lang w:val="en-US"/>
        </w:rPr>
        <w:t>‒ Вчера… было намного лучше, чем раньше. Это отрицать сложно. Но у нас обоих давно налаженная жизнь. Люди, которые от нас зависят. Думаешь, мне сейчас легко? Я ведь… до сих пор тебя люблю. Как оказалось… Просто дай мне время. Наши с тобой чувства важны, но… мы двое взрослых людей и нужно чётко понять, надо ли нам снова входить в ту же реку.</w:t>
      </w:r>
    </w:p>
    <w:p w:rsidR="00BB20FC" w:rsidRPr="00357A74" w:rsidRDefault="00357A74" w:rsidP="00BB20FC">
      <w:pPr>
        <w:jc w:val="left"/>
        <w:rPr>
          <w:sz w:val="28"/>
          <w:lang w:val="en-US"/>
        </w:rPr>
      </w:pPr>
      <w:r w:rsidRPr="00357A74">
        <w:rPr>
          <w:sz w:val="28"/>
          <w:lang w:val="en-US"/>
        </w:rPr>
        <w:t>‒ Тебе трудно принять решение, находясь слишком близко ко мне. Да? ‒ Артур шагнул и встал очень, слишком близко к Максу. Он поднял руку и коснулся его губ кончиками пальцев. Янтарный взгляд, синий взгляд, прочная нить, которая так и не порвалась между ними. ‒ Хорошо. Я отпущу тебя. Пока. Но не надейся, что уйду из твоей жизни навсегда, чтобы ты не решил. Стать для тебя просто другом трудно, но… Я попробую.</w:t>
      </w:r>
    </w:p>
    <w:p w:rsidR="00BB20FC" w:rsidRPr="00357A74" w:rsidRDefault="00357A74" w:rsidP="00BB20FC">
      <w:pPr>
        <w:jc w:val="left"/>
        <w:rPr>
          <w:sz w:val="28"/>
          <w:lang w:val="en-US"/>
        </w:rPr>
      </w:pPr>
      <w:r w:rsidRPr="00357A74">
        <w:rPr>
          <w:sz w:val="28"/>
          <w:lang w:val="en-US"/>
        </w:rPr>
        <w:t>‒ Спасибо, ‒ Макс легко коснулся губ Артура, как лёгкий ветерок касается цветка. Хотелось поцеловать крепко, горячо, но… Тогда бы он просто не смог уехать. Он быстро пошёл в сторону ворот, оценив по пути, как напряглись парни Зорича. И было от чего.</w:t>
      </w:r>
    </w:p>
    <w:p w:rsidR="00BB20FC" w:rsidRPr="00357A74" w:rsidRDefault="00357A74" w:rsidP="00BB20FC">
      <w:pPr>
        <w:jc w:val="left"/>
        <w:rPr>
          <w:sz w:val="28"/>
          <w:lang w:val="en-US"/>
        </w:rPr>
      </w:pPr>
      <w:r w:rsidRPr="00357A74">
        <w:rPr>
          <w:sz w:val="28"/>
          <w:lang w:val="en-US"/>
        </w:rPr>
        <w:t>Виктор Резников и десяток крепких парней в униформе «Чёрного мангуста» сверлили глазами Зорича и его людей. Макс прошёл мимо них, кивнул Виктору и занял место в одном из трёх чёрных джипов. Он едва сдерживал рвущийся наружу смех. Могли же из автопарка выбрать и машины попроще да неприметнее, но… Похоже, Виктор сделал всё специально. И машины, и форма, и парни, как на подбор. Демонстрация. Значит, всё же правильно, как опытный профессионал, оценил Артура Корчинского и его людей.</w:t>
      </w:r>
    </w:p>
    <w:p w:rsidR="00BB20FC" w:rsidRPr="00357A74" w:rsidRDefault="00357A74" w:rsidP="00BB20FC">
      <w:pPr>
        <w:jc w:val="left"/>
        <w:rPr>
          <w:sz w:val="28"/>
          <w:lang w:val="en-US"/>
        </w:rPr>
      </w:pPr>
      <w:r w:rsidRPr="00357A74">
        <w:rPr>
          <w:sz w:val="28"/>
          <w:lang w:val="en-US"/>
        </w:rPr>
        <w:t>‒ С тобой всё нормально? ‒ Виктор, сохранявший молчание и невозмутимое выражение лица, устроился рядом с Максом и только тогда спросил.</w:t>
      </w:r>
    </w:p>
    <w:p w:rsidR="00BB20FC" w:rsidRPr="00357A74" w:rsidRDefault="00357A74" w:rsidP="00BB20FC">
      <w:pPr>
        <w:jc w:val="left"/>
        <w:rPr>
          <w:sz w:val="28"/>
          <w:lang w:val="en-US"/>
        </w:rPr>
      </w:pPr>
      <w:r w:rsidRPr="00357A74">
        <w:rPr>
          <w:sz w:val="28"/>
          <w:lang w:val="en-US"/>
        </w:rPr>
        <w:t>‒ А чего со мной могло случиться? Ты зачем кавалерию пригнал? Я тебе что, принцесса, чтобы меня спасать от дракона?</w:t>
      </w:r>
    </w:p>
    <w:p w:rsidR="00BB20FC" w:rsidRPr="00357A74" w:rsidRDefault="00357A74" w:rsidP="00BB20FC">
      <w:pPr>
        <w:jc w:val="left"/>
        <w:rPr>
          <w:sz w:val="28"/>
          <w:lang w:val="en-US"/>
        </w:rPr>
      </w:pPr>
      <w:r w:rsidRPr="00357A74">
        <w:rPr>
          <w:sz w:val="28"/>
          <w:lang w:val="en-US"/>
        </w:rPr>
        <w:t>‒ Кто для тебя этот… Артур Корчинский?</w:t>
      </w:r>
    </w:p>
    <w:p w:rsidR="00BB20FC" w:rsidRPr="00357A74" w:rsidRDefault="00357A74" w:rsidP="00BB20FC">
      <w:pPr>
        <w:jc w:val="left"/>
        <w:rPr>
          <w:sz w:val="28"/>
          <w:lang w:val="en-US"/>
        </w:rPr>
      </w:pPr>
      <w:r w:rsidRPr="00357A74">
        <w:rPr>
          <w:sz w:val="28"/>
          <w:lang w:val="en-US"/>
        </w:rPr>
        <w:t>‒ Моя первая любовь, ‒ просто ответил Макс, отвернувшись и делая вид, что равнодушно рассматривает в окно стремительно пролетающие местные достопримечательности и пейзажи.</w:t>
      </w:r>
    </w:p>
    <w:p w:rsidR="00BB20FC" w:rsidRPr="00357A74" w:rsidRDefault="00357A74" w:rsidP="00BB20FC">
      <w:pPr>
        <w:jc w:val="left"/>
        <w:rPr>
          <w:sz w:val="28"/>
          <w:lang w:val="en-US"/>
        </w:rPr>
      </w:pPr>
      <w:r w:rsidRPr="00357A74">
        <w:rPr>
          <w:sz w:val="28"/>
          <w:lang w:val="en-US"/>
        </w:rPr>
        <w:t>‒ Вы давно знакомы?</w:t>
      </w:r>
    </w:p>
    <w:p w:rsidR="00BB20FC" w:rsidRPr="00357A74" w:rsidRDefault="00357A74" w:rsidP="00BB20FC">
      <w:pPr>
        <w:jc w:val="left"/>
        <w:rPr>
          <w:sz w:val="28"/>
          <w:lang w:val="en-US"/>
        </w:rPr>
      </w:pPr>
      <w:r w:rsidRPr="00357A74">
        <w:rPr>
          <w:sz w:val="28"/>
          <w:lang w:val="en-US"/>
        </w:rPr>
        <w:t>‒ Артур когда-то давно взял меня под опеку, а потом… как-то так случилось, что мы стали… Мы влюбились, как сумасшедшие. Мы оба были юными и очень одинокими. У него погибли родители, а я… Меня тоже можно было считать сиротой. Отца убили, матери я был не нужен. Потом… кое-что случилось, и я сорвался, уехал и… Дальнейшее ты знаешь. Он меня не забыл. Долго искал. Он увидел моих сорванцов на соревновании и узнал в Димке меня. Мы с ним очень похожи. Дальнейший поиск особого труда не составил, как ты понимаешь. А ты как его вычислил? Единственный наш контакт был на дне рождения Полины.</w:t>
      </w:r>
    </w:p>
    <w:p w:rsidR="00BB20FC" w:rsidRPr="00357A74" w:rsidRDefault="00357A74" w:rsidP="00BB20FC">
      <w:pPr>
        <w:jc w:val="left"/>
        <w:rPr>
          <w:sz w:val="28"/>
          <w:lang w:val="en-US"/>
        </w:rPr>
      </w:pPr>
      <w:r w:rsidRPr="00357A74">
        <w:rPr>
          <w:sz w:val="28"/>
          <w:lang w:val="en-US"/>
        </w:rPr>
        <w:t>‒ Именно твой Артур выкупил серьги из набора, ‒ Резников кивнул, отвечая на весьма удивлённый взгляд Макса. ‒ Да, ещё и карточку с посланием приложил к подарку. И подпись там была: К.А.А. Мы с Полиной допустили, что это инициалы. А ещё я случайно увидел его в твоей комнате. Он сидел и смотрел на тебя спящего.</w:t>
      </w:r>
    </w:p>
    <w:p w:rsidR="00BB20FC" w:rsidRPr="00357A74" w:rsidRDefault="00357A74" w:rsidP="00BB20FC">
      <w:pPr>
        <w:jc w:val="left"/>
        <w:rPr>
          <w:sz w:val="28"/>
          <w:lang w:val="en-US"/>
        </w:rPr>
      </w:pPr>
      <w:r w:rsidRPr="00357A74">
        <w:rPr>
          <w:sz w:val="28"/>
          <w:lang w:val="en-US"/>
        </w:rPr>
        <w:t>‒ Он мне не рассказал об этом. Каа в своём репертуаре, ничего не делает просто так.</w:t>
      </w:r>
    </w:p>
    <w:p w:rsidR="00BB20FC" w:rsidRPr="00357A74" w:rsidRDefault="00357A74" w:rsidP="00BB20FC">
      <w:pPr>
        <w:jc w:val="left"/>
        <w:rPr>
          <w:sz w:val="28"/>
          <w:lang w:val="en-US"/>
        </w:rPr>
      </w:pPr>
      <w:r w:rsidRPr="00357A74">
        <w:rPr>
          <w:sz w:val="28"/>
          <w:lang w:val="en-US"/>
        </w:rPr>
        <w:t>‒ Это точно. Из того, что мы успели узнать о нём… Жесткий и очень расчетливый тип, весьма опасный соперник, но действует всегда честно. Криминала за ним нет. Мысль о том, что именно он тебя похитил, пришла к нам не сразу. Пришлось побеседовать с Игорем Гринько. Ты же знаешь, что он не особо на мелочи внимание обращает. Мне пришлось задать ему несколько наводящих вопросов, пока тот не вспомнил кое-что полезное. Он однажды, случайно, заметил на столе в рабочем кабинете Корчинского интересную фотографию. Тот её почти сразу перевернул, но Игорь успел узнать совсем молодого, скорее даже юного, Артура и паренька, уж больно похожего на тебя. Скорее… подростка. Вот так мы отыскали кончик ниточки и вышли на этот адрес. Это твой родной город?</w:t>
      </w:r>
    </w:p>
    <w:p w:rsidR="00BB20FC" w:rsidRPr="00357A74" w:rsidRDefault="00357A74" w:rsidP="00BB20FC">
      <w:pPr>
        <w:jc w:val="left"/>
        <w:rPr>
          <w:sz w:val="28"/>
          <w:lang w:val="en-US"/>
        </w:rPr>
      </w:pPr>
      <w:r w:rsidRPr="00357A74">
        <w:rPr>
          <w:sz w:val="28"/>
          <w:lang w:val="en-US"/>
        </w:rPr>
        <w:t>‒ Да. Здесь я родился, вырос. Здесь похоронены мои родители.</w:t>
      </w:r>
    </w:p>
    <w:p w:rsidR="00BB20FC" w:rsidRPr="00357A74" w:rsidRDefault="00357A74" w:rsidP="00BB20FC">
      <w:pPr>
        <w:jc w:val="left"/>
        <w:rPr>
          <w:sz w:val="28"/>
          <w:lang w:val="en-US"/>
        </w:rPr>
      </w:pPr>
      <w:r w:rsidRPr="00357A74">
        <w:rPr>
          <w:sz w:val="28"/>
          <w:lang w:val="en-US"/>
        </w:rPr>
        <w:t>‒ Когда память вернулась?</w:t>
      </w:r>
    </w:p>
    <w:p w:rsidR="00BB20FC" w:rsidRPr="00357A74" w:rsidRDefault="00357A74" w:rsidP="00BB20FC">
      <w:pPr>
        <w:jc w:val="left"/>
        <w:rPr>
          <w:sz w:val="28"/>
          <w:lang w:val="en-US"/>
        </w:rPr>
      </w:pPr>
      <w:r w:rsidRPr="00357A74">
        <w:rPr>
          <w:sz w:val="28"/>
          <w:lang w:val="en-US"/>
        </w:rPr>
        <w:t>‒ В тот момент, когда Артура увидел. Я не стал вам ничего говорить, хотел сам сначала успокоиться, понять многое. Это между нами двумя. Полина как? Панику не подняла?</w:t>
      </w:r>
    </w:p>
    <w:p w:rsidR="00BB20FC" w:rsidRPr="00357A74" w:rsidRDefault="00357A74" w:rsidP="00BB20FC">
      <w:pPr>
        <w:jc w:val="left"/>
        <w:rPr>
          <w:sz w:val="28"/>
          <w:lang w:val="en-US"/>
        </w:rPr>
      </w:pPr>
      <w:r w:rsidRPr="00357A74">
        <w:rPr>
          <w:sz w:val="28"/>
          <w:lang w:val="en-US"/>
        </w:rPr>
        <w:t>‒ Только мне позвонила. Твою машину мы нашли быстро, её оставили на подземной парковке в доме твоего любовника. Миша ничего не помнил. Даже не знал, кто его в квартиру доставил. Телефон и документы остались в машине, так что сразу стало понятно, что ты, скорее всего, не сам уехал. Мы не стали поднимать шум. Тем более, ты Полину предупредил, значит, что-то же подозревал.</w:t>
      </w:r>
    </w:p>
    <w:p w:rsidR="00BB20FC" w:rsidRPr="00357A74" w:rsidRDefault="00357A74" w:rsidP="00BB20FC">
      <w:pPr>
        <w:jc w:val="left"/>
        <w:rPr>
          <w:sz w:val="28"/>
          <w:lang w:val="en-US"/>
        </w:rPr>
      </w:pPr>
      <w:r w:rsidRPr="00357A74">
        <w:rPr>
          <w:sz w:val="28"/>
          <w:lang w:val="en-US"/>
        </w:rPr>
        <w:t>‒ Молодцы, ‒ похвалил Макс своего старого друга, чуть сполз по сиденью, устраиваясь удобнее, и закрыл глаза. Спать всё ещё хотелось. А вот дальше разговаривать нет. Виктор понял всё правильно, за что Макс всегда его ценил, и всю оставшуюся дорогу до аэропорта не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