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турнирами всё оказалось проще пареной репы. Мне повезло. На следующий день после моих глубоких раздумий в ночной библиотеке Глеб сам достал толстую книженцию и долго листал, временами вчитываясь в строки. Заодно он нашёл для меня историю всех княжеских родов империи. Оказывается, Стас не слишком погружался в изучение некоторых аспектов, и Глеб был рад, что всё вдруг изменилось. Я бы сказал, что с тем темпом обучения, который был навязан моему двойнику, ему для полного счастья только изучения аристократических родов не хватало. Поверхностных знаний ему вполне хватало, к тому же, много чего он знал, наслушавшись болтовни сокурсников в Академии. Там всегда кого-то или что-то обсуждали. Вот только мне этого было мало и у меня была другая цель. Мне нужно было более подробно изучить вопрос о княжеском роде Лисовских. Спрашивать напрямую у Глеба или кого-то ещё было бы верхом глупости. Что-то мне подсказывало, что о моём интересе к Лисовским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Глеб куда-то отлучился довольно надолго. Вернулся в имение только к вечеру и… со спокойным и немного равнодушным выражением лица отдал мне новенький инфоком. Точь-в-точь такой же, как у него самого. Я, конечно, поблагодарил, но не стал заострять внимание. И жест молча оценил. Весьма щедрый, между прочим. Кажется, всё не так просто с Глебом, как мне показалось вначале. Может, он всё же некие чувства испытывает к Стасу? Или… теперь уже ко мне? Переспал-то он со мной. И золотая нить связала нас с ним, Стас здесь вовсе не причём. Кстати, мой двойник как раз на этот факт и успел намекнуть перед расставанием. Нити связывают души, а не тела одарённых. Мне все эти местные премудрости были абсолютно непонятны, так что решил на время отставить их в сторонку. И так проблем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утро, когда я добрался до своей кровати, мне приснился сон. Двое мальчишек-подростков сидели в обнимку и плакали под большим деревом. Странный был сон. Проснувшись, я понял, что мне приснился кусочек воспоминаний Стаса. Как раз об этом мне напомнил в медблоке Пётр Андреевич. Н-да. Дело в том, что в Серебряном турнире, который проходит по всему миру раз в пять лет, могут участвовать одарённые с пятнадцати до двадцати лет. Три победителя от страны могут участвовать в Золотом турнире, что проходит один раз в десять лет. Там возрастной ценз от двадцати одного года до двадцати шести лет. И в этом турнире могут принимать участие только те, кто прошёл Серебряный турнир.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турнира, как можно понять, совпадают один раз в десять лет. Именно поэтому такой год и называют Годом Двух Турниров. А есть ещё и Небесный турнир. По сути, он самый главный для одарённых этого мира. Здесь все страны делятся на некие анклавы по территориальности. Небесный турнир проходит один раз в двадцать лет, и такой год именуют Годом Больших турниров. Три его победителя могут бросить вызов… Триумвирату.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во шоке, когда узнал от Стаса, что самой большой властью на его Земле является именно Триумвират. Это круче, чем ООН, НАТО и прочие в моём мире. Трое одарённых могут решать судьбу целой планеты. Триумвират ‒ это и руководящий орган власти, который не лезет в частные дела стран, но смотрит за направлением развития и обстановкой в целом. Это и наказующий орган, благодаря которому гасятся самые острые конфликты. Также члены Триумвирата имеют право вершить суд над самыми влиятельными и сильными одарёнными. Хотя в этом нет ничего удивительного, так как именно они только и могут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Триумвират возник не просто так. В самом начале своего появления одарённые много воевали, пытаясь выяснить кто из них сильнее. Прошло много лет и были пролиты моря крови прежде, чем люди пришли к выводу, что нужна сдерживающая сила. Так появился Триумвират. В него не избираются те, кто умеет только искусно болтать. Нужна доказанная сила, мудрость, известность и влияние. Будущих претендентов в Триумвират воспитывают с самого детства, прививая не только знания, но и объясняя степень ответственности. Поэтому в турнирах обычно не участвуют все, кому не лень. Большинство как раз и есть те, кого рассматривают как будущих членов Триумвирата. Оставшиеся же стремятся стать достаточно известными в мире, чтобы поиметь от этого свои дивиденды. Политические и коммерческие связи входят в их число. Кстати, Триумвират всё же имеет некую сдерживающую и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члены Триумвирата, что проиграли поединки претендентам и покинули свой пост, входят в Совет Старейшин. Они не могут навязывать свою волю Триумвирату, но могут, так сказать, мягко влиять. Всё же занимая такой высокий пост целых двадцать лет, волей-неволей наберёшься опыта. Совет Старейшин ‒ это группа советников, которых уважают за их дела. Некоторые из них находились в Триумвирате более одного срока, так как подтверждали свою силу, выходя на поединки. Каждый из них должен сразиться с тремя победителями Небесного турнира. В итоге это три поединка на человека. Нелёгкое дело, если принимать во внимание, что этими самыми победителя являются самые сильные одарённые планеты. Бои не до первой крови, а до полной победы. Включая, иногда, и смертельный итог. Такова цена для того, кто стоит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прочим, такая система правления прижилась во многих государствах. К примеру, в российской империи император и два его министра составляют триумвират. Место главы давным-давно принадлежит представителям рода Рюриковичей, а вот министры избираются путём голосования в Сенате, который является лишь вспомогательным органом власти. Примерно такая же картина и в Британской империи. В данной реальности три королевства, то есть, английское, шотландское и ирландское объединились на равных правах в одну сильную империю, где правит триумвират.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Бестужевых всегда гордился своими отпрысками. Многие из членов рода были советниками императора на протяжении многих лет, влиятельными политиками и дипломатами. Среди предков Глеба даже был один член Триумвирата. Так что парню всегда было куда стремиться. И его отец не был заурядным человеком, впрочем, как и дед, и младший дядя. Между Глебом и Стасом четыре года разницы в возрасте, так что мой двойник хорошо помнил события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по воспоминаниям Стаса семья Бестужевых была счастливой. Александр, старший сын и наследник князя, был добрым, умным и достойным человеком, как и его супруга Анна. Мама Глеба очень хорошо относилась к маленькому Стасу. Вовсе не так, как многие позволяют себе обращаться с «батарейками». То есть, равнодушно или как к предмету обстановки. И такие есть. Она жалела одинокого мальчика и её любви хватало не только сыну, но и Стасу доставалось. И поэтому мальчику было тоже горько, когда они погибли во время нападения. Бестужевы всегда были сильным родом, который многим мешал. Князь в очередной раз ловко кому-то перешёл дорогу и поплатился жизнью сына с невесткой. Тогда же едва не погиб и их единственный сын Глеб.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серьёзно ранен и не смог участвовал в Серебряном турнире. Именно по такой причине парень и пропустил событие, которое долго ждала его семья. Да и без ранения он был не в состоянии даже выходить на люди, не то, что участвовать в поединках. Мой двойник стал тогда ему опорой, поддержкой. Ведь мальчик не помнил свою семью, но родители Глеба подарили ему тепло и любовь. В итоге двое сирот очень сблизились и с тех пор стали друзьями. Если бы не князь, то Глеб, думаю, давно аннулировал бы липовый контракт и из «батарейки» превратил бы Стаса в полноправного партнёра. Мне почему-то приснился именно тот момент, когда всегда сильный и сдержанный наследник Бестужевых потерял контроль. Я могу понять его одиночество и тоску по семье, ведь мне тоже пришлось пережить такую же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этом году Глеб взял реванш у судьбы. Он с блеском выиграл Серебряный турнир, заняв первое место. И так как это событие было в марте, то до Золотого осталось ещё пара месяцев. Кстати, все турниры по давней традиции проходят в одно и то же время: Серебряные турниры в марте, Золотые турниры в июле, а Небесные турниры в сентябре. После только один месяц даётся на восстановление и подготовку до поединков с членами Триумвирата. Всю эту информацию я почерпнул уже самостоятельно из той самой книги, которую читал Глеб. Я погрузился в неё, как в приключенческий роман. Там были даже портреты победителей всех Небесных турниров за последние сто лет. И… большой сюрприз! Я нашёл фотографию деда Стаса. Теперь уже моего деда. Если бы не другая причёска и не церемониальный костюм, то этот человек был бы как две капли воды похож на моего родного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десять лет назад князь Георгий Лисовский, имевший высший ранг Легата уровня дельта стал одним из победителей Небесного турнира. Он занял третье место. И должен был участвовать в поединках за место в Триумвирате. Российской империи тогда выпал редкий шанс получить своего представителя в высшем эшелоне власти, но… Не вышло. Два победителя Небесного турнира вошли в Триумвират. Это представитель британской империи, являющийся родным братом нынешнего английского короля, герцог Ланкастер и наследный принц Японии Ямато. А вот герцог Альба, испанский гранд с древней родословной остался на второй срок, получив большинство побед в своих поединках. Из всех троих как раз гранд имел самый высокий уровень ‒ гамма, остальные двое были дельтами. Как по мне, натуральные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разделение одарённых по силам в это мире не такое уж сложное. Рангов существует всего четыре: Легат, Трибун, Центурион и Триарий. Каждый ранг разделён на четыре уровня: альфа, бета, гамма и дельта. Триарий и дельта являются самыми низшими ступенями, а Легат и альфа ‒ самыми высокими. За все более чем восемьсот лет ранга Легата уровня альфа не достиг никто. Даже члены Триумвирата могли похвастаться только уровнями гамма и дельта. Герцог Альба по слухам был ближе всех к рангу Легата уровня бета, но всё ещё не достиг его. Интересно то, что в старину не было общей классификации. Она возникла позже, когда надоела вечная путаница с названиями. Тогда же после долгих споров и была принята международная система, основой которой стали древнеримские военные звания. Мне так даже больше понравилось, чем маги, магистры, архимаги и тому подобные ранги, от которых слишком несло сказочностью.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Стас, к примеру, ранее относился к Центурионам уровня альфа, но лишь по доступной силе, а не по знаниям и умениям. Глеб Бестужев имел ранг Трибуна уровня бета в свои двадцать лет. У него были все шансы через пять лет стать одним из самых молодых Легатов, как минимум, уровня дельта. И это был потрясающий результат развития не только в России, но и в мире в целом. Таких как Глеб, было около полусотни на всё число молодых одарённых от пятнадцати до двадцати лет. В Золотом турнире должны участвовать по шесть сильнейших участников от всех крупных стран каждого анклава мира, прошедших Серебряный турнир. То есть, три лидера турнира пятилетней давности, плюс к ним трое этого года. В итоге только участников Золотого турнира Европейского анклава было больше семидесяти человек в возрасте до двадцати шести лет. Они все мечтали соревноваться за билеты на Небесный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турнирах рядом с именем деда Стаса было примечание. Оказалось, после его таинственного исчезновения (смерть до сих пор не подтверждена) вместо него в поединках с членами Триумвирата участвовал Борис Рюрик. Это младший брат императора. Так вот… Он в итоге проиграл все три своих поединка. А почему заменил именно он? По правилам, если один из участников выбывал, его государство имело право на замену. В Небесном турнире Борис занял четвёртое место, как раз проиграв Георгию Лисовскому.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знаю… почему-то, но эта информация вызвала у меня тревогу. Дед Стаса был не просто соперником такого влиятельного человека, но ещё и поверг его в поединке, отобрав шикарный шанс высоко взлететь. Да, младший из Рюриков должен был принять поражение достойно и он, если исходить из написанного, принял его. У него репутация хорошая, так сказать, без особых чёрных пятен. Но… кто знает, как на самом деле этот человек отнёсся к поражению. Может, он и не имеет к истории Лисовских никакого отношения, а я просто придумал себе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Дед не признан погибшим. Это должно было вызвать у меня чувство надежды, вот только так не произошло. Мне всё же казалось, что семья моего двойника погибла. Иначе они ведь давно вернули бы Стаса? Думаю, что да. Слишком тяжело бабушка в воспоминаниях расставалась с внуком. Они не бросили бы его. А единственная нить для меня, чтобы добраться до правды… это Лев Бергер. Я ещё не знал, кто он такой. Мне было известно только приблизительное место, где была расположена его усадьба. Не думаю, что здесь фамилия настолько распространена, чтобы мне пришлось в поисках просеять тысячу человек. Главное, как-то уйти из-под опеки Бестужевых и поискать. Но это дело явно не ближайших дней. И даже не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но один только факт того, что старый князь Лисовский мог стать членом такого мощного органа власти как Триумвират, заставило моё сердце учащённо биться. И я даже похвалил себя за решение не афишировать свой интерес к этому роду. Сдаётся мне, история семьи Стаса далеко не проста. Этот их загадочный барьер вокруг Источника, да и исчезновение всех представителей рода... А ведь у Стаса был не только дед и бабушка, но и родители со старшим братом. Куда-то они все делись-то?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http://bllate.org/book/12797/1129413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