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 WeChat светилось имя «Фу Цзыюй» — закадычного друга Ши Юньнаня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потер виски, где пульсировала боль, и принял голосовой вызов. В следующую секунду из динамика грянула оглушительная клубная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 баре? Какой кошмарный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В трубке ещё несколько секунд стоял гам, прежде чем наступила относительная тишина. — Я тебе несколько сообщений отправил, а ты не отвечаешь. Со стариком Ши всё в порядке? — спросил Фу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близкий друг, он знал, что Ши Юньнань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На мой взгляд, старик ещё ого-го. Лет семьдесят-восемьдесят проживёт,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Отмахнувшись, Ши Юньнань затем рассказал другу о вчерашнем абсурдном происшествии за ужином, преподнося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Фу Цзыюй тут же разразился тирадой: — Ну и ну! Что у всех в вашей семье в головах вместо мозгов? Сколько лет тебя за границей держали, даже не вспоминая, а теперь, когда у компании проблемы, решили твою личную жизнь разменять? Тьфу! По-моему, тебе давно надо было уйти вслед за братом в семью Вэнь. Зачем оставаться в семье Ши и терпеть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 бровь,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 брат-близнец. Когда их мать умерла, мальчикам было всего по семь лет. Как раз в этот момент между семьями Ши и Вэнь, которые должны были стать роднёй, вспыхнули серьёзные разногласия, и они даже стали бороться за опеку над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каждый из братьев остался в одной из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уехал с дедом по материнской линии в семью Вэнь и сменил имя на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Ши Юньнань, остался в семье Ши в качестве второго молодого господина, но меньше чем через год его без зазрения совести отправили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Фу Цзыюй дружили много лет, поэтому последний в общих чертах знал ситуацию в семье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стороне Ши Юньнаня, Фу Цзыюй, даже находясь по ту сторону экрана, не стеснялся в выражениях: — Кстати, как там зовут сына твоей мачехи? Почему старик Ши и твой отец не отправили его на этот брак по расчёту?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 Кэюэ. — Ши Юньнань на мгновение замялся, в голове вновь всплыли сцены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этот Се Кэюэ. Сколько ни называй его «третьим молодым господином», но ты — кровный наследник семьи Ши. Твой брат давно перешёл в семью Вэнь, а теперь старик хочет отправить тебя в семью Ло? Не пойму, старик Ши совсем выжил из ума? Все эти годы носится с этим чужим ребёнком как с сокровищем, совсем забыл, что правильно, а что нет. Или он и вправду хочет оставить всю компанию Се Кэюэ?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вырвалась у Фу Цзыюя сгоряча, но в каждой шутке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что было ему несвойственно, нахмурился: реальность и сон вновь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книги Се Кэюэ действительно завладел всем состоянием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старик Ши публично заявил, что Се Кэюэ сменил фамилию на «Ши» и стал законным наследником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старик Ши был человеком традиционных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готов был отдать всё, что нажил за жизнь, ребёнку, с которым у него не было кровных 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Переплетение сна и реальности заставило Ши Юньнаня задуматься, и в голове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Юньнань? Ты чего притих?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Ши Юньнань отбросил мысли и бросил взгляд на собранный в углу чемодан. — Я забронировал билет на три часа дня. Увидимся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марионетка, которой можно помыкать. В этом доме для него никогда не было места, а теперь они ещё и хотят использовать его брак в качестве «сделки»? Конечно, лучше держаться от этого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жду тебя. Забронирую новый бар на Финансовой улице — устроим тебе торжественную встречу и смоем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Господин Фу, да ты просто хочешь поухлёстывать за иностранками, а меня используешь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сошла с лица Ши Юньнаня, и он вновь погрузился в воспоминания о том невероятно реалистичном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 Юньнань не испытывал особого желания бороться за наследство семьи Ши. В данный момент его больше волновало кое-что другое, что он хотел срочно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только что спустился по лестнице, как услышал недовольный окрик старика Ши: — Спал до сих пор? Видно, за границей ты совсем обленился!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день — новые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молча скривился, но прежде чем он успел что-то сказать, за него вступился другой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Юньнань только вчера вернулся из-за границы, ещё не адаптировался к смене часовых поясов. В конце концов, он дома, не ругайте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«третий молодой господин»,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налил старику чашку женьшеньевого чая, а затем дружелюбно посмотрел на Ши Юньнаня: — Юньнань, садись. Вчера я был занят и не успел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равнодушно улыбнулся, подошёл к столу и незаметно разглядывал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практически не общались и не поддерживали никаких отношений. Ши Юньнань знал этого «сводного брата»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Се Кэюэ пошёл в мать, Се Вэй, и в повседневной жизни говорил сладко и приятно. С тех пор как он появился в семье Ши, старшие были от него без ума, а слуги почтительно называли его «третьим молодым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том вчерашнем сне Се Кэюэ оказался отъявленным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персонаж из книги, обладающий знанием всех сюжетных линий, он сначала притворялся безобидным, а затем раскрывал свои истинные намерения. Каждый его шаг был тщательно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следовал за ним, получали свою долю приемуществ; тех же, кто шёл против, ждала незавидная участь —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молодая служанка тихонько подошла и спросила: — Второй молодой господин, приготовить вам горячий завтрак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всего половина десятого, но хозяйка велела убрать со стола, не дожидаясь, пока второй молодой господин спустится. Теперь на столе остались лишь несколько кусочков хлеба и баночка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и этого хватит. — Ши Юньнань даже не стал обращать на это внимание, предчувствуя, что предстоящий разговор вряд ли позволит спокойно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неожиданно велел служанке налить Ши Юньнаню стакан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этот проблеск заботы успел растопиться, он вернулся к прежней теме: — Юньнань, ты уже подумал? Если решился, то сегодня вечером договоримся с семьёй Ло обсудить детали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откусить хлеба, он уже торопил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портит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это, Ши Юньнань усмехнулся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Ши, видя его сопротивление, твёрдо заявил: — У тебя нет выбора! Ты должен подчиниться! Ты — плоть от плоти нашей семьи Ши, в тебе течёт наша кровь. Семья столько лет тебя содержала, и теперь, в кризис, ты обязан внести свой вклад!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привычная властность и гневная интонация повисли тяжёлым молчанием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 Кэюэ, похлопывая старика по спине, попытался разрядить обстановку: — Дедушка, это дело не терпит спешки. Как бы то ни было, нужно дать Юньнаню и тому молодому господину Ло время познакомиться. Вы же сами сказали — в Юньнане течёт кровь Ши. Его сердце с семьёй, и он обязательно поможет компании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сладко и в то же время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они успокоили гнев старика и дали Ши Юньнаню время осмыслить ситуацию, но если вдуматься — они поставили его перед моральным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Юньнань откажется от брака, а семья Ши обанкротится — не станет ли он тогда виновником в глазах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вертел столовый прибор в руках, впервые ощутив Се Кэюэ таким, каким он был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себя безупречно, он тем не менее ловко манипулировал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заранее подготовившись, прочистила горло и присоединилась к уговорам: — Юньнань, послушай меня, тот молодой господин Ло всего на год старше тебя. Сейчас среди молодёжи модно сначала жениться, а потом влюбляться. Если сейчас вы не знакомы — не беда. После нескольких встреч привыкнете друг к другу, и чувства появятся сами. Семья Ло — одна из самых влиятельных в Китае. Попадёшь в их дом — будешь жить припеваючи! В крайнем случае, если действительно не сойдётесь характерами, всегда можно цивилизованно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Вэй толкнула локтем молчавшего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глотнул воды и мрачно поддержал: — Да. Браки по воле родителей — наша традиция. Решение уже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Тогда теперь моя очередь. — Ши Юньнань приподнял бровь, наблюдая за этой семейной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гневный и властный, другой — фальшиво-мягкий, третий — подливающий масла в огонь, а четвёртый — угрюмо давящий...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насмешливого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вспыхнула: 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Ши Юньнань пристально посмотрел на неё: — Тётя Се, вы говорите, что в семье Ло я буду жить припеваючи. Тогда не хотите ли передать это "счастье" вашему родному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Юньнаня были красивые миндалевидные глаза, которые обычно делают человека невинным, но в его взгляде читалась диковатая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лиса, притворяющегося послушным, но готового в любой момент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растерялась под его взглядом и инстинктивно начала защищать своего ребёнка: — Какое отношение это имеет к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имеет? — Ши Юньнань усмехнулся, переводя взгляд на Се Кэюэ. — Пусть ты и не кровный наследник семьи Ши, но тебя всё же растили как "третьего молодого господина". Если можно сначала жениться, а потом полюбить, то какая разница, кто пойдёт на этот брак? Всё равно это торговля детским счастьем ради денег — так почему бы тебе не внести свой вклад?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сон был правдой, то Се Кэюэ и молодой господин Ло рано или поздно должны были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её же слова против неё, Ши Юньнань словно наносил пощёчины, оставляя её без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нахмурился: — Юньнань, ты совсем распоясался?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Распоясался? — Ши Юньнань стукнул прибором по стакану, и его улыбка стала ещё язвительнее. — Даже близко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приняв вид человека, готового к разумному диалогу: — Дедушка, папа, даже если вы годами игнорировали бросив меня за границей, но в одном вы правы — во мне течёт кровь Ши, и я настоящий второй молодой господин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смешной статус ему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Кэюэ — всего лишь сын тёти Се от предыдущего брака...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Юньнань! Хватит переходить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и Ши Шэн крикнули одновременно, но Ши Юньнань, упрямый, как чёрт, продолжил, швырнув вилку на тарелку: — Бросить родную кровь и нянчиться с чужим ребёнком! Что, Се Кэюэ тоже корень вашей семьи 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произнёс громче, и она повисла в воздухе, как разорвавшаяся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едва заметно наморщил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Ши Юньнань настолько дерзок, чтобы публично рвать отношения с семьёй. Сам он предпочитал оставаться в тени, но теперь его втянули в этот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и Се Вэй переглянулись, их лица покраснели, будто их уличили в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тяжело дышал, избегая прямого ответа: — Какая разница, да или нет? Не уходи от темы! Ты должен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наблюдая за их реакцией, наконец прояснил для себя туман сомнений. Его провокация подтвердила — сон совпал с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действительно был кровным родственником Ши, возможно — плодом измены Ши 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знал об этом и потому позволил Се Вэй войти в семью, все эти годы готовя Се Кэюэ в наследники.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добровольно отдал семейное состояние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Юньнаню было не до разгадки причин, почему они скрывали правду о Се Кэюэ. Его переполняла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мать, Вэнь Минь, была известной аристократкой, и брак их семей тоже отчасти был 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Минь было слабое сердце, и когда она забеременела двойней, врачи советовали аборт. Но она так любила мужа и не могла лишить жизни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подорвали её здоровье, и в конце концов она умерла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сделал Ши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Изменял ей во время беременности, после смерти отослал Ши Юньнаня за границу, а любовницу и её ребёнка привёл в дом. А теперь ещё и пытается продать его, чтобы спасти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Юньнань не хотел в это верить, потому что в глубине души ещё надеялся на семью. Но теперь этой надежде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женится тот, кто хочет! Мне плевать! — Ши Юньнань фыркнул и резко встал, направляясь к выходу, даже не собираясь забирать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Ши, привыкший за долгие годы командовать, не потерпел бы неповиновения.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Юньнань! Ты совсем взбунтовался?! — закричал он в ярости. — Немедленно задержать его! Не позволить выйти из этого дома до помолвки!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вбежал охранник: — Старый господин, господин, прибыли из семьи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Шэн тут же спросил: — Из семьи Ло?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запыхавшись, ответил: — В-впереди мужчина в инвалидной коляске. Мы не посмели им препятствовать, они уже подходят к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