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 WeChat светилось имя «Фу Цзыюй» — закадычного друга Ши Юньнаня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потер виски, где пульсировала боль, и принял голосовой вызов. В следующую секунду из динамика грянула оглушительная клубная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 баре? Какой кошмарный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В трубке ещё несколько секунд стоял гам, прежде чем наступила относительная тишина. — Я тебе несколько сообщений отправил, а ты не отвечаешь. Со стариком Ши всё в порядке? — спросил Фу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близкий друг, он знал, что Ши Юньнань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На мой взгляд, старик ещё ого-го. Лет семьдесят-восемьдесят проживёт,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Отмахнувшись, Ши Юньнань затем рассказал другу о вчерашнем абсурдном происшествии за ужином, преподнося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Фу Цзыюй тут же разразился тирадой: — Ну и ну! Что у всех в вашей семье в головах вместо мозгов? Сколько лет тебя за границей держали, даже не вспоминая, а теперь, когда у компании проблемы, решили твою личную жизнь разменять? Тьфу! По-моему, тебе давно надо было уйти вслед за братом в семью Вэнь. Зачем оставаться в семье Ши и терпеть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бровь,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 брат-близнец. Когда их мать умерла, мальчикам было всего по семь лет. Как раз в этот момент между семьями Ши и Вэнь, которые должны были стать роднёй, вспыхнули серьёзные разногласия, и они даже стали бороться за опеку над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из братьев остался в одной из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уехал с дедом по материнской линии в семью Вэнь и сменил имя на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Ши Юньнань, остался в семье Ши в качестве второго молодого господина, но меньше чем через год его без зазрения совести отправили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Фу Цзыюй дружили много лет, поэтому последний в общих чертах знал ситуацию в семье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стороне Ши Юньнаня, Фу Цзыюй, даже находясь по ту сторону экрана, не стеснялся в выражениях: — Кстати, как там зовут сына твоей мачехи? Почему старик Ши и твой отец не отправили его на этот брак по расчёту?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 Кэюэ. — Ши Юньнань на мгновение замялся, в голове вновь всплыли сцены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этот Се Кэюэ. Сколько ни называй его «третьим молодым господином», но ты — кровный наследник семьи Ши. Твой брат давно перешёл в семью Вэнь, а теперь старик хочет отправить тебя в семью Ло? Не пойму, старик Ши совсем выжил из ума? Все эти годы носится с этим чужим ребёнком как с сокровищем, совсем забыл, что правильно, а что нет. Или он и вправду хочет оставить всю компанию Се Кэюэ?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вырвалась у Фу Цзыюя сгоряча, но в каждой шутке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что было ему несвойственно, нахмурился: реальность и сон вновь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книги Се Кэюэ действительно завладел всем состоянием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старик Ши публично заявил, что Се Кэюэ сменил фамилию на «Ши» и стал законным наследником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старик Ши был человеком традиционных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готов был отдать всё, что нажил за жизнь, ребёнку, с которым у него не было кровных 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сна и реальности заставило Ши Юньнаня задуматься, и в голове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Юньнань? Ты чего притих?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Ши Юньнань отбросил мысли и бросил взгляд на собранный в углу чемодан. — Я забронировал билет на три часа дня. Увидимся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марионетка, которой можно помыкать. В этом доме для него никогда не было места, а теперь они ещё и хотят использовать его брак в качестве «сделки»? Конечно, лучше держаться от этого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жду тебя. Забронирую новый бар на Финансовой улице — устроим тебе торжественную встречу и смоем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Господин Фу, да ты просто хочешь поухлёстывать за иностранками, а меня используешь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Ши Юньнаня, и он вновь погрузился в воспоминания о том невероятно реалистичном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Юньнань не испытывал особого желания бороться за наследство семьи Ши. В данный момент его больше волновало кое-что другое, что он хотел срочно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только что спустился по лестнице, как услышал недовольный окрик старика Ши: — Спал до сих пор? Видно, за границей ты совсем обленился!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— новые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скривился, но прежде чем он успел что-то сказать, за него вступился другой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Юньнань только вчера вернулся из-за границы, ещё не адаптировался к смене часовых поясов. В конце концов, он дома, не ругайте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«третий молодой господин»,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налил старику чашку женьшеньевого чая, а затем дружелюбно посмотрел на Ши Юньнаня: — Юньнань, садись. Вчера я был занят и не успел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равнодушно улыбнулся, подошёл к столу и незаметно разглядывал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практически не общались и не поддерживали никаких отношений. Ши Юньнань знал этого «сводного брата»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Се Кэюэ пошёл в мать, Се Вэй, и в повседневной жизни говорил сладко и приятно. С тех пор как он появился в семье Ши, старшие были от него без ума, а слуги почтительно называли его «третьим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том вчерашнем сне Се Кэюэ оказался отъявленным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персонаж из книги, обладающий знанием всех сюжетных линий, он сначала притворялся безобидным, а затем раскрывал свои истинные намерения. Каждый его шаг был тщательно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следовал за ним, получали свою долю приемуществ; тех же, кто шёл против, ждала незавидная участь —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молодая служанка тихонько подошла и спросила: — Второй молодой господин, приготовить вам горячий завтрак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всего половина десятого, но хозяйка велела убрать со стола, не дожидаясь, пока второй молодой господин спустится. Теперь на столе остались лишь несколько кусочков хлеба и баночка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и этого хватит. — Ши Юньнань даже не стал обращать на это внимание, предчувствуя, что предстоящий разговор вряд ли позволит спокойно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неожиданно велел служанке налить Ши Юньнаню стакан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этот проблеск заботы успел растопиться, он вернулся к прежней теме: — Юньнань, ты уже подумал? Если решился, то сегодня вечером договоримся с семьёй Ло обсудить детали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откусить хлеба, он уже торопил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портит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это, Ши Юньнань усмехнулся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Ши, видя его сопротивление, твёрдо заявил: — У тебя нет выбора! Ты должен подчиниться! Ты — плоть от плоти нашей семьи Ши, в тебе течёт наша кровь. Семья столько лет тебя содержала, и теперь, в кризис, ты обязан внести свой вклад!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привычная властность и гневная интонация повисли тяжёлым молчанием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 Кэюэ, похлопывая старика по спине, попытался разрядить обстановку: — Дедушка, это дело не терпит спешки. Как бы то ни было, нужно дать Юньнаню и тому молодому господину Ло время познакомиться. Вы же сами сказали — в Юньнане течёт кровь Ши. Его сердце с семьёй, и он обязательно поможет компании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сладко и в то же время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они успокоили гнев старика и дали Ши Юньнаню время осмыслить ситуацию, но если вдуматься — они поставили его перед моральным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Юньнань откажется от брака, а семья Ши обанкротится — не станет ли он тогда виновником в глазах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вертел столовый прибор в руках, впервые ощутив Се Кэюэ таким, каким он 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себя безупречно, он тем не менее ловко манипулировал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заранее подготовившись, прочистила горло и присоединилась к уговорам: — Юньнань, послушай меня, тот молодой господин Ло всего на год старше тебя. Сейчас среди молодёжи модно сначала жениться, а потом влюбляться. Если сейчас вы не знакомы — не беда. После нескольких встреч привыкнете друг к другу, и чувства появятся сами. Семья Ло — одна из самых влиятельных в Китае. Попадёшь в их дом — будешь жить припеваючи! В крайнем случае, если действительно не сойдётесь характерами, всегда можно цивилизованно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Вэй толкнула локтем молчавшего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глотнул воды и мрачно поддержал: — Да. Браки по воле родителей — наша традиция. Решение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Тогда теперь моя очередь. — Ши Юньнань приподнял бровь, наблюдая за этой семейной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гневный и властный, другой — фальшиво-мягкий, третий — подливающий масла в огонь, а четвёртый — угрюмо давящий...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насмешливого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вспыхнула: 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Юньнань пристально посмотрел на неё: — Тётя Се, вы говорите, что в семье Ло я буду жить припеваючи. Тогда не хотите ли передать это "счастье" вашему родному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Юньнаня были красивые миндалевидные глаза, которые обычно делают человека невинным, но в его взгляде читалась диковатая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лиса, притворяющегося послушным, но готового в любой момент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растерялась под его взглядом и инстинктивно начала защищать своего ребёнка: — Какое отношение это имеет к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имеет? — Ши Юньнань усмехнулся, переводя взгляд на Се Кэюэ. — Пусть ты и не кровный наследник семьи Ши, но тебя всё же растили как "третьего молодого господина". Если можно сначала жениться, а потом полюбить, то какая разница, кто пойдёт на этот брак? Всё равно это торговля детским счастьем ради денег — так почему бы тебе не внести свой вклад?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сон был правдой, то Се Кэюэ и молодой господин Ло рано или поздно должны были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её же слова против неё, Ши Юньнань словно наносил пощёчины, оставляя её без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нахмурился: — Юньнань, ты совсем распоясался?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Распоясался? — Ши Юньнань стукнул прибором по стакану, и его улыбка стала ещё язвительнее. — Даже близко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приняв вид человека, готового к разумному диалогу: — Дедушка, папа, даже если вы годами игнорировали бросив меня за границей, но в одном вы правы — во мне течёт кровь Ши, и я настоящий второй молодой господин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смешной статус ему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 — всего лишь сын тёти Се от предыдущего брака...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Юньнань! Хватит переходить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и Ши Шэн крикнули одновременно, но Ши Юньнань, упрямый, как чёрт, продолжил, швырнув вилку на тарелку: — Бросить родную кровь и нянчиться с чужим ребёнком! Что, Се Кэюэ тоже корень вашей семьи 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громче, и она повисла в воздухе, как разорвавшаяся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едва заметно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Ши Юньнань настолько дерзок, чтобы публично рвать отношения с семьёй. Сам он предпочитал оставаться в тени, но теперь его втянули в этот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и Се Вэй переглянулись, их лица покраснели, будто их уличили в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тяжело дышал, избегая прямого ответа: — Какая разница, да или нет? Не уходи от темы! Ты должен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наблюдая за их реакцией, наконец прояснил для себя туман сомнений. Его провокация подтвердила — сон совпал с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действительно был кровным родственником Ши, возможно — плодом измены Ши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 об этом и потому позволил Се Вэй войти в семью, все эти годы готовя Се Кэюэ в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добровольно отдал семейное состояние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Юньнаню было не до разгадки причин, почему они скрывали правду о Се Кэюэ. Его переполняла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мать, Вэнь Минь, была известной аристократкой, и брак их семей тоже отчасти был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Минь было слабое сердце, и когда она забеременела двойней, врачи советовали аборт. Но она так любила мужа и не могла лишить жизни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подорвали её здоровье, и в конце концов она умерла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сделал Ши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Изменял ей во время беременности, после смерти отослал Ши Юньнаня за границу, а любовницу и её ребёнка привёл в дом. А теперь ещё и пытается продать его, чтобы спасти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Юньнань не хотел в это верить, потому что в глубине души ещё надеялся на семью. Но теперь этой надежде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женится тот, кто хочет! Мне плевать! — Ши Юньнань фыркнул и резко встал, направляясь к выходу, даже не собираясь забирать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Ши, привыкший за долгие годы командовать, не потерпел бы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Юньнань! Ты совсем взбунтовался?! — закричал он в ярости. — Немедленно задержать его! Не позволить выйти из этого дома до помолвки!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вбежал охранник: — Старый господин, господин, прибыли из семьи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тут же спросил: — Из семьи Ло?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запыхавшись, ответил: — В-впереди мужчина в инвалидной коляске. Мы не посмели им препятствовать, они уже подходят к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