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машина въехала в поместье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интересом разглядывал газоны, зелень и украшенный рельефами фонтан по бокам дороги, уголок его губ задорно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по-настоящему шикарно,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осталась от предков, после многократных расширений и перестроек получилось так. Места здесь действительно много, позже дворецкий покажет тебе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Ло Линшэна, как всегда, звучал низко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вам не интересно, почему я так быстро согласился на этот «фиктивный брак»?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повернулся к нему, откровенно испытывая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положил глаз на несметные богатства семьи Ло и замыслил превратить игру в реальность, чтобы урвать свою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из окна подхватил прядь его волос, заставив ее трепетать — этого было достаточно, чтобы смутить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отвел взгляд, его голос понизился: — Мне не интересно. Это я предложил, и твоего согласия достаточно. Что касается раздела состояния семьи Ло у меня под носом… тебе понадобятся поистине невероятные способности,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машина остановилась перед главным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 телохранитель, ехавшие с ними, быстро вышли: один открыл дверь, другой подготовил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казалось, привык к их действиям и, опираясь, пересел с сиденья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 за этим движением, забавно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пожилой дворецкий с людьми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вернулись. Все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 и взглянул в машину: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последовал за его взглядом и только тогда заметил Ши Юньнаня, спокойно сидящего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удивление, голос дрогнул: — Глава… это…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вышел из машины, небрежно собрав ветром растрепанные волосы в маленький хвостик, и представился: — Здравствуйте, меня зовут Ши Юньнань. А причина моего присутствия здесь в том, что мы с вашим главой дома «полюбили друг друга с первого взгляда» и «мгновенно нашли общий язык», решив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замер: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сегодняшнего дня он — один из хозяев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спокойно объявил о важном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распорядись, чтобы прислуга вела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человек, видавший виды, быстро взял себя в руки: 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Юань Мэн, отправляйтесь снова в дом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отдал распоряжение подчиненным, затем повернулся к Ши Юньнаню: — Сколько вещей тебе нужно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равнодушно пожал плечами: — Только один уже собранный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 и уже собирался сесть в машину, как вдруг Ши Юньнань добавил: — Подождите. В левой тумбочке у кровати, во втором ящике, должна быть фотография. Пожалуйста, захватите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исчезла игривость, появилась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взглянул на Ло Линшэна и быстро ответил: — Хорошо,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ассистент сел в машину, Ло Линшэн начал управлять электрическим креслом: —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Ло Линшэну передвигаться на коляске, у входа вдоль ступеней был сделан пологий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остальные следовали позади Ло Линшэна, не смея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остался стоять на месте, внезапно ощутив реальность «попадания в богатый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согласился на «фиктивный брак» с Ло Линшэном, заключалась в его размышлениях о сне, связанном с оригинальным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определить правдивость событий, требовалось время, и ему нужна была подходящая роль, позволяющая остаться в стране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сам предложил ему идеальный статус — почему бы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все, что он видел во сне, было правдой, то в определенном смысле Ло Линшэн и он могли бы называться «союзом пострадавших».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возникнут проблемы, они могли бы помочь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невероятно шикарным. Жить под одной крышей с таким эталоном красоты, да еще и под предлогом «фиктивного брака» не беспокоиться о еде и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найти такую хорошую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воспользоваться этим — значит, быть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тысячу раз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Цзянь вошел в тренировочный зал, Ло Линшэн занимался на реабилитационном тренажере.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его ногах и теле были закреплены датчики, отслеживающие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делал записи, а дядя Цинь стоял рядом, боясь, что тот в любой момент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 Линшэна выступали вены, сильная боль отражалась в его глазах, лишь иногда вырываясь приглушенным стоном — он был словно зверь, загнанный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полностью пропитал его майку, обрисовывая хорошо сохранившуюся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только по мускулистым рукам, трудно было представить реальное состояние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еженедельная реабилитация Ло Линшэна, и каждое занятие приносило неописуемые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подал знак медсестре подвезти кресло: — Глава, достаточно, отдохните. Нужно расслабить мышцы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сел, позволяя поту стекать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метров дались ему ценой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показатели? — дядя Цинь протянул полотенце,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 разом… почти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выражение лица Ло Линшэна и поспешил добавить: — Но это не значит, что надежды нет. Реабилитация — это долгая битва. Если нет ухудшения, это уже прогресс. Глава,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ноги, окутанный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гнетущая тишина — никто не смел нарушить ее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Ло Линшэн хрипло произнес: — На сегодня все. Медики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 облегчением поспешил собрать оборудование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Цинь Цзяня: — Вернулись из дома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Юань Мэн был со мной, старейшина Ши не посмел препятствовать. Вещи забрали без проблем, уже отнесли господину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вспомнил: — А фотография, которую он просил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детей одного возраста и женщина. Я побоялся нарушить личную жизнь господина Ши, поэтому не фотографировал для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фото госпожи Вэнь Минь при жизни с двумя её сыновьями, — сказал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собери все документы группы, требующие моего личного утверждения. Я займусь ими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тренировочного зала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постоял рядом ещё немного, затем заговорил с глубоким смыслом: — Глава, вы действительно обдумали брак с господином Ши? Почему он согласился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Фиктивный. Просто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Дядя Цинь на мгновение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зачем вам это? Он знает о вашем...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прервал недоговорённую фразу дворецкого: — Он не знает. И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вытер пот полотенцем, скрывая вспышку ярости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не считайте меня хорошим человеком. То, что я не могу получить, я не позволю получить другим. То, что я хочу, любым способом привяжу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соглашение — всё лучше, чем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отдыхал в гостевой спальне, не выходил. Господин Ши довольно быстро адаптируется.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семья Ши выбросила его за границу, как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резко оборвал себя, с недовольством швырнув полотенце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душ. Позовите его. Если отдохнул — в четыре часа поедем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Ши Юньнань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вчерашнего сна и сбитый часовой пояс наконец пришли в норму. Он с радостью принял приглашение дворецкого выйти, быстро умылся,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машина, что утром. Ло Линшэн уже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сменил одежду — тёмно-синяя тонкая рубашка придавала ему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окинул взглядом свой наряд: тёмно-синяя основа с разводами, как будто тушью. Он тут же развеселился: — Господин Ло, не ожидал, что мы уже в одинаковых цветах, как пара?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мочки уха: — Кстати, вот здесь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проследил за движением его пальца — тёмно-синяя серёжка.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очень любил яркие цвета — воротник был небрежно расстёгнут, иногда обнажая нежную кожу и изящные ключицы. Слишком длинные вьющиеся пряди спадали вниз, дополненные редкими для мужчины серёжками.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одежды полностью соответствовал поведению — диковатый, привлекающий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без эмоций поправил очки и приказал: — Юань Мэн,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вперёд: ассистента Цинь Цзяня не было, вместо него на переднем сиденье сидел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Ши Юньнань ни капли не нервничал. — Господин Ло, вы что, действительно подготовили помолвочный ужин? Тогда мой наряд слишком неформальный.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Ло Линшэна не оставлял места домыслам.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образцовый «брачный партнёр», я теперь ваш человек и буду послушно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вошёл в роль, флиртующие фразы слетали с языка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секунду встретился с ним взглядом, в глубине глаз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послушным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элитного международного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многочисленные роскошные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остался в машине, отправив дворецкого с Ши Юньнанем внутрь. После строгой проверки и регистрации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следовал за дядей Цинем, который уверенно вёл его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мы пришли. До окончания летнего лагеря ещё есть время,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панорамного окна, за которым на игровой площадке резвилась группа пяти-шестилетних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мы забираем? — Ши Юньнань нахмурился. — У господина Ло...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племянник, — поспешил разъяснить дядя Цинь, заметив недопонимание. — Вон там,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Юньнаня тут же разгладились. Он последовал за взглядом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площадки сидел мальчик в форме, с кудрявыми волосами. В руках он держал английскую книгу сказок — больше собственного лица — и читал с необычайной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преждевременно взрослый вид резко контрастировал с играющими вокруг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невольно усмехнулся: — А где его родители? Почему не они забирают?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тяжело вздохнул: —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удивлённо сморщил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наблюдая за его реакцией в отражении стекла, тихо расказал: — Четыре года назад. Автокатастрофа. Четверо погибли, один пострадал. Господин и госпожа погибли на месте. Дочь и зять не выжили после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провёл параллель: — А «пострадавший» — это господин Ло? Значит, его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Чудом выжил, но травмы ног были слишком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горько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спросил: — Несчастный случай? Или подстроено?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скрывать и вкратце рассказал историю: — У старейшины Ло случился инфаркт. Его потомки немедленно начали борьбу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Ло, предыдущий глава семьи, дед Ло Линшэна, дожил до 97 лет, до последнего не желая расставаться с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неодобрительно хмыкнул: — До смертоубийства? Позиция главы семьи Ло ничем не уступает императорскому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Господин и госпожа при жизни не стремились к власти. Они знали, что после смерти старейшины начнутся распри, и планировали уехать за границу, чтобы избежать их. Но их подстроенная авария настигла по дороге в аэропорт...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Ло всю жизнь был грозным авторитетом. У него было три сына и дочь от двух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Линшэна был поздним ребёнком от второй жены, поэтому пользовался особой любовью старейшины. Но из-за разницы в возрасте он не был близок с остальными наследниками.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отказ от борьбы обеспечит безопасность — но не учли человеческой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не всегда возвращается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власть способна затмить любую совесть и родственные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чудом выжил в той аварии. Но кто сможет забыть смерть родных из-за подлого расчёта? Я видел, как он погружался во мщение, становясь всё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уже за пятьдесят, когда-то служил отцу Ло Линшэна и буквально видел, как тот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больно было наблюдать, как Ло Линшэн тонет в водовороте мести, но назад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высших кругах отказ от борьбы лишь делает тебя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Линшэн стал самым молодым главой семьи в истории Ло, а его родственники получили по заслугам: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ветвь — в тюрьме. Третья — разорена. Лишь вторая, помогавшая с похоронами и предпочитавшая не высовываться, получила место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предысторию, Ши Юньнань с одобрением заметил: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Ло Линшэн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 трогали — он умел отказываться от власти и славы,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ранили — он превращался в копьё и меч, сокрушая врагов на кровавом поле битвы и занимая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так не считал.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жизненный путь казался ему... вдохновляющим.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наблюдая за его реакцией, осторожно спросил: — Вы считаете действия Главы оправданными?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выдал очередную порцию лести: — Суметь перевернуть ситуацию в свою сторону — это доказывает, что способности господина Ло управлять обстоятельствами превосходят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вспоминая образ Ло Линшэна, и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ещё и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