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обычных людей Ло Яньчуань был никчёмным богатым наследником — в двадцать шесть лет без серьёзных занятий, только кутежи и развлечения.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том сне, где Ши Юньнань увидел оригинальный сюжет, Ло Яньчуань оказался жестоким персонажем, скрывающимся под маской.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борьбы за наследство семьи Ло его родители предпочли отсидеться в стороне. Хотя они и избежали печальной участи старшей и третьей ветвей семьи, теперь они полностью зависели от воли главы семьи Ло Линшэна.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отступление стоило им огромного состояния, а молодой тогда Ло Яньчуань упустил шанс бороться за положение главы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поверхности он казался безразличным, но в душе ненавидел слабость своих родителей.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одной стороны, он притворялся опустившимся, скрывая амбиции за пьянством и развратом. С другой — движимый амбициями и обидой, тайно строил свою карьеру.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изменилось, когда сбежавший от свадьбы Ло Яньчуань встретил Се Кэюэ.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знакомства к дружбе, от дружбы к любви — Ло Яньчуань увидел выдающиеся инвестиционные способности Се Кэюя, разглядел гордость в глубине его души и осознал, что должен быть ему ровней.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Позже, когда Се Кэюй предложил Ло Линшэну сотрудничество и получил резкий отказ, ревность Ло Яньчуаня к любимому разожгла в нём жажду власти.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произошла финальная сцена из сна — Ло Яньчуань и Се Кэюй вместе свергли Ло Линшэна, забрав всё, что у него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Вкратце — история о том, как пара беспринципных любовников пробилась наверх, сметая все преграды.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сейчас до первой встречи Ло Яньчуаня и Се Кэюя оставалось ещё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Юньнань отвел взгляд, не собираясь ввязываться.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Главное — поесть.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привык жить свободно — пока его не трогают, он и сам не лезет.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втором этаже в глазах Ло Яньчуаня мелькнуло что-то странное, прежде чем он вернулся в отдельную комнату: — Неужели он? Я думал, показалось.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самый. Этот жалкий вид ни с кем не спутаешь, — последовал за ним друг, в голосе сквозило пренебрежение.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Богатые — свой круг, где все знают чужие секреты.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Юньнань, которого старшие Ши годами держали за границей, формально был вторым молодым господином, но жил хуже ребёнка мачехи — всеми забытый и никому не нужный.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Друзья за столом поинтересовались: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ком шепчетесь? Если не хотите есть, пойдёмте развлечёмся.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Объект брака нашего Яньчуаня пришёл, сидит внизу и поджидает, — пояснил Кэ Вэйань, сын известного пекинского застройщика.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за столом — братья Нин Юн и Нин Юань, их семья владела сетью ресторанов, а два поколения назад занимала государственные посты, нажившись на тёмных схемах.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троица — собутыльники Ло Яньчуаня, бездельники, привыкшие к вседозволенности.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может быть! — удивились братья Нин. —Тот второй молодой господин Ши? Яньчуань ведь сбежал от свадьбы, как он его нашёл?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Яньчуань не поддержал их: — Наверное, случайно столкнулись.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Вэйань усмехнулся: — Случайно? Видно, судьба! Вам быть парой.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Ло Яньчуаня мелькнуло отвращение: — Как я могу обратить внимание на того, кого семья выставила вампирить?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Узнав о свадьбе, он сразу уехал и выключил телефон, надеясь, что за пару недель всё забудется.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Случайно или нет, но он внизу. Давайте... — Кэ Вэйань огляделся, в глазах загорелся огонёк жестокости. — Подшутим над ним?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Юн сразу поддержал: — Как?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как угодно! За то, что чуть не женили нашего Яньчуаня. Чем несчастнее жертва, тем меньше будет кричать, — Кэ Вэйань взглянул на Ло Яньчуаня. — Но это твой жених, тебе решать.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Яньчуань покачал бокалом: — Чужой человек. Делайте что хотите.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этаж ресторана.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подали основное блюдо, и Ши Юньнань взял столовые приборы, готовясь насладиться долгожданным обедом.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с лестницы донеслись шаги, и кто-то, будто случайно, уронил бутылку прямо на его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БА-БАХ!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Стекло разлетелось на куски, брызги вина и осколки испортили нетронутое блюдо.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часть вина попала на одежду и лицо Ши Юньнаня.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Официант хотел помочь, но Нин Юань резко оборвал его: — Кто тебя звал? Иди отсюда!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замер, но коллега оттащил его назад: — Это молодые господа, хозяева ресторана! Если сейчас ввяжешься — потеряешь работу! Подождём менеджера.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Юн довольно наблюдал, как начинается травля.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Вэйань наклонился с фальшивым сочувствием: — Ой, это же самый любимый второй молодой господин Ши! Прости, не удержал.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специально выделил слова «самый любимый», и братья Нин фыркнули.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Юньнань тихо вздохнул, вытирая лицо салфеткой.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молчал, даже не меняясь в лице, что только раззадорило обидчиков.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Вэйань продолжил: — Второй молодой господин Ши, мы виделись на дне рождения вашего деда. Но тогда вы уже были белой вороной в семье.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сейчас, говорят, вас и вовсе выставили под венец?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Юньнань наконец поднял глаза: — Не собираетесь извиняться?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Вблизи Кэ Вэйань разглядел его лицо и на мгновение застыл…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этот Ши Юньнань успел так измениться?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Юн кашлянул, напоминая о цели.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что извиняться? — Кэ Вэйань перешёл на оскорбления. — Ло Яньчуань даже смотреть на тебя не хочет. Если вам с семьёй так нужны деньги, я могу устроить тебя на работу в ночной клуб. С твоей внешностью ты бы неплохо...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Уголок губ Ши Юньнаня дрогнул, и он резко плеснул вином из уцелевшего бокала.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ПЛЕСК!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Вино из бокала выплеснулось прямо в лицо Кэ Вэйаню, прервав его оскорбления на полуслове.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следующее мгновение Ши Юньнань швырнул пустой бокал под ноги братьям Нин — с такой силой, что осколки разлетелись во все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Неожиданный поворот оставил троих зачинщиков в оцепенении.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Юньнань с улыбкой наблюдал за их реакцией и небрежно бросил: — Какое совпадение — у меня тоже рука дрогнула.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эти годы он редко возвращался в страну, а на день рождения старейшины Ши являлся лишь для галочки, даже не запоминая гостей.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Кэ Вэйань перед ним не оставил никакого впечатления — да и не нуждался Ши Юньнань в впечатлениях, чтобы выбирать манеру общения.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подставили щёку — как не ударить?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Вэйань, привыкший к всеобщему почитанию, не стерпел такого обращения. Стирая вино с лица, он зарычал: — Ши Юньнань, ты смерти просишь?!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едва слова сорвались с его губ, кровь в жилах застыла.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Юньнань успел взять нож для стейка, и теперь острое лезвие прижалось к подбородку Кэ Вэйаня: — ...Повтори-ка, кто смерти просит?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звучал легко и игриво, улыбка не сходила с губ — но почему-то от него веяло дикой, необузданной опасностью.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Братья Нин, никогда не сталкивавшиеся с Ши Юньнанем, переглянулись в нерешительности.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Где же тот забитый и слабохарактерный, которого в семье третируют? Перед ними явно другой человек!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Вэйань, багровея от злости, процедил сквозь зубы: — Ты, блядь, кого пугаешь?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Лезвие скользнуло вниз: — Тебя и пугаю.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 металла заставил Кэ Вэйаня задержать дыхание — он не понимал, действительно ли почувствовал боль, или это обман чувств.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наблюдавший сверху Ло Яньчуань спустился вмешаться: — Второй молодой господин Ши, стоит ли доводить до скандала?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говорил, Кэ Вэйань вырвался из-под ножа и тут же ощупал шею — ни крови, ни царапины.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Юньнань бросил нож на стол. Проливать кровь такого ничтожества значило бы запачкать руки — игра не стоила свеч.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Встретив насмешливый взгляд Ши Юньнаня, Кэ Вэйань понял, что его провели, и побелел от ярости.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Юньнань обратился к Ло Яньчужаню, истинному зачинщику: — Если вам нечем заняться — не надо маячить передо мной в поисках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развернулся, чтобы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молодой господин Ши, — Ло Яньчуань, недовольный, остановил его, решив раз и навсегда прояснить ситуацию. — Раз уж мы встретились, давайте обсудим помолвку.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никогда не соглашусь на этот брак.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финансовые проблемы, ваша семья даже не подумала бы обратиться к нам. Не заставляйте меня озвучивать ваши грязные мотивы.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бы я захотел жениться — а я ещё не наигрался — то никогда не выбрал бы таких меркантильных вампиров, как ваша семья.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Каждое слово дышало презрением и высокомерием.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Юньнань расхохотался, в глазах вспыхнул холодный блеск, будто видевший насквозь: — Ло Яньчуань, тебе не надоело притворяться?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тот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Юньнань наклонился к его уху, так, чтобы слышали только они: — Ты изображаешь дурачка, но презираешь меня и семью Ши за "бесполезность" — ведь мы не можем помочь твоим тайным амбициям.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меркантильности вы с ними — два сапога пара.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Краткий анализ оставил Ло Яньчуаня без слов. В его глазах мелькнула жесткость, но тут же исчезла.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Тишина длилась не больше трёх секунд.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Вэйань не выдержал: — Чёрт! Яньчуань, зачем с ним церемониться? Я устрою ему такую взбучку...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кивнул братьям Нин, и те мгновенно окружили Ши Юньнаня.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уже приготовился к действию, как вдруг сзади раздались быстрые шаги.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стремительно подбежал и в мгновение ока уложил троих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молодой господин Ши, вы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Юньнань удивлённо обернулся: — Юань Мэн? Как ты здесь оказался?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Мэн, бывший военный, был телохранителем Ло Линшэна.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Офис корпорации Ло рядом. Не волнуйтесь, я уже предупредил главу семьи, — уклончиво ответил тот, бдительно следя за лежащими.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его навыками Кэ Вэйань и братья Нин, избалованные бездельники, не имели шансов.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Осколки разбитой ими бутылки теперь впивались в их собственные ноги и руки — они корчились на полу, стонали, пожиная плоды своих действий.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Яньчуань, единственный оставшийся на ногах, узнал Юань Мэна и изменился в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Вэйань, поднимаясь, пылал ещё большей яростью: — Ты откуда взялся, слепой ублюдок? Знаешь, с кем связался? Я тебя...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Скрип колёс прервал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виде вошедшего Ло Яньчуань невольно затаил дыхание: — Дядя?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обращение, Кэ Вэйань и братья Нин побледнели, в ужасе уставившись на человека в инвалидном кресле.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Линшэн, дядя Ло Яньчуаня и нынешний глава семьи Ло, был человеком, которому даже их отцы боялись перечить.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Линшэн проигнорировал молодых господ. Заметив винные пятна на одежде Ши Юньнаня, его глаза за стёклами очков потемнели, словно бездонные пропасти.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два слова — но в них звучала власть прирождённого правителя.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Яньчуань подумал, что обращаются к нему, и машинально шагнул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Юньнань преградил ему путь: — Кто тебя звал?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Ло Яньчуань остолбенел.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Юньнань, не удостоив его ответом, подошёл к Ло Линшэну, меняя выражение лица быстрее, чем страницы в книге.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 выглядел обиженным и несчастным: — Видишь? Они напали на меня втроём.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Линшэн с усмешкой наблюдал за его спектаклем: —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Яньчуань и компания не понимали, что происходит.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при входе Ло Линшэна Ши Юньнаню в голову пришла шаловливая мысль. Выждав момент, он кокетливо и игриво продолжил: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Муженёк, мы не виделись всего несколько часов, а я уже так по тебе соскучился!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Примечание автора: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#Лисёнок-проказник-Ши-нарочно-зовёт-мужем: Моя обида — притворная. Ваша погибель — настоящая.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Отредактировано Neils июль 2025г.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http://bllate.org/book/12798/1129460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