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поместья Ло до клуба FYUE Club в центре города было довольно далеко. Когда Ши Юньнань прибыл на место, его друг Фу Цзыюй уже арендовал за большие деньги отдельный VIP-зал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 на собственную же встречу? — Фу Цзыюй ворчал, пододвигая ему бокал с текилой. — Штрафная!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 семи, вечеринка даже не началась, куда ты торопишься? — Ши Юньнань сел напротив и выпил «штрафную».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налил ему ещё и с любопытством спросил: — Что ты там шептал официанту на первом этаже? Я отсюда всё отлично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рассмеялся: — Ничего особенного. Просто попросил прислать побольше хорошего алкоголя, чтобы достойно встретить редкого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мне льстить! Но выбор места мне действительно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с удовольствием поднял бокал, оглядываясь вокруг с неподдельным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занималась автомобильной промышленностью, занимая лидирующие позиции на внутреннем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Фу Цзыюй не испытывал ни малейшего интереса к семейному бизнесу, зато обожал клубную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разбирался во всех ночных заведениях, от старых до самых модных.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тусовки были второстепенны — его мечтой было открыть уникальный, легальный, топовый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начал рассказ: — Знаешь, FYUE Club изначально вложил 50 миллионов. Владелец, брат Фэн, известный знаток клубов. Когда он купил эту заброшенную фабрику, все в округе крутили у виска…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глянь! Заведение выстрелило в топ Пекина меньше чем за три месяца. Уже пару лет как открыто, а народу всё равно — яблоку негде упасть!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FYUE Club занимали танцпол и зона отдыха, второй — изолированные ложи для вечеринок, а на третьем располагался лаунж для особых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уровня были продуманы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прикинул и показал пальцами: — Прибыль уже в столько раз превысила вложения! Ну разве не гений этот брат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Брат Фэн — лишь лицо проекта. Настоящий инвестор —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Цзыюй, отхлебнув, тут же оживился: — Откуда знаешь?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назвал имя: —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поперхнулся: — Что?! Тот самый Се Кэюэ?! Твой сводный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нахмурился: — Поправлю — внебрачный сын Ши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еле сдержался, прежде чем спросить: — Как ты узнал? Надёжный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лишь угрюмо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Надёжный? Во сне, в оригинальном сюжете,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начал копить капитал заранее. Как персонаж, знающий будущее, он предвидел, что клуб брата Фэна взорвёт Пекин и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подстроил «случайное» знакомство и, дождавшись нехватки средств, вложился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брат Фэн был единственным владельцем, но на деле Се Кэюэ получал львиную долю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Если он правда стоял за этим клубом, почему не помог семье Ши в кризис?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доходов за три года хватило бы на покрытие части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Пока он не официальный наследник — резонно скрывать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большинство заботится лишь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Се Кэюэ был расчётливым дельцом.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сближался с влиятельными людьми, вкладываясь только в прибыльные проекты. Либо держался в стороне, не теряя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Ши видел в нём наследника, но пока активы не перешли в его руки, тот не собирался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себе — это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зло прошипел: — Но зачем подставлять тебя? Твою помолвку с семьёй Ло явно провернули они с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налил ему ещё: — Не переживай, у них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осушил бокал: — Так с кем ты всё-таки расписался? Откуда у тебя склонность к любви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Ло Линшэне? Главе семьи Ло, формально дяде Ло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снова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Оправившись, он хлопнул друга по плечу: — Ну ты даёшь, Ши Юньнань! Ло Яньчуань тебя игнорировал, а теперь должен звать «тётушкой»? Вчера — никчёмный младший сын, сегодня — жена олигарха? Гениальный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оттолкнул его: — Отвали. Мы с Ло Линшэном в фиктивном браке — у каждого свои цели. Всё чётко оговорено.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опешил, не поспевая за поворотами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Кэюэ и Се Вэй будут строить козни из-за наследства. Все эти годы я был за границей, и, кроме брата, опереться не на 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мог рассказать про свой сон, поэтому подобрал удобное объяснение: — …Считай, что я пристроился к самому влиятельному человеку в Пекине. Страховка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ненамного старше, с положением, статусом и лицом — второго такого в Пекине не найти. Для фиктивного брака —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высокую оценку, Фу Цзыюй понимающе ухмыльнулся: — Ладно, главное — ты сам всё продумал. Отец заставил вернуться и заняться делом. Если что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грянула музыка, и толпа взорвалась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смотрел на толпу молодёжи, хлынувшую на танцпол, и восхищённо 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пришли пораньше и успели застолбить ложу. Только что администратор сказал, что сегодня в честь праздника Циси рекорд посещаемости... Если Се Кэюэ правда стоит за этим клубом...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шум с лестницы перекрыл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посмотрел в ту сторону — и встретился взглядом с очень знакомой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Лёгок на помине, — он усмехнулся, указывая другу. —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прищурился: — Се Кэюэ?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поднимались четверо молодых людей, с виду — богатые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многозначительно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этот клуб в праздничный вечер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из сна, именно сегодня, здесь, Ло Яньчуань и Се Кэюэ встретятся и влюбятся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именно в этом клубе «Ши Юньнань» накликал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Сбежавший от свадьбы, он нарвался на Се Кэюя и его друзей, ввязался в пьяное пари и проиграл всё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— в его напиток подсыпали наркотик!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на следующий день, он обнаружил себя избитым и ограбленным гангстерами, с компрометирующими фото и видео, что положило начало его несчастьям.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тоже узнал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Кэюэ, ты чего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Знакомый. Любимый сын моего отчима, — он сделал паузу. — Жуй Жуй, вы проходите, я поздороваюсь.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 его за руку: — Стой! Ты про того Ши Юньнаня, что всё время тебя притесняет?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недобрый взгляд в сторону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 ним здороваться? Проходим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мягко улыбнулся: — Он поссорился с дедом и ушёл из дома. Раз уж встретились, я попробую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Жуй, боясь, что добряк попадёт в переделку, настоял: — Пусть Ан Кай с остальными проходят.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Цзыюй, ловя враждебные взгляды, пробормотал: — Эй, а этот парень рядом с Се Кэюем кто такой? Щёки ещё детские, а глаза так и сверкают — будто ему все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книге, это должен быть младший сын семьи Юань, занимавшейся нефритовыми изделиями, и один из немногих, кого Се Кэюй считал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 уже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не ожидал тебя здесь встретить, — начал Се Кэюэ слащавым тоном. — После твоего ухода с господином Ло вся семья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встал: — Я в порядке. Не ваша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господином Ло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Линшэнем влюбились с первого взгляда. На свадьбу вас обязательно позовём, — Ши Юньнань прервал его, вызывающе добавив: — Если бы не вы с матерью, я бы не встретил такого замечательного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бокал: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явный намёк оставил Се Кэюя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Жуй, не вынося, чтобы друга задевали, вспылил: — Второй молодой господин Ши, хватит ехидничать! Слабо доказать на деле? Или боитесь проиграть и разреветься?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Жуй!— Се Кэюэ сделал вид, что останавливает его, и обратился к Ши Юньнаню: — У него такой характер, не обижайтесь. Давайте объединим столики и пообщаемся?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доброжелательность не ослабевала — казалось, он искренне жаждал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из сна разворачивались наяву. В глазах Ши Юньнаня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бежит от судьбы. Чем страшнее предсказание — тем сильнее его желание сломать этот идиотский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Жуй Жуя: — Во что играем? Кости на удачу? Проигравший пьёт или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шепнул: — Ты уверен, что хочешь с ними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тут же согласился, сквозь зубы пробормотав: — Всё равно терпеть не могу, как Се Кэюэ занял твоё место в семье, прикидываясь скромнягой.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Жуй, видя их перешёптывание, повысил голос: — О чём шепчетесь? Уже боитесь, что не выдержите?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не знали, как держаться в клубах!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сдержался: — Садитесь, играем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неожиданно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сказал: — Хорошо, я ненадолго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растворился в толпе, по пути скидывая маску доброты. Пройдя в служебные помещения, он поймал официанта: — В ложу K14 — подать лучшего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ударение на слове «лучшего».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найдите пару человек... — он тихо описал внешность Ши Юньнаня. — Ценный экземпляр. Пусть не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замялся, но быстро сообразил: — П-понял.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клубы — мир, где деньги решают всё. Здесь хватало грязных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Подсыпать наркотик, снять на видео — жертвы, боясь огласки, предпочитали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 удержался: — Господин Юэ, а что он вам сделал? Даже вы не выдержали...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ледяной взгляд Се Кэюя заставил его заткнуться. — Сделаешь — получишь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остался один, его глаза полыхали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всегда был его целью, но Ши Юньнань опередил его? И ещё смеет хвастаться? Этого он не потерпит!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выяснили — Ло Линшэн за границей, у них не могло быть глубоких чувств. Ши Юньнань просто выставляет себя лучше,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его не только унизят, но и заснимут. Компромат распространится по всему Пекину.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 Линшэн, человек статуса, сможет принять такого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вновь напялил маску, но шёпот его был ядовит: — Сам напросился, встав у меня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#Лисёнок: «Ни капли не волнуюсь, даже жду, как дам сдачи~»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