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поместья Ло до клуба FYUE Club в центре города было довольно далеко. Когда Ши Юньнань прибыл на место, его друг Фу Цзыюй уже арендовал за большие деньги отдельный VIP-зал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на собственную же встречу? — Фу Цзыюй ворчал, пододвигая ему бокал с текилой. — Штрафная!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 семи, вечеринка даже не началась, куда ты торопишься? — Ши Юньнань сел напротив и выпил «штрафную».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налил ему ещё и с любопытством спросил: — Что ты там шептал официанту на первом этаже? Я отсюда всё отлично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рассмеялся: — Ничего особенного. Просто попросил прислать побольше хорошего алкоголя, чтобы достойно встретить редкого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льстить! Но выбор места мне действительно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с удовольствием поднял бокал, оглядываясь вокруг с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занималась автомобильной промышленностью, занимая лидирующие позиции на внутреннем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Фу Цзыюй не испытывал ни малейшего интереса к семейному бизнесу, зато обожал клубную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разбирался во всех ночных заведениях, от старых до самых модных.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тусовки были второстепенны — его мечтой было открыть уникальный, легальный, топовый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начал рассказ: — Знаешь, FYUE Club изначально вложил 50 миллионов. Владелец, брат Фэн, известный знаток клубов. Когда он купил эту заброшенную фабрику, все в округе крутили у виска…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глянь! Заведение выстрелило в топ Пекина меньше чем за три месяца. Уже пару лет как открыто, а народу всё равно — яблоку негде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FYUE Club занимали танцпол и зона отдыха, второй — изолированные ложи для вечеринок, а на третьем располагался лаунж для особых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уровня были продуманы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прикинул и показал пальцами: — Прибыль уже в столько раз превысила вложения! Ну разве не гений этот брат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усмехнулся: — Брат Фэн — лишь лицо проекта. Настоящий инвестор —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отхлебнув, тут же оживился: — Откуда знаешь?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назвал имя: —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поперхнулся: — Что?! Тот самый Се Кэюэ?! Твой сводный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нахмурился: — Поправлю — внебрачный сын Ши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еле сдержался, прежде чем спросить: — Как ты узнал? Надёжный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лишь угрюмо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Надёжный? Во сне, в оригинальном сюжете,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начал копить капитал заранее. Как персонаж, знающий будущее, он предвидел, что клуб брата Фэна взорвёт Пекин и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подстроил «случайное» знакомство и, дождавшись нехватки средств, вложился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брат Фэн был единственным владельцем, но на деле Се Кэюэ получал львиную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Если он правда стоял за этим клубом, почему не помог семье Ши в кризис?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доходов за три года хватило бы на покрытие части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усмехнулся: — Пока он не официальный наследник — резонно скрывать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большинство заботится лишь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Се Кэюэ был расчётливым дельцом.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сближался с влиятельными людьми, вкладываясь только в прибыльные проекты. Либо держался в стороне, не теряя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 видел в нём наследника, но пока активы не перешли в его руки, тот не собирался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себе — это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зло прошипел: — Но зачем подставлять тебя? Твою помолвку с семьёй Ло явно провернули они с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налил ему ещё: — Не переживай, у них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осушил бокал: — Так с кем ты всё-таки расписался? Откуда у тебя склонность к любви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Ло Линшэне? Главе семьи Ло, формально дяде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снова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Оправившись, он хлопнул друга по плечу: — Ну ты даёшь, Ши Юньнань! Ло Яньчуань тебя игнорировал, а теперь должен звать «тётушкой»? Вчера — никчёмный младший сын, сегодня — жена олигарха? Гениальный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оттолкнул его: — Отвали. Мы с Ло Линшэном в фиктивном браке — у каждого свои цели. Всё чётко оговорено.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опешил, не поспевая за поворотами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Кэюэ и Се Вэй будут строить козни из-за наследства. Все эти годы я был за границей, и, кроме брата, опереться не на 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мог рассказать про свой сон, поэтому подобрал удобное объяснение: — …Считай, что я пристроился к самому влиятельному человеку в Пекине. Страховка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ненамного старше, с положением, статусом и лицом — второго такого в Пекине не найти. Для фиктивного брака —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высокую оценку, Фу Цзыюй понимающе ухмыльнулся: — Ладно, главное — ты сам всё продумал. Отец заставил вернуться и заняться делом. Если что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грянула музыка, и толпа взорвалась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смотрел на толпу молодёжи, хлынувшую на танцпол, и восхищённо 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пришли пораньше и успели застолбить ложу. Только что администратор сказал, что сегодня в честь праздника Циси рекорд посещаемости... Если Се Кэюэ правда стоит за этим клубом...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шум с лестницы перекрыл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посмотрел в ту сторону — и встретился взглядом с очень знакомой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Лёгок на помине, — он усмехнулся, указывая другу. —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прищурился: — Се Кэюэ?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поднимались четверо молодых людей, с виду — богатые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многозначительно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этот клуб в праздничный вечер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из сна, именно сегодня, здесь, Ло Яньчуань и Се Кэюэ встретятся и влюбятся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в этом клубе «Ши Юньнань» накликал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от свадьбы, он нарвался на Се Кэюя и его друзей, ввязался в пьяное пари и проиграл всё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— в его напиток подсыпали наркотик!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на следующий день, он обнаружил себя избитым и ограбленным гангстерами, с компрометирующими фото и видео, что положило начало его несчастьям.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тоже узнал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Кэюэ, ты чего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Знакомый. Любимый сын моего отчима, — он сделал паузу. — Жуй Жуй, вы проходите, я поздороваюсь.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его за руку: — Стой! Ты про того Ши Юньнаня, что всё время тебя притесняет?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недобрый взгляд в сторону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 ним здороваться? Проходим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мягко улыбнулся: — Он поссорился с дедом и ушёл из дома. Раз уж встретились, я попробую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Жуй, боясь, что добряк попадёт в переделку, настоял: — Пусть Ан Кай с остальными проходят.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Цзыюй, ловя враждебные взгляды, пробормотал: — Эй, а этот парень рядом с Се Кэюем кто такой? Щёки ещё детские, а глаза так и сверкают — будто ему все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книге, это должен быть младший сын семьи Юань, занимавшейся нефритовыми изделиями, и один из немногих, кого Се Кэюй считал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 уже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не ожидал тебя здесь встретить, — начал Се Кэюэ слащавым тоном. — После твоего ухода с господином Ло вся семья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встал: — Я в порядке. Не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господином Ло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Линшэнем влюбились с первого взгляда. На свадьбу вас обязательно позовём, — Ши Юньнань прервал его, вызывающе добавив: — Если бы не вы с матерью, я бы не встретил такого замечательного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бокал: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явный намёк оставил Се Кэюя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Жуй, не вынося, чтобы друга задевали, вспылил: — Второй молодой господин Ши, хватит ехидничать! Слабо доказать на деле? Или боитесь проиграть и разреветься?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Жуй!— Се Кэюэ сделал вид, что останавливает его, и обратился к Ши Юньнаню: — У него такой характер, не обижайтесь. Давайте объединим столики и пообщаемся?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доброжелательность не ослабевала — казалось, он искренне жаждал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из сна разворачивались наяву. В глазах Ши Юньнаня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бежит от судьбы. Чем страшнее предсказание — тем сильнее его желание сломать этот идиотский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Жуй Жуя: — Во что играем? Кости на удачу? Проигравший пьёт или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шепнул: — Ты уверен, что хочешь с ними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тут же согласился, сквозь зубы пробормотав: — Всё равно терпеть не могу, как Се Кэюэ занял твоё место в семье, прикидываясь скромнягой.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Жуй, видя их перешёптывание, повысил голос: — О чём шепчетесь? Уже боитесь, что не выдержите?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не знали, как держаться в клубах!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сдержался: — Садитесь, играем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неожиданно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сказал: — Хорошо, 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растворился в толпе, по пути скидывая маску доброты. Пройдя в служебные помещения, он поймал официанта: — В ложу K14 — подать лучшего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ударение на слове «лучшего».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найдите пару человек... — он тихо описал внешность Ши Юньнаня. — Ценный экземпляр. Пусть не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замялся, но быстро сообразил: — П-понял.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клубы — мир, где деньги решают всё. Здесь хватало грязных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Подсыпать наркотик, снять на видео — жертвы, боясь огласки, предпочитали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удержался: — Господин Юэ, а что он вам сделал? Даже вы не выдержали...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ледяной взгляд Се Кэюя заставил его заткнуться. — Сделаешь — получишь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остался один, его глаза полыхали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всегда был его целью, но Ши Юньнань опередил его? И ещё смеет хвастаться? Этого он не потерпит!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выяснили — Ло Линшэн за границей, у них не могло быть глубоких чувств. Ши Юньнань просто выставляет себя лучше,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его не только унизят, но и заснимут. Компромат распространится по всему Пекину.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 Линшэн, человек статуса, сможет принять такого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вновь напялил маску, но шёпот его был ядовит: — Сам напросился, встав у меня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#Лисёнок: «Ни капли не волнуюсь, даже жду, как дам сдачи~»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