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Подстроил? Ты сам наступил на свои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глядя в зеркало на лицо Се Кэюэ, которое вот-вот потеряет самообладание, неспешно открыл кран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принял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был фаталистом, но и не был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подготовленным — от каждого ключевого момента из своего сна до результата каждого броска костей за столом… На следующий день после пробуждения он помнил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первых девяти раундов были ожидаемыми, и он не переживал: проиграл так проиграл, зато это раззадорило противника и снизило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ничто не было абсолютно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раунде шансы были 50 на 50, но знаешь, почему я решился поставить? Потому что состояние семьи Ши для меня — не более чем куча ненужного мусора, который мне вообще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бы кости в последнем раунде выпали иначе, и Ши Юньнань проиграл — ему было бы всё равно. А вот для Се Кэюэ всё было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думал, что Ши Юньнань попался в ловушку, а с другой — его алчность разгорелась от увеличенной ставки, и он естественным образом ослабил бдительность в отношении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становился всё сильнее. Се Кэюэ изо всех сил старался сохранять ровное дыхание, не желая показывать Ши Юньнаню ни капли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пересохшее горло скрипнуло, и он выдавил из себя вопрос сквозь зубы: — Ты подкупил того официанта?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да? — Ши Юньнань открыто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в клуб он заплатил официанту, и тот, заметив Се Кэюэ, сразу же «подсуетился», чтобы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ошибка Се Кэюэ заключалась в том, что он слишком верил в свой авторитет как «скрытого владельца», не понимая, что деньги — главное оружие в борьбе за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официант не передумал, Ши Юньнань намеренно не давал Фу Цзыюю пить — так он оставлял себе путь к отступлению и не втягивал друга в эту историю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у тебя не было против меня злого умысла,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молчал,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клубе полно подвыпивших мерзавцев с дурными намерениями. В твоём состоянии… как-нибудь сам выкручивайся. — Ши Юньнань усмехнулся, скомкал бумажное полотенце и швырнул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святым, но и не опускался до подлых методов Се Кэюэ. Что бы ни случилось с тем сегодня —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сделал шаг вперёд, но под действием наркотика его ноги подкосились, и он рухнул на колени. Удар о холодный мраморный пол вернул ему на мгновение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всё шло как по маслу: дома он был любимым и уважаемым молодым господином, а в бизнесе — успешным предпринимателем с обширными связями. Когда он последний раз оказывался в таком унизительном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Ши! Юнь! Нань! — прошипел он,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—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сумел переиграть его, значит, бандиты, которых он нанял через официанта, скорее всего,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смешанная с жаром, лишила Се Кэюэ обычной рассудительности. Собрав последние силы,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Кэюэ?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Фэн, немедленно подними записи с камер и перекрой выход для двоих из K14… — Он кратко описал внешность и одежду Ши Юньнаня и Фу Цзыюя. — Найди людей, чтобы разобрались с ними сегодня же. Они должны сломаться в нашем клубе!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пауза, затем последовал осторожный вопрос: — Кэюэ, что произошло? Ты же знаешь, подобные методы мы используем только по просьбе VIP-клиентов, иначе мы не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Фэн, с тех пор как я вошёл в дело, я ни о чём тебя не просил. — Се Кэюэ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телефон, побелели, а голос дрогнул: — Только этот раз. Ши Юньнань должен сломаться здесь! Обязательно! Лао Фэн, я верю только в твои способности. Действуй. Если что-то пойдёт не так —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понял. — Лао Фэн, стиснув зубы,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всегда был в его глазах рассудительным и сдержанным человеком, никогда не действовавшим из чистой злобы. Если сегодня он говорит такие вещи — значит, его довели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дрожа, поднялся, опираясь на стену. Его зрение затуманилось. В момент, когда сознание почти покидало его, перед ним вдруг возникла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хотел сменить место, чтобы продолжить празднование с Фу Цзыюем, но тот, разгорячённый атмосферой клуба, наотрез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посидели, выпивая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часах пробило половину десятого, Ши Юньнань наконец собрался домой и, несмотря на сопротивление друга,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Мы же почти ничего не выпили! Да и счёт сегодня на Се Кэюэ — разве можно уходить, не спустив его до банкротства? — Фу Цзыюй, почти не пьяный,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что тут творится? Сегодняшний убыток для них будет серьёзным. — Ши Юньнань открыл приложение для вызова такси. — Как-нибудь в другой раз. Дома меня ждёт ребёнок, я обещал принести ему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находился в западном пригороде, далеко от усадьбы Ло, и, даже если он поспешит, Сяо Цзиньюй наверняка уже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Кто это? — Фу Цзыюй недоверчиво уставился на него. — Ты и детей воспитываешь?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Ло Линшэна, славный мальчик. Он с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Юньнань договорить, как сзади раздались торопливые шаги, а вместе с ними — злобные крики: — Эй, вы!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окружить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приказал! Ни один из них сегодня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хулиганов плотным кольцом сомкнулись вокруг них. Главарь банды, покрытый татуировками, выглядел особенно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мгновенно понял ситуацию,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босс ещё не получил достаточного урока? Готов утащить меня на дно вместе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услышав это, тут 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люди Се Кэюэ? Но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Кэюэ? Кто такой Се Кэюэ? — Главарь с железной трубкой в руке злобно перебил его. — Хватит нести чушь! Вы нарывались на нашего босса — теперь будете ползать на коленях и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босс разрешил нам «поиграть» с ними… — Поддакнул коренастый бандит, бросая на Ши Юньнаня похабный взгляд. — Глянь, какой нежный… Наверняка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стало тошно. Взгляд Ши Юньнаня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Фу Цзыюй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Ещё раз посмотришь — выколю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Надо было послушать тебя и уйти. Раз уж нарвались на этих ублюдков — я прикрою. — Фу Цзыюй был на пару сантиметров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вёл себя как легкомысленный плейбой, но в критических ситуациях оказывался надёжным. Не зря за границей за ним толпой бегали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меня чёрный пояс по тхэквондо. За бугром это я был твоим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неожиданно разрядилась — Ши Юньнань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зубы скалите?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Братва, вперёд! Тащите их —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на бешеной скорости подлетела роскошная машина с включённой дальним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глаза, заставив всех на мгновение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Ши! Отходите —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…Юань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узнал голос, резко дёрнул Фу Цзыюя за руку и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Ши Юньнань встретился взглядом с Ло Линшэном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тот слегка укоротил волосы. Жёлтый свет салонной лампы подчеркнул его резкие черты, придав ещё больше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по-прежнему покоились строгие очки в тонкой оправе. Взгляд за стёклами был холодным и нечитаемым — манящим и отталкивающим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раздавались крики и звуки драки, но мысли Ши Юньнаня полностью сосредоточились на человеке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опьянел — иначе почему Ло Линшэн казался ему таким неотразимым?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недолгого, но томительного молчания Ло Линшэн слегка опустил веки, взгляд скользнул к правой руке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крепко держал Фу Цзыюя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резко разжал пальцы, судорожно потирая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говорил ровно, но в глубине зрачков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Циси, перед ночным клубом, ты хватаешь за руку другого мужчину и нарываешься на банду хулиганов? Похоже, за время моего отсутствия второй молодой господин Ши жил очень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нашёл, что ответить, и почему-то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встречал вернувшегося из-за границы друга и попутно разбирался с личными делами. Но из уст Ло Линшэна это звучало так, будто он изменял и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тоже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это же 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смотрит на него, как на соперника, будто готов придушить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между Ши Юньнанем и Ло Линшэном — и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 Ши Юньнаню никаких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отцовская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пребывали в молчании, позади наконец стихли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 одиночку уложил всех нападавших. Хулиганы стонали, распластавшись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почуяв, что пора сматываться, тут же забыл о братской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Юньнань… раз твой муж за тобой приехал, я пойду.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проводил взглядом сбежавшего друга, мысленно показывая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назад. Его обычная бесшабашность куда-то испарилась, оставив лишь показную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мой друг. Я зову его «сынок», а он меня «папка».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ним взглядом и снова заподозрил, что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в этих глазах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отогнал эту мысль, в голове возник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муж поймал тебя у ночного клуба?»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онлайн. Срочно.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кровати, в слезах» — автор: Ши Юньнань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