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поцелуй мужа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незаметно сжал в руках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Ши Юньнаню, в чьих глазах играла улыбка, и, перехватывая инициативу, спросил: — Второй молодой господин Ши уверен, что это поможет унять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Ло Линшэна было подобно быстрому и безмолвному вторжению, окружившему добычу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разглядел в линзах очков мужчины собственное отражение, и его сердце внезапно сжалось. Он уже не мог понять, было ли его предложение больше шуткой или же в нём скрывалось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Юньнань просто подшучивал, а Ло Линшэн не воспринимал такие шутки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 — Ши Юньнань начал испытывать к Ло Линшэну лёгкую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их игра превращалась в проверку границ, а каждый ответ мужчины вызывал новое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свет фар проезжающих машин мелькал в темноте, наполняя салон машины безмолвным, томным напряжением, словно они оказались в своём собственном, отрезанном от мира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смешивалось, то приближаясь, то отдаляясь, но в итоге Ши Юньнань, с покрасневшими щеками и беспокойным сердцем, сдался, слегка отстранившись и пробормотав: — Ладно, шучу. Я же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«Провоцирует, а потом трусит» — это точно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лёгкую растерянность в глазах Ши Юньнаня и многозначительно ответил: — С некоторыми шутками лучше не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одновременно подавляя лёгкое сожаление, поднимавшееся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постоянно проверял на прочность его самоконтроль, не осознавая, насколько глубоко он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однажды его терпение лопнет, и тогда он потребует вернуть все эти «шутки»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облизнул пересохшие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 он пьян сильнее, чем обычно, даже несмотря на то, что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Линшэн быстро переключил внимание на рану: — Старайся не мочить её во время душа следующие пару дней. Рана неглубокая, шрама, скорее всего,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перевязка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всё это время терпеливо ждавший снаружи, наконец сел за руль, и они отправились обратно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ещё не было и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пошёл в спальню, принял душ и почувствовал себя ещё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расслабиться и выпить в своём баре, но столкновение с Юань Жуем всё испортило — алкоголя он почти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отправил Вэнь Ибэй сообщение,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расставания Вэнь Ибэй всё же поехал в больницу на осмотр, как его и просили. К счастью, всё обошлось — лишь небольшие синяки на пояснице, которые рассосутся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ни капли сонливости, Ши Юньнань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 дальнем конце коридора на втором этаже всё ещё горел свет — Ло Линшэн, едва вернувшись домой, получил звонок и с тех пор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уже давно спал, а прислуга, закончив работу, разошлась по своим комнатам в боковом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пустой дом наполнился ощущением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одиночестве спустился в винный погреб на первом этаже, взял две бутылки крепкого виски и, вернувшись, облокотился на перила балкона своей спальни, глотая алкоголь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в конце сентября смягчал жар, разливавшийся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Юньнаню больше нравилось пить в такой тихой обстановке, чем в шумных клубах. Здесь он мог спокойно вспоминать прошлое и размышлять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страну Ши Юньнань думал, что до тридцати пяти лет будет полностью посвящать себя дизайну украшений, а потом, скопив достаточно денег, займётся небольшими инвестициями и заживёт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спутника жизни, то у Ши Юньнаня были лишь смутные и абстрактные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ограничивать свои чувства чёткими рамками и считал, что лучше вообще никого, чем кого попало. Но теперь, если бы его попросили описать идеального партнёра...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бы, наверное, нашёл все эти размытые черты в Ло Линшэне.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у двери спальни раздался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уже изрядно захмелевший, обернулся и увидел Ло Линшэна,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только что закончил проверку квартального отчёта и, проходя мимо спальни Ши Юньнаня, заметил, что дверь приоткрыта, а изнутри доносится сильный, но не раздражающий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потряс полупустой бутылкой виски и с улыбкой предложил: — Ло Линшэн,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мгновение задержался, но затем въехал в комнату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уже опустевшую бутылку у балконной двери и невольно нахмурился: — Почему ты пьёшь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опозданием осознал вопрос и небрежно ответил: — Задумался и не заметил, сколько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остановился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на край кровати, лицом к мужчине, и заверил его: — Не волнуйся, у меня хороший характер в пьяном виде — я просто тихо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и его дыхание, пропитанное алкоголем, коснулось мужчины: — ...Я не стану тебя раздевать,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очередная заведомо шутливая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испытывал отвращения к запаху алкоголя от Ши Юньнаня — смешиваясь с ароматом геля для душа, он создавал в ночной тишине какой-то особенный, притягательный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пить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ещё один глоток и с удовлетворением вздохнул: — Алкоголь притупляет нервы, но и расслабляет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занят проектом для Лоу, и сейчас алкоголь помогал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поблизости бокалов, Ши Юньнань протянул бутылку Ло Линшэну: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напитки в погребе были подарками от других людей. После травмы ног он почти перестал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часть подвижности, он должен был сохранять трезвый рассудок, чтобы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подумал, что Ло Линшэна смущает, что бутылка уже была у его губ, и его выражение лица на мгновение изменилось. Но затем он просто продолжил пить, и опьянение в его глазах стало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после паузы спросил: — Рана ещё болит? Завтра я ещё раз обработаю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ту интимную атмосферу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пьяный взгляд скользнул по лицу Ло Линшэна, и, задержавшись на нём, он снова потерял нить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мысленно усмехнулся над собой — ему стало жаль, что он тогда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бы он всё-таки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бы после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стал бы смотреть на него с холодным презрением, как на дурака? Или же, вне себя от гнева, тут же разорвал бы их контракт? А может… принял бы эти внезапно вспыхнувшие чувства как нечто само собой разумеющееся?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бутылки крепкого алкоголя начали давать эффект — мысли Ши Юньнаня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мужчину по имени, но слова застряли на кончике языка, так и не сорвавшись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махнул на себя рукой и снова сделал глоток. Опьянение в его глазах становилось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переспросил, спокойно окидывая взглядом фигуру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отросли довольно длинными, и ночной ветерок, пробираясь через приоткрытое окно, играл с прядями, создавая невыразимую хаотичную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скользнул вниз, остановившись на капле виски, застывшей на его тонких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хотелось приблизиться и ощутить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Линшэна едва заметно дрогнули. Будто подчиняясь неведомой силе, он протянул руку и осторожно стёр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его пальца, покрытая лёгкой грубостью, коснулась мягких, тёплых губ — этого было достаточно, чтобы пробудить глубоко спрятанные, тёмные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не понимал, исходил жар на его щеках от алкоголя или от этого неожиданного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сглотнул, издав тихий звук: 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мурлыканье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самообладание Ло Линшэна дало трещину. Он незаметно сократил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меньше, а то завтра голова будет болеть, — лицемерно произнёс он, снова надавив пальцем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 И в то же время вызывало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казалось, что его алкоголем замедленный мозг превратился в старый радиоприёмник, внезапно потерявший сигнал и оставивший лишь хаотичные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пьяному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их дыхания Ши Юньнань внезапно приблизился, пытаясь украдкой поцеловать его. Но Ло Линшэн, будто предугадав его намерение,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губы едва коснулись уголка рта — нежнее, мягче, чем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Миг, похожий на ошибочное столкновение, заставил кровь в жилах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блаженно прикрыл глаза, словно совершил нечто дерзкое: — Ло Линшэн… уголки твоих губ такие холодные. Но такие мягкие…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здесь на самом деле мягкий, даже не подозревая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глубоко вдохнул, скрывая учащённое дыхание: 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лежавшая на коленях, сжалась в кулак, суставы побелели от напряжения. «Утолять жажду ядом»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опозданием кивнул, признавая: — М-м…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быстро ударил в голову, а за ним пришла и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побрёл в ванную прополоскать рот, затем так же шатаясь вернулся и плюхнулся на кровать, подтверждая свои же слова: — У меня хороший характер в пьяном виде — я просто тихо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в коляске, не двигаясь, пока внутренний жар не начал понемногу стихать, и только тогда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выключить ночник, чтобы тому спалось спокойнее, но Ши Юньнань, уже почти отключившись, уловил это движение и пробормотал: — Не… не выключай!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непонятная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 на секунду, затем убрал руку: 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 Юньнань окончательно провалился в сон. Спустя какое-то время он невнятно пробормотал: — Ло Линшэн… Кажется, я начинаю…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хоть и понимал, что это просто пьяный бред, всё же откликнулся: — Начинаешь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Начинаю… понемножку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Ровное, глубокое дыхание говорило о том, что это были всего лишь пьяные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сладко спал, а ему, похоже, предстояла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Ло Линшэна появилась горьковатая улыбка. Он поправил одеяло, затем, после секундного колебания, осторожно коснулся щеки спящего и тихо ответил: —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Твоей «капельки» любви 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Юньнань проснулся с дикой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потирая виски, и невольно издал пару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 Сяо Цзиньюй, терпеливо ждавший у двери: — Дядюшка,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трудом сфокусировался: — М? Почему ты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облокотился на край кровати, мило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ты вчера пил, и велел не шуметь. Но ты проспал так долго! Я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трудом поднялся, пытаясь вспомнить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полторы бутылки виски сделали своё дело — он с удивлением осознал, что часть воспоминаний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мимолётный поцелуй в уголок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пьяный порыв? Или же просто сон, навеянный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свет, ворвавшийся в комнату, прервал его размышления. Ши Юньнань зажмурился, прикрываясь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распахнувший шторы, снова засеменил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минуты он осторожно вернулся, неся в руках дымящуюся керамическую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маленьких ручек Сяо Цзиньюй были на пределе — он едва удерживал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поспешно принял её, улыбнувшись:— Ты налил мне тёплой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добавлен мёд, — послушно ответил малыш, облокотившись на изголовье кровати и горделиво запрокинув голову. — В той сказке, что ты мне рассказывал, медвежонку, когда он напился, семья давала мёд с водой. — Я спросил дядю, он сказал,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потрепал его по голове: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разочаровать ребёнка и тут же сделал несколько глотков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медовый напиток согрел желудок и, казалось, развеял остатки хмеля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наблюдая, как Ши Юньнань пьёт, невольно сглотнул слюну: — Дядюшка, вкусно?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его жадный взгляд и едва не капающую слюну,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— да, искренне хотел позаботиться, но и воспользоваться моментом, чтобы попробовать сладкой медовой воды — тоже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протянул ему полупустую кружку: — Посиди тут,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обрадовался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вышли из комнаты и случайно столкнулись с Ло Линшэном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едешь в штаб-квартиру?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Ло Линшэн уже давно отсутствовал дома из-за своей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украдкой оценил состояние Ши Юньнаня, убедившись, что тот не испытывает никакого дискомфорта, прежде чем ответить: — Как раз собираюсь. Цинь Цзянь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Цзиньюй метнулся между взрослыми, затем он внезапно рассмеялся и убежал: — Дядя, я подожду вас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засеменил вниз по лестнице, будто боясь стать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ограниченный в передвижении, мог пользоваться только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приблизился, его взгляд невольно скользнул по тонким, изящным губам Ло Линшэна. Воспоминание о том поцелуе, похожем на сон или иллюзию, вызвало лёгкое волнение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вчера немного перебрал... Не доставил ли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осторожный вопрос, как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многозначительно переспросил: — О каких именно хлопотах говорит второй молодой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продолжать. Изначально он планировал оставить вчерашнее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сон — пусть так и останется сном,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реально — в любом случае, это он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Ло Линшэна, раз тот не выразил отторжения тогда и не стал холоден сейчас — значит, он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следующий раз, воспользовавшись опьянением, можно пойти дальше — от поцелуя в уголок губ перейти к страстному французскому?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вошёл первым, удерживая кнопку «Открыто» и глядя на задумавшегося Ши Юньнаня: —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вошёл с улыбкой, его настроение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закрылись, лифт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Ши Юньнань не намерен продолжать расспросы, Ло Линшэн неожиданно произнёс: — Вчерашнее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мимолётный поцелуй можно было считать проблемой — то он лишь жаждал, чтобы «проблемы» от Ши Юньнаня становились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Улыбка в глазах Ло Линшэна промелькнула так быстро, что её едва можно было заметить: — Вёл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простых слова прозвучали в тесном пространстве лифта, исчезнув вместе с открывающимися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уходящую спину Ло Линшэна, его глаза сияли от удовольствия, и он тихо фыркнул: 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напившись, он не собирается быть таким уж послушным! Ведь в душе он всё ещё дикарь!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пойдёшь обедать? — Сяо Цзиньюй невесть откуда возник рядом,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вернулся в свою комнату только после обеда, планируя обдумать новые идеи для дизайна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раздался звонок от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как твоя рана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царапина, — Ши Юньнань запнулся, затем невольно добавил: — Ло Линшэн вчера вечером уже обработал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полусекундная пауза — Вэнь Ибэй не стал комментировать сладостную нотку в голосе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включил громкую связь, одной рукой набрасывая контуры бриллианта на эскизе, и спросил: — Брат, ты позвонил просто так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лично, но вчерашний инцидент всё испортил...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собеседника появилась неуверенность: — Юньнань... В следующий вторник восьмидесятилетие дедушки.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карандаша замер. Ши Юньнань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так долго, что Вэнь Ибэй не выдержал: 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подумав, всё же согласился: — Брат, я понял.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прочее, старик Вэнь действительно любил его. На восьмидесятилетие такого возрастающего человека он просто обязан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Вэнь Ибэй незаметно выдохнул с облегчением: — Хорошо, главное, что ты согласился. Не беспокойся о Вэнь Чэнлане. Учитывая, что это банкет в честь дедушки, он не посмеет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был их номинальным двоюродным братом, с которым у Ши Юньнаня в прошлом возник серьёзный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вертел карандаш в пальцах, равнодушно ответив: — Угу. Мне лень вообще иметь с ним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младший брат согласился прийти, Вэнь Ибэй сменил тему: — Кстати, ты получил скрипку?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застыл, затем переспросил: — Брат,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 недавно связался со мной и рассказал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Вэнь Ибэй находился на гастролях за границей и был крайне удивлён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подробно описал внешний вид скрипки из детства Ши Юньнаня. Однако сама идея покупки скрипки изначально принадлежала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Юньнаня непроизвольно поднялись —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Линшэн смог найти практически идентичную скрипку — оказывается, он консультировался с его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этом, я, как старший брат, оказался менее внимательным, чем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знал, что «скрипка» была больным местом для Ши Юньнаня, и всегда осторожно избегал этой темы,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оба поступили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скрипку, прислонённую к стене, и вдруг вспомнил слова Ло Линшэна в ресторане: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ещё нравится — ты всегда можешь начать заново. Вне зависимости от уровня игры, я буду твоим слушателем».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Ло Линшэна не был формальностью, а его обещания —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повернулся, и улыбка в его глазах стала ещё ярче: — Кажется, я всё сильнее влюбляюсь в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неожиданно получивший такую порцию откровений от младшего брата, почувствовал странную сложную гамму эмоций — похоже, капустка его семьи добровольно потянулась к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он услышал, как Ши Юньнань открыто признаётся в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поговорили ещё немного 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решено поздравить старика Вэня с юбилеем, нужно было подготовить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потерял интерес к дизайну и, спустившись вниз, расспросил дворецкого Дядя Цинь, после чего отправился на машине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окраина Дицзина, рынок драгоценных камней «Линлун».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Дицзин, будучи древней столицей нескольких династий, всегда славился роскошными товарами, и рынок «Линлун» был одним из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Дядя Цинь, северные окраины издавна были центром торговли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семьдесят назад частный предприниматель основал здесь первый рынок, а позже власти реконструировали его, создав современный торговый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найти всё — от уличных лотков до солидных магазинов внутри здания. Любая сделка, связанная с нефритом, могла состояться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юбилей старика Вэня Ши Юньнань решил подарить нефритовую резную статуэтку. Как говорится, «нефрит питает душу» — такой натуральный подарок идеально подходил пожилому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езды Ши Юньнань прибыл на место. Чётко представляя свою цель, он прошёл мимо кричащих торговцев сырьём и направился к крупным магазинам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наугад одну из лавок,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 входа тут же подскочил: — Добро пожаловать, господин! Наш магазин существует уже сто лет! Гарантируем подлинность — если найдёте подделку, вернём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любил навязчивых продавцов, предпочитая выбирать самостоятельно: — Я просто посмотрю,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осматривайтесь!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фальшиво улыбнулся и отошёл, переглянувшись с хозяином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мужчина средних лет, с первого взгляда проникся к Ши Юньнаню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нефрита ценился «опыт» — чтобы разбираться в камнях и резьбе, требовались годы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человек, как Ши Юньнань, вряд ли мог что-то понимать в этом. Скорее всего, он просто зашёл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бизнес шёл плохо — их магазин не видел серьёзных покупателей уже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половину ассортимента, Ши Юньнань наконец заинтересовался нефритовой статуэткой из жадеита в виде персика и руки Будды — идеальный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один из лучших экземпляров в нашем магазине, — продавец вновь подобрался ближе. — Позвольте показать вам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— прежде чем покупать, нужно всё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расплывшись в улыбке, вышел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он извлёк статуэтку из витрины и с важным видом разместил её на бархатной подставке, соблюдая все профессиональные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Ши Юньнань поднял изделие и на просвет бегло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камня оказалось посредственным — такой нефрит был слишком простоват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статуэтку, он вежливо улыбнулся: — Извините, я ещё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этот вариант его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любезно принял изделие обратно, не выражая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Ши Юньнань повернулся к выходу, сзади раздался возмущённый крик: — Эй, стойте! Что это за трещина появилась?!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повредили товар и собрались сбежать? Платите за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[Появилось что-то интересное.JPG]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