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сошёл со сцены и вернулся к семье с неизменной мягкой улыбкой: — Дедушка,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встретившись с ним взглядом, не смог сдержать гордости: — Что тут говорить? Кто посмеет критиковать игру великого виолончелиста?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тихо рассмеялся и приблизился к брату: — Ты... Слишком меня идеализируешь. Будь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скромности? Ты всегда был талантлив, — парировал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Вэнь, сидевший рядом, услышав их разговор, улыбнулся: — В моих глазах вы оба прекрасны. Не бойтесь, что гости посмеются!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братья все эти годы поддерживали друг друга и никогда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Юньнань в итоге не стал скрипачом, это никак не повлияло на отношение к нему господина Вэня — он одинаково любил обоих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подхватил: — Да, с виолончелью у старшего господина Вэня действительно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молодой голос: — Старший брат уже выступил. Не пора ли и второму господину Ши показать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Юньнаня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обернулся на голос — незнакомый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тоже почувствовал неловкость и уже собирался вежливо отказать за брата, но из толпы раздался ответ: — Конечно,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появившийся Вэнь Чэнлан ответил за Ши Юньнаня: — Мои двоюродные братья — один играет на виолончели, другой на скрипке. В своё время они были знамениты.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братьям было по семь лет, они участвовали в престижнейшем "Китайском конкурсе музыкальных инструментов" — один выиграл в категории виолончели, другой —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дуэт также взял первенство в смешанной группе юных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разлетелась, а люди узнали, что они внуки господина Вэня, восторгам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 — менее чем через два месяца их мать Вэнь Минь трагически погибла, семьи Вэнь и Ши разругались, и каждый забрал себе по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были из музыкальных кругов и не слишком интересовались светскими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достижениях Вэнь Ибэя они знали, а вот о судьбе Ши Юньнаня в семье Ши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 средних лет, вспомнив былую славу братьев, весело предложил: — Да, такой случай выпадает редко. Как насчёт того, чтобы второй господин Ши тоже сыграл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промолчал, лишь переведя взгляд на Вэнь Чэнлана.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страха встретился с ним глазами, неспешно вернулся к Сун Чжицю и, подняв бокал, явно 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Вэнь Ибэй, увидев это, одновременно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мгновенно стал холоден и мрачен, а Вэнь Ибэй молча встал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посторонние могли не знать, то семья Вэнь прекрасно осведомлена, через что прошёл Ши Юньнань и почему он "завязал" со скрипкой.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намеренно подогревал интерес гостей, желая поставить Ши Юньнаня в неловкое положение и заставить опозориться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Вэнь, заметив намёк в словах внука, нахмурился: — Чэнлан, раз уж сегодня такой повод, почему бы тебе не сыграть для нас? Дед хочет посмотреть, как ты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ставить Ши Юньнаня в затруднительное положение и не собираясь публично ругать Вэнь Чэнлана, он попытался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Чэнлан намеренно не подыграл: — Дедушка, все ждут, когда двоюродный брат выступит. Как я могу отнимать у него внимание? Если после его выступления гости захотят послушать меня, я с радостью сыграю.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вопреки обыкновению, был вежлив и учтив, словно искренне заботился о Ши Юньнане.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"не бьют лежачего". Даже те, кто что-то заподозрил, не стали указывать на его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был на два года младше братьев и с детства тоже учился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лет он участвовал в том же конкурсе, но уже на предварительном этапе ошибся в нотах и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сравнения с талантливым Ши Юньнанем задевали его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Ши Юньнань "завязал" со скрипкой, Вэнь Чэнлан вновь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Вэнь Ибэй, игравший на другом инструменте, всё равно затмевал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досада Вэнь Чэнлана переросла в зависть, а затем и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посторонние могли не замечать этого, то семья Вэнь видела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Яньфэн, поняв намерения сына, строго нахмурился: — Вэнь Чэнлан, ты забыл мои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но угроза в нём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Чжицю, услышав его тон, тут же вступилась: — Зачем ты на него кричишь? Сяолан сегодня ведёт себя хорошо. К тому же гости сами хотят послушать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Ши Юньнаня и с улыбкой продолжила: — Юньнань, ты же не хочешь разочаровать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репликами присутствующие наконец осознали — Ши Юньнань не собирается играть? Он бросил скрипку?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тот же незнакомец подхватил: — Думаю, второй господин Ши за границей редко брал в руки инструмент. Давайте не будем его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может, выступите сами? Говорят, вас номинировали в новички Ассоциации скрипачей Китая?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чувствуя их с Вэнь Чэнланом слаженную игру, молча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Номинировали в Ассоциацию? — Сун Чжицю обрадовалась. — Сяолан, почему ты не сказал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господина Вэня и Вэнь Яньфэна тоже изменились — они явно не ожидали такой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список номинантов Ассоциации скрипачей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слепой веры Сун Чжицю в способности сына, они лучше понимали его реальный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наконец во всём разобрались…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обладавший таким талантом, теперь забросил скрипку?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Чэнлан, всегда считавшийся менее одарённым, упорным трудом добился номинации?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"тридцать лет на восточном берегу, тридцать лет на западном".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купаясь во внимании, важно ответил: — Номинация ещё не подтверждена. Много достойных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шансы высоки...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молодыми скрипачами восемнадцати-девятнадцати лет у него был больший опыт. Из пяти мест одно точно должно было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все взгляды устремились на Ши Юньнаня — кто-то сожалел, кто-то удивлялся, а кто-то тайно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Юньнань ничуть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нашёл себя в ювелирном дизайне, но что касается скрипки… если навыки утеряны, значит утеряны. Он сожалел о том, что бросил скрипку, но понимал — прошлое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даже потеряв былой уровень, он всё ещё нравился Ло Линшэну,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Вэнь Чэнлана, то ради восьмидесятилетия господина Вэня он пока готов был закрыть глаза. Но если тот попадётся ещё раз — он не гарантировал, куда именно полетят его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спокойствия Ши Юньнаня, Вэнь Ибэй, видя, как на брата сыплются косые взгляды, ощутил прилив ярости к зачинщику.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заговорить, как в толпе вновь возникло движение…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 Цинь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расступились, пропуская пожилого мужчину в стальном 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борода и волосы были седыми, но он выглядел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узнал его и прошептал: 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переспросил: 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наклонился, чтобы объяснить: — Мо Цинь — выдающийся китайский скрипач.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он стал первым китайским скрипачом, получившим важную международную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выиграл тот конкурс, господин Мо взял меня в ученики.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Вэнь Минь внезапно погибла, и их ученичество оборвалось всего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Цинь с свитком в руках подошёл к господину Вэню и громко поздравил: — Долгих лет жизни, крепкого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симпозиум в другую провинцию, но не мог не заехать поздравить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пришёл, — улыбнулся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принял от него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Цинь огляделся, и его взгляд остановился на Ши Юньнане: 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Учи... — Ши Юньнань запнулся и просто сказал: — Господин Мо, 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Цинь узнал его и обрадовался: — Юньнань? Дай взглянуть! Мы не виделись лет двадцать. Какой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Ши Юньнаня по плечу, обращаясь ко всем: — Юньнань был одним из самых талантливых моих учеников. В те годы его дарование вызывало у меня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Цинь славился прямотой, а с возрастом стал ещё откровеннее.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льстил — хорошее называл хорошим, плохое —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только помнил Ши Юньнаня, но и сразу стал его хвалить, говорило об искренней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услышав это,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предвкушал позор Ши Юньнаня, но этот старик явился и вознёс его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каким талантом он обладал? Сейчас он даже смычка держать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гостей, заметив реакцию Вэнь Чэнлана, лукаво спросил: — Господин Мо, если не ошибаюсь, третий господин Вэнь тоже был вашим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внутренне сжался, ощутив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Ши Юньнаня, которого Мо Цинь взял из-за таланта, его самого устроила Сун Чжицю, воспользовавшись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менее чем через три месяца Мо Цинь вежливо отказался с ним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другой гость подхватил: — Разве все ученики господина Мо не первоклассны? Говорят, третий господин Вэнь скоро станет новым членом Ассоциации скрипачей?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это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Чэнлана ёкнуло. Он встретился с взглядом Мо Циня, и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Цинь был председателем Ассоциации и входил в жюри того самого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Чэнлан, разве ты не получил уведомление от Ассоциации?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Предварительные результаты уже вышли, и Вэнь Чэнлан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Мо Циня длилось мгновение, затем он всё понял. Его взгляд выражал осуждение, но он не стал позорить Вэнь Чэнлана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— тихо сказал он, — хорошая музыка не терпит фальши. Как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слов было достаточно, чтобы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Цинь не разоблачил Вэнь Чэнлана из уважения к господину Вэню, но его последующие слова ударили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переглянулся с Ло Линшэном и наклонился: — Видал? Нужно знать своё место, а то сам себя подставишь.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его нескрываемое злорадство, ответил: — Да, он тебе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просто хотел поязвить, но неожиданно получил комплимент. Уголки его губ задорно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и Вэнь Яньфэн переглянулись, скрывая разочарование в Вэнь Чэнлане.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ощущая на себе взгляды, и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оставил себе путь для отступления — сказал, что шансы есть, но результат не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Цинь одним махом разрушил все его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хрыч!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кипел от злости. Если бы он знал, что Мо Цинь придёт, ни за что бы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Чжицю тоже поняла, что сын солгал. Её гордость испарилась, но она не хотела, чтобы он уступил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Чэнлан, раз уж сегодня день рождения дедушки, сыграй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было, то прошло. Ши Юньнань больше не берёт в руки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Чэнлан сыграет хорошо, кто будет вспоминать эти слова? Талант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после десяти лет занятий её сын не хуже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видя, что отступать некуда,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сейчас значило бы усугубить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сцену и начал играть. Для дедушкиного юбилея он подготовил особую пьесу, надеясь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будучи не в себе, он сразу же сделал несколько фальшивых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гости, погружённые в мир музыки, но даже Цинь Цзянь и Юань Мэн заметили огрехи.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уважения к господину Вэню сдерживали смех, но в душе единодушно думали: — Настоящая ли это жемчужина или подделка — проверяется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было жаль, что он не продолжил путь скрипача. С его тогдашним талантом он наверняка мог бы стоять на одной сцене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быть как Вэнь Чэнлан, который только и умел, что пустословить!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тридцати гости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проводил Ло Линшэна обратно в гостевую комнату и с облегчением плюхнулся на диван: —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господина Вэня, позже будет ещё 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Семейный. Брат сказал, что вторая тётя с семьёй приедет только к вечеру, — объяснил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Вэня было трое детей: старший сын Вэнь Яньфэн, вторая дочь Вэнь Сю и третья Вэнь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давно вышла замуж за торговца деревянными изделиями из другой провинции и жила счастливо. В прошлом месяце у них даже родился внук, которого они как раз хотели показать "прадедушке"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людей? — в глазах Ло Линшэна мелькнуло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тут же уловил это и придвинулся: — Если тебе некомфортно, можешь вернуться в корпорацию Ло.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лишь познакомить Ло Линшэна с дедушкой. Что касается семейного ужина — это уже слишком близко. Их отношения всё ещё держались на "браке по контракту", и Ши Юньнань не хотел его стеснять.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дал слово Вэнь Яньфэну, то не собирался отступать. К тому же за весь банкет он так и не пообщался с господином Вэнем и не понимал его отношения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Ло Линшэн остаётся, Ши Юньнань невольно обрадовался, словно действительно представлял мужа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комнате никого не было, он схватился за подлокотники кресла и наклонился: — Ло Линшэн,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кивнул: — Для меня в семье Вэнь важны только дедушка, дядя и брат. Последние двое вряд ли будут против тебя, так что остаётся только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говорил скорее для себя, чем для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 — Боишься, что господин Вэнь будет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 и приблизился ещё: — Я просто хочу сказать, что, что бы дедушка ни думал, я всегда буду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контрактного брака до искренних чувств — Ло Линшэн был человеком, которого он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надеялся, что трое самых близких людей примут его, но даже если нет — это не изменит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буду на твоей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мысленно повторил эти слова и слегка улыбнулся: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дверь постучали, и послышался голос Цинь Цзяня: — Господин, из корпорации прислали срочный документ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отстранился, а Ло Линшэн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вторник было запланировано множество дел, но ради Ши Юньнаня Ло Линшэн выкроил четыре свободных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добавился ещё и ужин, из-за чего срочные дела накопились.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вошёл и передал планшет с открытым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часы: — Я пройдусь,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пятнадцать минут, — кратко пообещал Ло Линшэн. — Разберусь и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 и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сразу столкнулся с Вэнь Ибэем: — Юньнань, ты один? Где господин Ло? Семейный ужин на шестом этаже. Гости уже почти все разошлись, можете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спешим,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кивнул, не расспрашивая.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пошли по коридору и у поворота услышали приглушённое ругательство: — Чёрт возьми, каждый раз, когда я встречаю Ши Юньнаня, случается какая-то хрень! Сегодня опозорился на весь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его довольную рожу? Если бы не дедушка, я бы уже врезал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замерли — это был голос Вэнь Чэнлана.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кипятись. Вечером сходим в бар, возьмём пару красоток?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потом ещё этот дурацкий ужин. Ты же знаешь, какая у моей мамани амбициозная натура. С детства она боится, что эти двое займут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приду, она запросто заблокирует мои карты. Где мне тогда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тогда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видимо, ещё не выплеснул весь гнев, продолжил бурчать: — Ши Юньнань — ублюдок без рода и племени! Мать сдохла, отец бросил, в семье Ши не прижился, теперь ещё и с калекой связался...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увидел братьев 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 преступления, он тут же нахмурился и, несмотря на вину, нагло закричал: — Вам двоим больше заняться нечем? Подслушиваете?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взглянул на незнакомого молодого человека рядом с Вэнь Чэнланом — того самого, что предлагал ему сыграть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это приятель Вэнь Чэнлана, и они вдвоём хотели опозорить Ши Юньнаня перед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Юньнаня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он мог стерпеть ради дня рождения дедушки. Но слова "калека" в адрес Ло Линшэна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Ши Юньнаня сжались в кулак, глаза выражали убийственную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поймав этот взгляд, невольно отступил: — Ши Юньнань,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подожди! — Вэнь Ибэй остановил брата. — Сегодня день рождения дедушки. Не повторяй прошлую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увидев разногласия между братьями, усмехнулся: — Вот именно, день рождения дедушки. Если с ним что-то случится, вам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позволю Юньнаню ударить тебя, но это не значит, что я не сделаю этого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Вэнь Чэнлан получил неожиданный удар от Вэнь Ибэя и отлетел к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остолбенел — он не ожидал, что его брат, обычно державший в руках только смычок, вдруг пустит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заслонил младшего брата. Его всегда мягкое выражение лица теперь пылало гневом, а голос дрожал: — Сегодня день рождения дедушки, так что я беру ответственность на себя! Не смей снова втягивать моего брата в свои грязные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Чэнлан,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