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холодно посмотрел на внезапно появившуюся Вэнь Ванью, и в его глазах мелькнуло отвращение. Он не удостоил её ответом, лишь бросил взгляд на Юань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намёк и без лишних слов преградил путь: — Госпожа Вэнь, проявите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не поехала в больницу с Сун Чжицю, а вместо этого незаметно вернулась в коридор. Дождавшись, когда старый господин Вэнь уйдёт, она выбрала момент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равнодушие Ло Линшэна, она сделала скорбное выражение лица: — Мне нужно всего пять минут! Иначе... Я не смогу молчать и поговорю с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слегка изменился, когда он оценивающе посмотрел на неё: — Госпожа Вэнь, вы же знаете, как сильно Юньнань ненавидит вас, вашего брата и вашу мать, которая не видит разницы между правдой и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она всё ещё хотела идти к Ши Юньнаню?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порвать с семьёй Вэнь, так что оставьте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поняла, что только упоминание имени Ши Юньнаня заставило Ло Линшэна заговорить, и в её сердце вновь вспыхнуло разочарование. Но чем больше она это осознавала, тем сильнее становилось её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сделать шаг вперёд, но Юань Мэн с каменным лицом оттолкнул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грубая сила едва не сбила её с ног. Вэнь Ванью глубоко вздохнула и потребовала: — Господин Ло, не могли бы вы попросить вашего телохранителя отойти? Я... Я хочу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никуда не уйдёт. А вам лучше уйти, если вам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провёл пальцем по циферблату часов, думая о Ши Юньнане, который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лисёнок был большим ревнивцем.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Юань Мэн сейчас не присутствовал при этом разговоре, позже Ши Юньнань устроил бы бурю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Вэнь, я уже проявил терпение к вам и Вэнь Чэнлану из уважения к вашему деду. — Ло Линшэн действительно начал терять терпение, и его аура стала ледяной. — Не заставляйте меня принимать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брат неправ! Мама избаловала его с детства! — Вэнь Ванью поспешно открестилась от брата. — Его слова — не мои мысли! Я никогда не считала,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посмотрев на непоколебимого Юань Мэна, и сжала кулаки, будто принимая судьбоносное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кабинете Ши Юньнань уже выставил её на посмешище. Теперь скрывать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влюблена в вас уже восемь лет! Все эти годы я старалась стать лучше, чтобы быть достойной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остался равнодушен к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он пересекался с семьёй Вэнь, был тот злополучный банкет. Тогда Ло Линшэн получил приглашение от матери и представлял корпорацию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вы не из тех, кто легко связывает себя узами брака. Почему вы выбрали Ши Юньнаня?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холодно посмотрел на неё: — Госпожа Вэнь, мои отношения с Юньнанем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вас разлучать. — Вэнь Ванью поспешно оправдалась, и её глаза наполнились слезами. — Но он мой двоюродный брат, и я знаю его лучше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плохой человек, но с детства он привык получать только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он выбрал вас из всех представителей семьи Ло. Видите? Он такой — берёт только то, что считает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больше не желал тратить на неё время и повернул коляску,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сделала шаг вперёд и упала на пол, будто её толкнула коляска: — Ло Линшэн! Поверьте мне, Ши Юньнань рано или поздно бросит вас! Он не сможет принять ваши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потемнел, и его руки замерли на колёсах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тоже остановился. Он с отвращением посмотрел на Вэнь Ванью, которая, казалось, полностью потеряла рассудок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разрушить отношения двоюродного брата — это одно, но заикнуться о ногах Ло Линшэна? Это уже переходило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между его боссом и Ши Юньнанем был только договорной брак, Ло Линшэн никогда не обратил бы внимания на такую, как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поднялась с пола, выпрямив спину: — Он выбрал вас только потому, что хочет использовать ваше имя, чтобы отомстить семье Ши! Его привлекли ваша внешность, власть и статус, поэтому он временно закрыл глаза на вашу инвалидность!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укрепит своё положение, он бросит вас! Ши Юньнань всегда стремился к совершенству! Он не сможет смириться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Вэнь! — резко прервал её Юань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дрожала, качая головой: — Но я другая! Я люблю вас уже восемь лет, и мне всё равно, каким вы были, какой вы сейчас или каким станете!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вас, Ло Линшэна, а Ши Юньнаня интересуют только ваши деньги и власть! Это он недостоин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слёзы, уверенная в своей правоте: — Я знаю, что у меня нет шансов, и не собираюсь вмешиваться в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не может получить Ло Линшэна, то и Ши Юньнань не должен быть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просто хочу, чтобы вы знали — вы пожалеете, если останетесь с ним!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Ло Линшэн развернул коляску. Его тёмные глаза были полны ярости,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Ванью, кто ты такая, чтобы указывать мне, как жить?  Ты вообще смеешь судить моего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оставили от её достоинства и следа. Даже Юань Мэн, привыкший к резкости Ло Линшэна,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травмы характер босса изменился, он всегда сохранял джентльменскую сдержанность с женщинами. Видимо, нападки Вэнь Ванью на Ши Юньнаня действительно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Вэнь Ванью попыталась оправдаться, но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 на неё с ледяным презрением: — Я велю ассистенту скопировать записи с камер. Если ты осмелишься лгать Юньнаню, я не постесняюсь показать всему высшему обществу Пекина, кто такая Вэнь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почувствовала, как холод распространяется от ног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влюбилась в парня своего кузена, призналась ему в чувствах, а когда получила отказ, устроила истерику и попыталась поссорить их? Любой из этих поступков мог разрушить её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Ванью осознала…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восемь лет жила в своих фантазиях, представляя Ло Линшэна идеальным джентльменом. Но в реальности он смотрел на неё, как на мусор, не оставив и капли уважения к её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вас... Разве это преступление? — прошептала она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ты мне абсолютно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лишён даже оттенка эмоций — он не удостоил её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всё ещё цеплялась за последнюю надежду: — Ло Линшэн, мои чувства за эти восемь лет были искренними! Даже если они безответны...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не выдержал и язвительно заметил: — Если знаешь, что это безответно, не выставляй это напоказ. Ты только унижаешь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даже телохранитель позволяет себе насмехаться над ней, Вэнь Ванью почувствовала, будто её публично опозорили. Её лицо пылало, словно после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обратил внимания на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кое-что и намеренно добавил: — Ты была права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сам начал разговор. В сердце Вэнь Ванью вспыхнула последняя искра надежды: 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верно подметила — я действительно не из тех, кто вступает в брак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 Линшэн наконец смягчил ледяное выражение лица: — Он — тот, кого я ждал восемь лет. Для него я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смотрела вслед удаляющейся фигуре Ло Линшэна, не в силах осознать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"ждал восемь лет"?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любил Ши Юньнаня все эти годы?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бессильно опустилась на пол, понимая, что последний проблеск надежды окончательно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ждал в холле довольно долго, прежде чем увидел Ло Линшэна. Он поспешил отставить кофе и подошёл: — Что задержало тебя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огляделся: — А где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пару секунд, чтобы понять, о ком речь: — Брат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 его мягким характером сегодня впервые в жизни проявил твёрдость, защищая младшего брата, и в итоге сам вымотался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коридора, у него были такие красные глаза, будто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пришлось изображать послушного младшего брата и успокаивать его. Он хотел проводить Ибэя, но тот отказался и уехал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 — уточнил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У него есть своя квартира в Пекине, последние годы он редко оставался в доме Вэнь. Дед, кажется, ожидал такого исхода 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пригоню машину,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Мэн ушёл, Ши Юньнань вернулся к своему вопросу: — Почему ты так задержался? Опять разгребаешь последствия? Но сегодня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задержала Вэнь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надулся: — Она всё ещё не оставила надежд?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наблюдал за его ревнивой миной и едва сдержал улыбку: — Юань Мэн был свидетелем. Я всё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 и начал катить коляску к выходу: — Отказ занял у тебя слишком много времени. Недостаточно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ожидал, что его ещё и покритикуют за это, и рассмеялся: — Меня также задержал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 и достал банковскую карту: — Он оставил это для тебя. Боялся, что ты не примешь, поэтому передал мне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глядя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отказаться, но не смог разочаровать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него, поясняя свою позицию: — Я понимаю, что не вправе решать за тебя. Если не хочешь её брать, я найду способ вернуть, не задев чувств твоего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его тактичности: — Я знаю, что это его забота. Давай пока оставим, чтобы не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карту, обдумывая варианты: — Но я не стану тратить эти деньги. Может, позже использовать их на его содержание? Или пожертвовать на обучение музыке детей из бедных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дедушка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возражал, полностью уважая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вертел карту в пальцах, затем наклонился с улыбкой: —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входа, где вечерний ветерок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 в его сияющие глаза, желая остановить время: — Рад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дедушка доверил тебе карту. Значит, он тебя одобряет.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а вы сможете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повторится подобное, а телохранителя не окажется рядом, сможете ли вы прикрыть Юньнаня?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старого господина Вэня неожиданно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резкие, не осуждающие, но они глубоко засели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бросил взгляд на свои ноги, спрашивая себя: Смогу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его задумчивость и уже хотел спросить, но тут подъехал Юань Мэн, а следом вернулся Цинь Цзянь с копиями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отогнал тяжёлые мысли и просто сказал: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Юньнань проснулся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он позвонил Вэнь Ибэю, убедился, что тот в порядке, и собрался спать пораньше. Но тут неожиданно пришёл запрос от зарубежного клиента на доработку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засидеться до четырёх утра за видеосвязью.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спустившись в гостиную, Ши Юньнань увидел там элегантную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с интересом оглядела его и представилась: — Привет, я Ло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из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Линшэна на семь-восемь лет. Если говорить о старшинстве в семье, то я его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гораздо моложе своих лет и говорила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глава семьи Ло неожиданно женился. Ты его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запнулся: — ...Да.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управляющий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проснулись? Что приготовить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Ло Жун и направился в чайную комнату. Управляющий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поля зрения Ло Жун, Ши Юньнань понизил голос: — Дядя Цинь, а эта Ло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предугадав вопрос, тихо объяснил: — Господин Ши знает, что у покойного старейшины Ло было четверо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их называли просто «первая ветвь», «вторая ветвь»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старейшины первая ветвь боролась за власть наиболее ожесточённо, полностью утратив человечность. Они даже подстроили автокатастрофу, в которой погибли родители Ло Линшэна и его сестра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власть, Ло Линшэн без колебаний отправил всю первую ветвь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ветвь во главе с родителями Ло Яньчуаня добровольно отказалась от большей части наследства, поэтому Ло Линшэн их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задумался: — Ло Жун из третьей ветви? Но разве не говорят, что Ло Линшэн разорил их, и их участь незавидна?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кивнул и пояснил: — Мать Ло Жун — единственная дочь старейшины Ло. Её отец вошёл в семью через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история... Мать Ло Жун погибла из-за подстроенной аварии, и её отношения с отцом и остальными превратились в лёд...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Ло Жун рано умерла, отец присвоил семейные активы, женился повторно и родил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отца и сводного брата, Ло Жун совершенно не интересовалась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 Линшэн решил бороться за наследство, Ло Жун без колебаний встала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выбор оказался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Ло Жун жила за границей. Недавно вернулась по личным делам и решила навестить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бровь: — А где Ло Линшэн? Разве он не в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покачал головой: — После обеда глава отправился в тренировочный зал в заднем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Тренировочный зал? Он всё ещё занимается реабилитацией?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прихода в корпорацию Ло он знал, что Ло Линшэн не любит, когда обсуждают его ноги, поэтому никогда не заговаривал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хотел узнать о Ло Линшэне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Ши Юньнань даже не стал допивать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хотел что-то сказать, глядя на его удаляющуюся спину,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любит, когда за его реабилитацией наблюдают посторонние... Но раз это Ши Юньнань, то можно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Ло занимала огромную территорию, но между главным домом и тренировочным залом было не больше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Юньнань подойти к входу, как увидел четырёх-пятерых медиков, спешно выходивших с оборудованием. Их лица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 Ло Линшэном что-то случилось, Ши Юньнань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здания был полностью переоборудован под тренировочное пространство, заполненное разнообразными тренажёрами — как обычными, так и специализированными.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же нашёл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редкую для него чёрную майку и спортивные шорты. Инвалидное кресло одиноко стояло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напряжённо опирался руками на параллельные брусья. Мускулы его рук чётко выделялись под кожей, блестящей от пота в солнечных лучах, пробивавшихся сквозь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Ло Линшэна была полностью мокрой, чёрная майка прилипла к телу, обрисовывая стройный и сексуальный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опустил взгляд ниже — и дыхание 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ноги Ло Линшэна, обычно скрытые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слабыми или уродливыми, как он ожидал, а выглядели пропорциональными, но слишком худыми.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пытался идти, вены под кожей ног выступили особенно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и будучи полностью сосредоточенным, Ло Линшэн не сразу заметил его приход.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мысленно оценил его рост — не меньше 185 см, чуть выше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они выглядят рядом, и тихо наблюдал, не желая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шёл медленно. До конца оставался всего шаг, и он попытался отпустить брусья.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он вдруг потерял равновесие и тяжело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стон Ло Линшэна и испуганный возглас Ши Юньнаня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бросился к нему и присел рядом: — Ты в порядке?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неожиданно появившегося Ши Юньнаня, Ло Линшэн подавил боль и инстинктивно накрыл ноги полотенцем, стыдясь их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резко, с дрожью тревоги, но сильная одышка от усталости скрыла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но их слова имели совершенно разный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нахмурился, наконец осознав его настроение: — Нет, сначала я помогу тебе подняться. Надо проверить, не травмировался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поддержать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оттолкнул его руку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Юньнань! Я сказал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замер, его рука так и осталась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увидел, как потух его взгляд, и сердце сжалось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вновь всплыли слова: «Сможете ли вы защитить Юньнаня в критический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ответ был особенно ясен и горько ироничен.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нуждается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молчание повисло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чувствовал, как беспомощность поглощает его. Никакие чужие упрёки не могли сравниться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без помощников и телохранителей, без статуса главы семьи, без респектабельного вида — он просто беспомощный калека, не способный даже пройти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опустил руку и тихо спросил: — Ло Линшэн?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трудом заставил себя говорить, но произнёс лишь одно: — ...Ты перешёл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