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холодно посмотрел на внезапно появившуюся Вэнь Ванью, и в его глазах мелькнуло отвращение. Он не удостоил её ответом, лишь бросил взгляд на Юань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намёк и без лишних слов преградил путь: — Госпожа Вэнь, проявите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не поехала в больницу с Сун Чжицю, а вместо этого незаметно вернулась в коридор. Дождавшись, когда старый господин Вэнь уйдёт, она выбрала момент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равнодушие Ло Линшэна, она сделала скорбное выражение лица: — Мне нужно всего пять минут! Иначе... Я не смогу молчать и поговорю с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слегка изменился, когда он оценивающе посмотрел на неё: — Госпожа Вэнь, вы же знаете, как сильно Юньнань ненавидит вас, вашего брата и вашу мать, которая не видит разницы между правдой и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она всё ещё хотела идти к Ши Юньнаню?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 порвать с семьёй Вэнь, так что оставьте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поняла, что только упоминание имени Ши Юньнаня заставило Ло Линшэна заговорить, и в её сердце вновь вспыхнуло разочарование. Но чем больше она это осознавала, тем сильнее становилось её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сделать шаг вперёд, но Юань Мэн с каменным лицом оттолкнул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грубая сила едва не сбила её с ног. Вэнь Ванью глубоко вздохнула и потребовала: — Господин Ло, не могли бы вы попросить вашего телохранителя отойти? Я... Я хочу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никуда не уйдёт. А вам лучше уйти, если вам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провёл пальцем по циферблату часов, думая о Ши Юньнане, который ждал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лисёнок был большим ревнивцем.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Юань Мэн сейчас не присутствовал при этом разговоре, позже Ши Юньнань устроил бы бурю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я уже проявил терпение к вам и Вэнь Чэнлану из уважения к вашему деду. — Ло Линшэн действительно начал терять терпение, и его аура стала ледяной. — Не заставляйте меня принимать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мой брат неправ! Мама избаловала его с детства! — Вэнь Ванью поспешно открестилась от брата. — Его слова — не мои мысли! Я никогда не считала,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посмотрев на непоколебимого Юань Мэна, и сжала кулаки, будто принимая судьбоносное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 кабинете Ши Юньнань уже выставил её на посмешище. Теперь скрывать было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я влюблена в вас уже восемь лет! Все эти годы я старалась стать лучше, чтобы быть достойной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остался равнодушен к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 пересекался с семьёй Вэнь, был тот злополучный банкет. Тогда Ло Линшэн получил приглашение от матери и представлял корпорацию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вы не из тех, кто легко связывает себя узами брака. Почему вы выбрали Ши Юньнаня?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холодно посмотрел на неё: — Госпожа Вэнь, мои отношения с Юньнанем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 вас разлучать. — Вэнь Ванью поспешно оправдалась, и её глаза наполнились слезами. — Но он мой двоюродный брат, и я знаю его лучше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плохой человек, но с детства он привык получать только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слышала, он выбрал вас из всех представителей семьи Ло. Видите? Он такой — берёт только то, что считает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больше не желал тратить на неё время и повернул коляску,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сделала шаг вперёд и упала на пол, будто её толкнула коляска: — Ло Линшэн! Поверьте мне, Ши Юньнань рано или поздно бросит вас! Он не сможет принять ваши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потемнел, и его руки замерли на колёсах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тоже остановился. Он с отвращением посмотрел на Вэнь Ванью, которая, казалось, полностью потеряла рассудок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разрушить отношения двоюродного брата — это одно, но заикнуться о ногах Ло Линшэна? Это уже переходило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между его боссом и Ши Юньнанем был только договорной брак, Ло Линшэн никогда не обратил бы внимания на такую, как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поднялась с пола, выпрямив спину: — Он выбрал вас только потому, что хочет использовать ваше имя, чтобы отомстить семье Ши! Его привлекли ваша внешность, власть и статус, поэтому он временно закрыл глаза на вашу инвалидность!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укрепит своё положение, он бросит вас! Ши Юньнань всегда стремился к совершенству! Он не сможет смириться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Вэнь! — резко прервал её Юань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дрожала, качая головой: — Но я другая! Я люблю вас уже восемь лет, и мне всё равно, каким вы были, какой вы сейчас или каким станете!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вас, Ло Линшэна, а Ши Юньнаня интересуют только ваши деньги и власть! Это он недостоин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слёзы, уверенная в своей правоте: — Я знаю, что у меня нет шансов, и не собираюсь вмешиваться в ваши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не может получить Ло Линшэна, то и Ши Юньнань не должен быть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я просто хочу, чтобы вы знали — вы пожалеете, если останетесь с ним!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закончить, Ло Линшэн развернул коляску. Его тёмные глаза были полны ярости, от которой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Ванью, кто ты такая, чтобы указывать мне, как жить?  Ты вообще смеешь судить моего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оставили от её достоинства и следа. Даже Юань Мэн, привыкший к резкости Ло Линшэна,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травмы характер босса изменился, он всегда сохранял джентльменскую сдержанность с женщинами. Видимо, нападки Вэнь Ванью на Ши Юньнаня действительно вывели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— Вэнь Ванью попыталась оправдаться, но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смотрел на неё с ледяным презрением: — Я велю ассистенту скопировать записи с камер. Если ты осмелишься лгать Юньнаню, я не постесняюсь показать всему высшему обществу Пекина, кто такая Вэнь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почувствовала, как холод распространяется от ног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влюбилась в парня своего кузена, призналась ему в чувствах, а когда получила отказ, устроила истерику и попыталась поссорить их? Любой из этих поступков мог разрушить её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Вэнь Ванью осознала…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восемь лет жила в своих фантазиях, представляя Ло Линшэна идеальным джентльменом. Но в реальности он смотрел на неё, как на мусор, не оставив и капли уважения к её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вас... Разве это преступление? — прошептала она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ты мне абсолютно неинтересна.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лишён даже оттенка эмоций — он не удостоил её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всё ещё цеплялась за последнюю надежду: — Ло Линшэн, мои чувства за эти восемь лет были искренними! Даже если они безответны...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не выдержал и язвительно заметил: — Если знаешь, что это безответно, не выставляй это напоказ. Ты только унижаешь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даже телохранитель позволяет себе насмехаться над ней, Вэнь Ванью почувствовала, будто её публично опозорили. Её лицо пылало, словно после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обратил внимания на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вспомнил кое-что и намеренно добавил: — Ты была права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сам начал разговор. В сердце Вэнь Ванью вспыхнула последняя искра надежды: 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верно подметила — я действительно не из тех, кто вступает в брак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Ло Линшэн наконец смягчил ледяное выражение лица: — Он — тот, кого я ждал восемь лет. Для него я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смотрела вслед удаляющейся фигуре Ло Линшэна, не в силах осознать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"ждал восемь лет"?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любил Ши Юньнаня все эти годы?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бессильно опустилась на пол, понимая, что последний проблеск надежды окончательно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ждал в холле довольно долго, прежде чем увидел Ло Линшэна. Он поспешил отставить кофе и подошёл: — Что задержало тебя так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огляделся: — А где господин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пару секунд, чтобы понять, о ком речь: — Брат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с его мягким характером сегодня впервые в жизни проявил твёрдость, защищая младшего брата, и в итоге сам вымотался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коридора, у него были такие красные глаза,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пришлось изображать послушного младшего брата и успокаивать его. Он хотел проводить Ибэя, но тот отказался и уехал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 — уточнил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У него есть своя квартира в Пекине, последние годы он редко оставался в доме Вэнь. Дед, кажется, ожидал такого исхода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пригоню машину,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Мэн ушёл, Ши Юньнань вернулся к своему вопросу: — Почему ты так задержался? Опять разгребаешь последствия? Но сегодня я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задержала Вэнь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надулся: — Она всё ещё не оставила надежд?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наблюдал за его ревнивой миной и едва сдержал улыбку: — Юань Мэн был свидетелем. Я всё уже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фыркнул и начал катить коляску к выходу: — Отказ занял у тебя слишком много времени. Недостаточно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ожидал, что его ещё и покритикуют за это, и рассмеялся: — Меня также задержал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 и достал банковскую карту: — Он оставил это для тебя. Боялся, что ты не примешь, поэтому передал мне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замер, глядя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отказаться, но не смог разочаровать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посмотрел на него, поясняя свою позицию: — Я понимаю, что не вправе решать за тебя. Если не хочешь её брать, я найду способ вернуть, не задев чувств твоего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его тактичности: — Я знаю, что это его забота. Давай пока оставим, чтобы не расстраивать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карту, обдумывая варианты: — Но я не стану тратить эти деньги. Может, позже использовать их на его содержание? Или пожертвовать на обучение музыке детей из бедных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твой дедушка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возражал, полностью уважая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вертел карту в пальцах, затем наклонился с улыбкой: 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входа, где вечерний ветерок приносил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смотрел в его сияющие глаза, желая остановить время: — Рад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что дедушка доверил тебе карту. Значит, он тебя одобряет.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а вы сможете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повторится подобное, а телохранителя не окажется рядом, сможете ли вы прикрыть Юньнаня?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старого господина Вэня неожиданно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резкие, не осуждающие, но они глубоко засели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бросил взгляд на свои ноги, спрашивая себя: Смогу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 его задумчивость и уже хотел спросить, но тут подъехал Юань Мэн, а следом вернулся Цинь Цзянь с копиями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отогнал тяжёлые мысли и просто сказал: 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Юньнань проснулся только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он позвонил Вэнь Ибэю, убедился, что тот в порядке, и собрался спать пораньше. Но тут неожиданно пришёл запрос от зарубежного клиента на доработку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засидеться до четырёх утра за видеосвязью.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спустившись в гостиную, Ши Юньнань увидел там элегантную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с интересом оглядела его и представилась: — Привет, я Ло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из семьи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Линшэна на семь-восемь лет. Если говорить о старшинстве в семье, то я его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гораздо моложе своих лет и говорила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глава семьи Ло неожиданно женился. Ты его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запнулся: — ...Да.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управляющий Дядя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 проснулись? Что приготовить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 Ло Жун и направился в чайную комнату. Управляющий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вне поля зрения Ло Жун, Ши Юньнань понизил голос: — Дядя Цинь, а эта Ло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предугадав вопрос, тихо объяснил: — Господин Ши знает, что у покойного старейшины Ло было четверо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их называли просто «первая ветвь», «вторая ветвь»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старейшины первая ветвь боролась за власть наиболее ожесточённо, полностью утратив человечность. Они даже подстроили автокатастрофу, в которой погибли родители Ло Линшэна и его сестра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власть, Ло Линшэн без колебаний отправил всю первую ветвь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ветвь во главе с родителями Ло Яньчуаня добровольно отказалась от большей части наследства, поэтому Ло Линшэн их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задумался: — Ло Жун из третьей ветви? Но разве не говорят, что Ло Линшэн разорил их, и их участь незавидна?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кивнул и пояснил: — Мать Ло Жун — единственная дочь старейшины Ло. Её отец вошёл в семью через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история... Мать Ло Жун погибла из-за подстроенной аварии, и её отношения с отцом и остальными превратились в лёд...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Жун рано умерла, отец присвоил семейные активы, женился повторно и родил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отца и сводного брата, Ло Жун совершенно не интересовалась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Ло Линшэн решил бороться за наследство, Ло Жун без колебаний встала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выбор оказался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Ло Жун жила за границей. Недавно вернулась по личным делам и решила навестить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бровь: — А где Ло Линшэн? Разве он не в корпорации?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покачал головой: — После обеда глава отправился в тренировочный зал в заднем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Тренировочный зал? Он всё ещё занимается реабилитацией?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прихода в корпорацию Ло он знал, что Ло Линшэн не любит, когда обсуждают его ноги, поэтому никогда не заговаривал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хотел узнать о Ло Линшэне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Ши Юньнань даже не стал допивать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хотел что-то сказать, глядя на его удаляющуюся спину,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 любит, когда за его реабилитацией наблюдают посторонние... Но раз это Ши Юньнань, то можно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Ло занимала огромную территорию, но между главным домом и тренировочным залом было не больше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Юньнань подойти к входу, как увидел четырёх-пятерых медиков, спешно выходивших с оборудованием. Их лица были мрачны.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с Ло Линшэном что-то случилось, Ши Юньнань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здания был полностью переоборудован под тренировочное пространство, заполненное разнообразными тренажёрами — как обычными, так и специализированными.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сразу же нашёл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редкую для него чёрную майку и спортивные шорты. Инвалидное кресло одиноко стояло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напряжённо опирался руками на параллельные брусья. Мускулы его рук чётко выделялись под кожей, блестящей от пота в солнечных лучах, пробивавшихся сквозь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Ло Линшэна была полностью мокрой, чёрная майка прилипла к телу, обрисовывая стройный и сексуальный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опустил взгляд ниже — и дыхание его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видел ноги Ло Линшэна, обычно скрытые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слабыми или уродливыми, как он ожидал, а выглядели пропорциональными, но слишком худыми.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пытался идти, вены под кожей ног выступили особенно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и будучи полностью сосредоточенным, Ло Линшэн не сразу заметил его приход.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мысленно оценил его рост — не меньше 185 см, чуть выше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они выглядят рядом, и тихо наблюдал, не желая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шёл медленно. До конца оставался всего шаг, и он попытался отпустить брусья.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он вдруг потерял равновесие и тяжело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стон Ло Линшэна и испуганный возглас Ши Юньнаня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бросился к нему и присел рядом: — Ты в порядке?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неожиданно появившегося Ши Юньнаня, Ло Линшэн подавил боль и инстинктивно накрыл ноги полотенцем, стыдясь их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резко, с дрожью тревоги, но сильная одышка от усталости скрыла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но их слова имели совершенно разный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нахмурился, наконец осознав его настроение: — Нет, сначала я помогу тебе подняться. Надо проверить, не травмировался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поддержать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оттолкнул его руку и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Юньнань! Я сказал 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замер, его рука так и осталась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увидел, как потух его взгляд, и сердце сжалось от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вновь всплыли слова: «Сможете ли вы защитить Юньнаня в критический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ответ был особенно ясен и горько ироничен.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 нуждается в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молчание повисло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чувствовал, как беспомощность поглощает его. Никакие чужие упрёки не могли сравниться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без помощников и телохранителей, без статуса главы семьи, без респектабельного вида — он просто беспомощный калека, не способный даже пройти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опустил руку и тихо спросил: — Ло Линшэн?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трудом заставил себя говорить, но произнёс лишь одно: — ...Ты перешёл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