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тоже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Ши Юньнань непроизвольно застыл, улыбка замерла на его губах. Он посадил Сяо Цзиньюя на письменный стол и возразил: — Маленький да удаленький, откуда ты знаешь, что Ло Линшэн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любит! Ты же такой хороший дядюшка,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 и, помедлив, продолжил доказывать свою точку зрения: — Дядюшка со всеми другими строгий, но к тебе он очень добрый. Ещё при первой встрече он сказал мне, что ты — семья. Разве мы не относимся хорошо только к тем, кого любим?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уставился в чистые, как родник, глаза ребёнка и вдруг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взрослые понимают меньше, чем дети — их наивные мысли часто оказываются самыми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— имя, от которого у людей стынет кровь в жилах. Человек, который не проявил ни капли снисхождения ни к Се Кэюэ, ни к Вэнь Ванью. Неужели только из-за листка бумаги — договора — он позволил себе такую вольность?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Юньнань считал себя достаточно выдающимся, он не страдал излишней самонадеянностью, полагая, что подобных ему нет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всё лишнее, если бы Ло Линшэн действительно хотел вступить в брак по договору, нашлось бы немало желающих. Почему выбор пал именно на него, которого он видел всего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тебе всё ещё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заметив, что Ши Юньнань снова замолчал, вдруг приблизил к нему своё нежное личико: — Тогда потыкай мои щёчки, это очень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устоял перед его уловкой и послушно потыкал малыша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бойся. Если дядя разозлит тебя, когда я немного подрасту, я помогу тебе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дядюшки не было дома, Сяо Цзиньюй без колебаний встал на сторону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Ло Линшэна не боишься? — притворно удивился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вспомнил строгое лицо дядюшки и сразу сник: — ...Давай вместе? Дядюшка не посмеет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Сегодня он как раз на меня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Тогда 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становилась всё более обыденной, тривиальной и по-детски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подошло время сна, потому что Сяо Цзиньюй невольно зевнул и потёр глаза, в которых выступили слёзы: — ...Дядюшка.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 Давай я отнесу тебя в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посплю с тобой? — малыш взглянул на свою пижаму с котиками и даже понюхал себя. — Я уже помылся и пахну хорошо, не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и уложил его в свою постель: — Хорошо,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в сердце Ши Юньнаня временно отступило перед такой простой беседой. Он смотрел на послушно закрывающего глазки малыша и вдруг понял, что не так уж торопится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отношения с Ло Линшэном так и останутся в рамках договора, иметь рядом такого понимающего и ласкового малыша, как Сяо Цзиньюй, — не такая уж плохая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вернулся из-за границы раньше срока — полное медицинское обследование заняло менее четырёх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Цинь Цзянем и другими вернулся в особняк Ло, ещё не было и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сидевший в своей комнате и работавший над эскизами, услышал шум внизу и по привычке собрался спуститься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дверь, как встретился взглядом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того неприятного разговора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Ло Линшэн несколько раз писал ему в WeChat, но Ши Юньнань делал вид, что не замечает сообщений,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предположил, что Ло Линшэн просто направляется в кабинет, и потому молчал. Но прошло три-четыре секунды, а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вернулся? Не в кабинет? — сухо спросил Ши Юньнань, без намёка на прежнюю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сразу понял его настроение и придвинулся ближе на коляске: — У тебя есть время? Я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пять дней, вычитая долгие часы перелётов, Ло Линшэн не только прошёл обследование и лечение, но и участвовал в реабилитационных тренировках, чтобы врачи могли зафиксировать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будучи измотанным до предела, он продолжал заниматься делами компании, так что всё это время находился в состоянии крайнего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вернувшись в особняк, первым делом он отправился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тренировочном зале я в запале сказал не то. Мне просто было... неловко, что ты увидел меня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изо всех сил сдерживал усталость в голосе, а в душе его клокотало беспокойство, которое никто не мог бы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то, что Ши Юньнань игнорировал его сообщения, лишало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пожалел о своих словах почти сразу, но не нашёл возможности поговорить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вам не нужно извиняться, — Ши Юньнань опустил взгляд, отвечая с подчёркнутой холодной вежливостью. — В тот день я сам виноват, что без спроса вошёл в тренировочный зал. Вы были правы — я перешёл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не напомнили, я бы и забыл, что между нами лишь "договорные отношения". Но теперь я это хорошо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кроме тех случаев, когда нужно поддерживать видимость перед посторонними, я буду держаться от вас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быстро выдал эту заготовленную речь, ладонь, сжимавшая стакан,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собирался проявлять ни капли слабости перед Ло Линшэном… это было в его характере с детства: при малейшем намёке на "угрозу" он сразу выстраивал все возможные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 слова в тренировочном зале были не главной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Юньнаня больше беспокоило, что Ло Линшэн, возможно, из-за того самого "белого лунного света" в своём сердце, навсегда закрыл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лучше самому отдалиться — это лучшая самозащита.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если больше не о чем говорить, прошу вас, посторонитесь.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готовился к этому разговору, стоя перед Ло Линшэном, он не мог контролировать бешеный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нахмурился: этот постоянный "господин Ло" отбрасывал их отношения к самой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раздался голос: — Дядюшка, я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неся своё одеяльце, радостно бежал к Ши Юньнаню. Увидев дядюшку, он замедлил шаг: — Дядя,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окинул племянника взглядом: — Цзиньюй, что это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дядюшкой! — гордо заявил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дядя был в отъезде, он каждую ночь приходил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быть уверен, что дядюшка не исчезнет ночью, как тот зайчик из сказки, бросив их,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внутренне вздохнул с облегчением — мальчуган появился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Сяо Цзиньюя за руку и завёл в комнату, бросив Ло Линшэну холодное: — Нам пора спать. Господин Ло, располагайтесь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Линшэна застряли в горле — не выйти наружу, не уйти внутрь. Он впервые в жизни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у двери, он наконец тихо произнёс: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колёс его коляски затих, Ши Юньнань наконец смог выдохнуть, освобождаясь от невидимого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 его знаку убрал ладошки ото рта и шёпотом спросил: — Дядюшка, дядя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отставил стакан и повёл малыша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уставился на него своими большими глазами: — Ты всё ещё злишься на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— Ши Юньнань не мог при ребёнке говорить больше. — Давай спать,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забрался на кровать со своим одеяльцем. — Спокойной ночи,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засыпал быстро. Ши Юньнань приглушил свет ночника и вскоре увидел, что тот уже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всё желание работать над эскизами. Ши Юньнань откинулся на подушки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извинения Ло Линшэна не были нужны. Он понимал, что слова о "переходе границ" были сказаны сгоряча, от стыда. И прекрасно осознавал, что "белый лунный свет" мог остаться в прошлом без всяких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Сяо Цзиньюя как раз пробудили в нём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таким характером, как у Ло Линшэна, вряд ли кто-то сможет просто так проникнуть в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раньше он, Ши Юньнань, возможно, бесконечно приблизился к этому месту в сердце Ло Линшэна, то всё равно это было лишь приближение, а не укоренение.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Ши Юньнань не мог переступить через что-то внутри себя. Если быть точнее….он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Ревновал к тому самому "белому лунному свету",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отбросить все чувства и вернуться к роли "объекта договора", но это было сложно. Нельзя было сделать это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притворяться, будто всё равно, будто спокоен — как он и делал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звук сообщения в WeChat — писал Лу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Ши, будете свободны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ранее выражали желание посетить обрабатывающие цеха и склад сырья компании "Юань"? Завтра могу организовать».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действительно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сотрудничество с Лу Чжаоанем по простой причине: в отличие от алмазного дизайна, работа с нефритом была тем направлением, в котором он действительно хотел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компания "Юань" и Лу Чжаоань протянули ему оливковую ветвь, он с радостью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когда имя Ши Юньнаня станет более известным в профессиональных кругах Китая, он сможет открыть собственную дизайн-студию.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обстоятельства изменились кардинально, в этой жизни ему нужно было проложить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встречи с Ло Линшэном, Ши Юньнань специально не выходил из комнаты почти до полудня. Но когда он наконец спустился, их взгляды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сейчас развернуться и уйти обратно, это будет выглядеть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продолжил спускаться и небрежно бросил лёгкую куртку и сумку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вы в это время ещё не в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 прямо: — Ждал, когда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жестом велел слугам подать оставленные для Ши Юньнаня блюда, а затем молча удалился вместе с остальными, оставив хозяев дома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проявил заботу: — Не стоит объединять завтрак и обед. Долгие перерывы между приёмами пищи вредят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черпнул ложкой суп с морепродуктами: — Благодарю за заботу, господин Ло, но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"господин Ло" кольнуло Ло Линшэна в грудь. Он заметил вещи, которые Ши Юньнань взял с собой: — Ты куда-то собираешься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лаконичен. Ши Юньнань не поднимал глаз от тарелки, избегая смотреть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неуважения, а из страха, что если их взгляды встретятся, все тщательно скрываемые чувства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наблюдал, как Ши Юньнань становился всё более отстранённым и холодным. Сердце сжимала невидимая рука,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подкатил ближе на коляске: 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раскаяния шёпот прямо у уха, Ши Юньнань невольно дрогнул рукой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Ло Линшэну, в глазах которого читалась полная сосредоточенность, и солгал: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мгновенную вспышку досады, и тяжёлые складки на лбу наконец разгладились: — Тогда в тренировочном зале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перебил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учащённое сердцебиение и потому слегка отстранился, чтобы сохранить хладнокровие. — Днём у меня назначена встреча,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смотрел, как Ши Юньнань встаёт и отдаляется, и неожиданно для себя спросил: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Чжаоанем.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имя сорвалось с губ Ши Юньнаня, в душе Ло Линшэна вспыхнула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оттолкнуть его резкостью, он сдержанно спросил: — Вы работаете вместе?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на сотрудничество по нефритовым украшениям.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заметил, как нахмурился Ло Линшэн, и в нём проснулось давнее желание подразнить: — Возможно, теперь нам придётся работать бок о бок каждый день. Прошу господина Ло не переходить границы и не вмешиваться в мои личные и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«Переходить границы»? «Вмешиваться»?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пригвоздили Ло Линшэна на месте. Даже самые коварные интриги во время борьбы за власть не ранили так, как эти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заварил кашу — сам расхлёбывай.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Ло Линшэн по-настоящему понял смысл этой поговорки.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собирался уходить, когда услышал напоминание: — Погоди, ты забыл вещи. Надень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 пасмурный дождливый день, в Дицзине уже чувствовалась осенняя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сам подал Ши Юньнаню его вещи и после паузы спросил: — Где ты будешь? Пришлю за тобой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Ши Юньнань произнёс с особой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рассудительный, он впервые в жизни жалел о сказанном — тех необдуманных словах в тренировочном зале, которые ранили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"поражённое" выражение, Ши Юньнань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недавней нерешительности, теперь он бодро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смотрел, как дверь скрывает его фигуру, и в голове звучал его ответ.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подписания договора Ши Юньнань раз за разом сокращал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так легко отступил на исходные позиции, Ло Линшэн осознал: все его продуманные планы рассыпались в прах перед лицом возможной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этого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желание, с самого начала затаённое в глубине души,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снял очки, потирая усталые глаза, и твёрдо позвал: —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появился из соседней комнаты. — Выясни, где именно Юньнань будет с Лу Чжаоанем. Действуй тактично. Я сам поеду за 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без колебаний кивнул: — Хорошо,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был человеком решительным и деятельным.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было решено сотрудничать с новыми талантливыми дизайнерами вроде Ши Юньнаня, Лу Чжаоань арендовал целый этаж в отремонтированном офисе рядом с рынком "Линлун", чтобы обеспечить комфортные условия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место не было обязательным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близость к рынку нефрита значительно облегчала дизайнерам процесс отбора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провёл для Ши Юньнаня краткую экскурсию: — Твой отпечаток пальца уже внесён в систему, можешь приходить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фабрику и в хранилище сырья компании "Юань"? Они прямо за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"Юань" была основательницей рынка, их производство занимало стратегически 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несколько шагов, они оказались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"Юань" в Дицзине две фабрики — большая для грубой обработки, маленькая для тонкой резьбы. Кроме того, у нас есть мастерские во всех крупных нефритовых центрах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изделия с логотипом "Юань" производились самостоятельно. Если на их прилавках попадался хороший камень, в первую очередь его отправляли своим резчикам.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 за пятью мастерами, шлифовавшими нефритовые бусины: — Это для компании "Лоу"?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дерзкий голос: — Ши Юньнань,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мгновенно узнал говорящего. Обернувшись, он увидел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последней встречи следы побоев на его лице полностью исчезли, и теперь он снова смотрел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Ши Юньнань — наш партнёр по нефритовой мастерской, — объяснил Лу Чжаоань. — Я показываю ему хранилище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по-прежнему корчил недовольную мину при разговоре с Лу Чжаоанем, но теперь скептически разглядывал Ши Юньнаня: — Ты разбираешься в нефритовом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же говорил, что Ши Юньнань только и делал, что кутил за границей, не имея никаких реальных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бровь: — Немного. По твоему выражению лица видно, что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поспешно открестился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набил шишек в общении с Ши Юньнанем и теперь старался сдерживать язык — негоже трижды наступать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Лу Чжаоаня. Поговорив несколько секунд,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следивший за ним краем глаза, сразу же насторожился: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поставками в соседней провинции. Мне нужно срочно выехать, — Лу Чжаоань извиняюще посмотрел на Ши Юньнаня. — Господин Ши, придётся перенести...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перенести? Раз уж пришли, найди кого-нибудь другого вместо себя! — перебил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уловил намёк: — Господин Юань хочет сам провести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тоже перевёл взгляд на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фальшиво кашлянул: — Ну да, я так уж и быть. Всё равно отец держит меня здесь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Пугуан ввёл для сына "комендантский час" — только отработав шесть часов на фабрике, он получал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заниматься резьбой, он просто сходил с ума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неожиданно улыбнулся: — Тогда, господин Ши, Юань Жуй прекрасно разбирается в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Юань Жуй едва заметно дёрнул уголком губ, но тут же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возражал. Даже без Юань Жуя он и сам разбирался в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Чжаоаня Юань Жуй важно выпрямился: — Ну что... Пойдём,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прошлых встреч Ши Юньнань уже понял его характер — избалованный молодой господин с неплохим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взялся рассказывать о хранилище, то делал это обстоятельно и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фабрикой располагались пять складов, соединённых между собой, — огромная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"Юань", как один из лидеров отрасли, обладала впечатляющей коллекцией редких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выросший в семье резчиков, неожиданно проявил компетентность.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каждый камень во всех пяти хранилищах, попутно снабдив Ши Юньнаня ценной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 действительно глубоко разбирается в нефрите. Впечатляет, — искренне похвалил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на мгновение засиял от гордости, но тут же сделал равнодушное лицо: — Какой в этом толк? В глазах отца я всё равно неудачник. Для него существует только такой мастер, как Лу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Юань Жую казалось, что это он был приёмным ребёнком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многолетних унижений даже он сам поверил, что никогда не сравнится с Лу Чжаоанем.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грусть на его лице, вдруг вспомнил его судьбу из своего "сна"… под руководством Се Кэюэ Юань Жуй действительно вывел "Юань" в лидеры отрасли и унаследовал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общался с Се Кэюэ в последнее время?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Вы же вроде как родственники, — Юань Жуй насторожился, услышав имя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фыркнул: — Чего ты боишься? Что я тебя съем?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боится? — запнулся Юань Жуй. — У Кэюэ в последнее время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 в косметику провалились, он потерял кучу денег, и его даже вызывали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старик Ши использовал связи, чтобы вызволить его, а потом устроил разнос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знал о трудностях друга и даже пересмотрел своё отношение к Ши Юньнаню, но не собирался обсуждать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одновременно обернулись, подтверждая поговорку "лёгок на помине"… в сопровождении резчика в дверях появился давно не виденный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замерли, воздух словно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Кэюэ,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подошёл к другу, но взгляд его скользил к Ши Юньнаню — странное чувство, будто он изменяет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жаловался, что застрял на фабрике. Я зашёл после работы, да и дело есть, — Се Кэюэ не сводил глаз с Ши Юньнаня. — Но я не ожидал встретить здесь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заклятыми врагами, и притворяться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почувствовал напряжение, но в отличие от их первой встречи в клубе, не стал сразу занимать сторону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как время летит, — он положил руку на плечо Се Кэюэ, меняя тему. — Пошли, угощу ужином. Ты же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вставить слово, обратился к Ши Юньнаню: — Ты идёшь? У нас на фабрике строгий график — в шесть вечера всё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складами ничего не случится — везде камеры, да и мастера перед уходом проверят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поспешил увести Се Кэюэ, чтобы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незаметно наблюдал за их взаимодействием, и в глазах его мелькнуло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неудач он не хотел снова связываться с Ши Юньнанем и молча последовал за Юань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 Юньнань, не задерживайся, — крикнул Юань Жуй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Ши Юньнань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сообщение от Ло Линшэна — вместо обычного текста, голосовое длиной в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собирался проигнорировать, 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Можно мне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Неслыханно мягкий тон, явно призванный умаслить его. От этих слов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Ши Юньнань не смог сдержать улыбку — будто дразня себя или Ло Линшэна за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говорит, что он "перешёл границы", то хранит в сердце "белый лунный свет", а теперь, под маской "главы семьи Ло", снова и снова заигрывает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 привычке не ответил. Батарея телефона была на исходе, а ему нужно было срочно выбрать камень для первой нефритовой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хранилище вроде был неплохой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направился в самый дальний зал, нашёл нужный кусок императорского нефрита и запомнил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уходить, раздался резкий звук… лампы погасли, погрузив помещение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