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Двусмысленные, неконтролируемые стоны разносились по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чувствовал, как воздух вокруг становился горячим и плотным. Его шея и уши покраснели от глубоких поцелуев, а на щеках проступил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отпустил его на грани потери контроля, сдерживая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продолжаешь?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Ши Юньнаня дрогнули. Его светлые зрачки наполнились влагой, а обычно ясный и хитрый взгляд стал редким образом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естественная реакция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обнял Ши Юньнаня, его губы едва касались волос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Юньнаню потребовалось около полминуты, чтобы прийти в себя после этого бесконтрольного поцелуя. Неизвестно, о чём он подумал, но его рука потянулась к определённому месту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мгновенно отреагировал, схватив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балуюсь, просто хочу убедиться, — в голосе Ши Юньнаня звучала игривая насмешка. — Я давно думал, не повлияла ли травма ноги на твои возможности. Но теперь я вижу — всё в порядке, и даже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знал, как реагировать на такие непристойные шутки. Его голос стал низким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повлияла? Что бы ты тогда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можно сделать? Если бы понадобилось, ты бы мог помочь мне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ответил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ещё есть специальные приспособления. Как-нибудь спрошу у друзей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взрослыми людьми, и в отношениях не было места стеснению.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Линшэну нравилась эта естественная, раскрепощённая сторона Ши Юньнаня. Он провёл пальцем по его покрасневшим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Никакие приспособления не нужны. Если у тебя будут силы, я всегда готов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намёк был неявным, такие слова из уст Ло Линшэна заставили Ши Юньнаня на мгновение замереть, а затем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возникла идея. Он резко выскользнул из объятий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подумал, что он собирается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Ши Юньнань перевернул его на спину и уверенно уселся верхом, оседлав его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руками на плечи Ло Линшэна и наклонился: — Мистер Ло, как думаешь, что я собираюсь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с красивого лица Ло Линшэна вниз, в глазах вспыхнуло любопытство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последний раз в тренировочном зале закончился не очень хорошо, Ши Юньнань не мог не признать — тело Ло Линшэна, обычно скрытое под костюмом, было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шёлковый халат плотно облегал его, скрывая грудь, но очертания мышц всё равно проступали сквозь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сдержанная, взрослая мужская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Линшэн, — Ши Юньнань придвинулся ближе, пристально глядя на его лицо. —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тех, кто сдерживал свои чувства по отношению ко всем, но если уж влюблялся — то без остатка, без стеснения выражая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впервые остался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можно было подумать, что Ши Юньнань собирается взять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долгого поцелуя уголки его глаз всё ещё были слегка красными, а на щеках под мягким светом ночника играл лёгкий румянец, делая его кожу невероятно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пряди волос рассыпались, кончики едва касались щеки Ло Линшэна, вызывая приятное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нём дышало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Ло Линшэна потемнели. Одной рукой он схватил Ши Юньнаня за затылок, притягивая ближе, другой крепко обхватил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 не жалей.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Ши Юньнань сам потянулся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между ними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разгар страсти из-за двери донёсся тихий, сдавленный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раздался робкий стук: — Дядя... что-то не так...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Ло Линшэн замерли. Их затуманенный разум прояснился от этого жалобного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Ло Линшэн похлопал Ши Юньнаня по плечу, давая понять, что тому стоит слезть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пульт с тумбочки и открыл электронную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за дверью сразу стал громче. Не успел Ши Юньнань подняться, как в комнату вбежал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тащил за собой пушистое одеяльце, на нём была пижамка с котиками. Он плакал, сжав глаза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дядюшки нет... у-у-у... он что, нас бросил?..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тёр глазки, которые обычно были круглыми, как виноградины, а сейчас почти исчезли от слёз. Носик и щёки покраснели, а из носа вот-вот должна была потечь прозрачная капелька.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жалко и очаровательно, словно брошенный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опомнился и, не в силах сдержать улыбку, присел рядом: — Сяо Цзиньюй, дядюшка здесь. Я никуда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услышав знакомый голос, наконец перестал плакать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заплаканный взгляд перебегал с Ши Юньнаня перед ним на Ло Линшэна, который уже сидел на кровати. Малыш не смог сдержать тихую всхлипывающую икоту.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Дядюшка… ты спишь с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заметил, что малыш притащил своё любимое одеяльце, и сразу всё понял: — Ты проснулся среди ночи и прибежал ко мне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неделю он каждую ночь спал вместе с Ши Юньнанем. Но сегодня тот уехал с Ло Линшэном в больницу на внеплановый осмотр, и малыша уложили в его собственную комнату под присмотром дворецкого и няни.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кошмара, он по привычке схватил своё одеяльце и побежал в комнату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открыл дверь, там никого не было. Подавив обиду, он спустился вниз, но и там никого не нашёл. Вернувшись в комнату, он расстроился ещё сильнее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Ши Юньнань, как кролик из сказки, сбежал из дома. В конце концов, он не выдержал и прибежал под дверь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понимал,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Из… ик… извините…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извинялся, продолжая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виноват, не нужно извиняться, — сказал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со своей стороны тумбочки пару влажных салфеток и передал Ши Юньнаню. Его чувства по отношению к заплаканному племяннику были двойственными: с одной стороны — беспомощность, с другой — досада из-за прерванного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тоже не знал, смеяться ему или плакать. Боясь, что малыш простудится босиком, он усадил его на кровать и укутал одеяльцем.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Это я виноват — забыл сегодня пожелать тебе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вытирал мокрое личико малыша и терпеливо успокаивал: — Ты такой милый, как я мог тебя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кивнул. Печаль сменилась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а почему ты спишь с дядей? Тебе тоже приснился кошмар, и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и Ши Юньнань переглянулись. Вспомнив, чем они только что занимались, они не нашли, что ответить на этот наивный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Цзиньюй. Тебе нужно спать, завтра в садик, — сменил тему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малыш прижался к Ши Юньнаню и не захотел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можно я сегодня буду спать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ещё не успел отказать, но Ши Юньнань уже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Ло Линшэна была достаточно большой, чтобы вместить ещё одного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малыш послушно забирается внутрь кровати, а затем хлопает рукой по свободному месту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будет посередине, а дядя с краю — чтобы защищать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он чётко распределил роли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переполоха Ши Юньнань уже и думать забыл о прежних мыслях. Он покорно лёг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видя это, смирился и отложил свои планы. Он взял пульт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спим.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голоса слились воедино, создавая неповторимую атмосферу семейного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8:00.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Биологические часы Сяо Цзиньюй разбудили его по расписанию. Он потёр глазки и, открыв их, увидел, что дядюшка спит, прижавшись 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моргнул и встретился взглядом с уже бодрствующим Ло Линшэном: — Дядя,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всё ещё во сне, тихо крякнул и инстинктивно прижался к источнику тепла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быстро, но бережно прикрыл ему уши и сделал знак племяннику: — Тише. Пусть дядюшка поспит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Линшэна и малыша был чёткий режим, но для дизайнера Ши Юньнаня привычнее было ложиться и вставать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окей! — серьёзно прошептал малыш, даже сделав соответствующий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иди в свою комнату, умойся, — распорядился Ло Линшэн. — Потом спускайся вниз, дедушка Цинь отведёт тебя в садик.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послушно кивнул, аккуратно сложил своё одеяльце в квадрат и, прижав его к груди, тихонько слез с кровати, стараясь не разбудить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вспомнив вчерашнее, всё же окликнул его: —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будешь спать в своей комнате. Нельзя каждую ночь приставать к дядюшке, — потребовал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замер на пару секунд, глядя на Ши Юньнаня, которого Ло Линшэн обнимал, словно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дядя… ты же тоже пристаёшь к дядюшке!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на мгновение задумался, но продолжил: — В любом случае, сегодня ночью такого не повторится. Ты же мальчик, что это за привычка — плакать и искать дядюшку?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перечить главе семьи, малыш неохотно согласился и тут же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 дверью он фыркнул в знак протеста: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просто ничего не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я эти дни охранял дядюшку, он бы давно сбежал, пока ты 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#Сяо Цзиньюй: «Если бы не я, у тебя бы не было жены!»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#Глава семьи Ло: «Если бы не ты, моя жена уже давно бы со мной переспала!»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