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Двусмысленные, неконтролируемые стоны разносились по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чувствовал, как воздух вокруг становился горячим и плотным. Его шея и уши покраснели от глубоких поцелуев, а на щеках проступил лёгкий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отпустил его на грани потери контроля, сдерживая порыв.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продолжаешь?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Веки Ши Юньнаня дрогнули. Его светлые зрачки наполнились влагой, а обычно ясный и хитрый взгляд стал редким образом растерянным.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естественная реакция страсти.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обнял Ши Юньнаня, его губы едва касались волос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Юньнаню потребовалось около полминуты, чтобы прийти в себя после этого бесконтрольного поцелуя. Неизвестно, о чём он подумал, но его рука потянулась к определённому месту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мгновенно отреагировал, схватив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балуюсь, просто хочу убедиться, — в голосе Ши Юньнаня звучала игривая насмешка. — Я давно думал, не повлияла ли травма ноги на твои возможности. Но теперь я вижу — всё в порядке, и даже очень.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не знал, как реагировать на такие непристойные шутки. Его голос стал низким и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повлияла? Что бы ты тогда 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можно сделать? Если бы понадобилось, ты бы мог помочь мне руками?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ещё есть специальные приспособления. Как-нибудь спрошу у друзей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были взрослыми людьми, и в отношениях не было места стеснению.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Линшэну нравилась эта естественная, раскрепощённая сторона Ши Юньнаня. Он провёл пальцем по его покрасневшим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приспособления не нужны. Если у тебя будут силы, я всегда готов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намёк был неявным, такие слова из уст Ло Линшэна заставили Ши Юньнаня на мгновение замереть, а затем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его голове возникла идея. Он резко выскользнул из объятий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подумал, что он собирается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поздно.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Ши Юньнань перевернул его на спину и уверенно уселся верхом, оседлав его бёдра.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руками на плечи Ло Линшэна и наклонился: — Мистер Ло, как думаешь, что я собираюсь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с красивого лица Ло Линшэна вниз, в глазах вспыхнуло любопытство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последний раз в тренировочном зале закончился не очень хорошо, Ши Юньнань не мог не признать — тело Ло Линшэна, обычно скрытое под костюмом, было просто потрясающим.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шёлковый халат плотно облегал его, скрывая грудь, но очертания мышц всё равно проступали сквозь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сдержанная, взрослая мужская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Линшэн, — Ши Юньнань придвинулся ближе, пристально глядя на его лицо. — Я хочу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из тех, кто сдерживал свои чувства по отношению ко всем, но если уж влюблялся — то без остатка, без стеснения выражая свои желания.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впервые остался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тону, можно было подумать, что Ши Юньнань собирается взять инициативу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из-за долгого поцелуя уголки его глаз всё ещё были слегка красными, а на щеках под мягким светом ночника играл лёгкий румянец, делая его кожу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пряди волос рассыпались, кончики едва касались щеки Ло Линшэна, вызывая приятное покалывание.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в нём дышало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Ло Линшэна потемнели. Одной рукой он схватил Ши Юньнаня за затылок, притягивая ближе, другой крепко обхватил его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 не жалей.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Ши Юньнань сам потянулся к его губам.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между ними вспыхнул.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самый разгар страсти из-за двери донёсся тихий, сдавленный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ним раздался робкий стук: — Дядя... что-то не так... у-у-у...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и Ло Линшэн замерли. Их затуманенный разум прояснился от этого жалобного всхлипывания.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Цзиньюй?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— Ло Линшэн похлопал Ши Юньнаня по плечу, давая понять, что тому стоит слезть с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пульт с тумбочки и открыл электронную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за дверью сразу стал громче. Не успел Ши Юньнань подняться, как в комнату вбежал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тащил за собой пушистое одеяльце, на нём была пижамка с котиками. Он плакал, сжав глаза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Дядя... дядюшки нет... у-у-у... он что, нас бросил?..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тёр глазки, которые обычно были круглыми, как виноградины, а сейчас почти исчезли от слёз. Носик и щёки покраснели, а из носа вот-вот должна была потечь прозрачная капелька.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жалко и очаровательно, словно брошенный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опомнился и, не в силах сдержать улыбку, присел рядом: — Сяо Цзиньюй, дядюшка здесь. Я никуда не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Цзиньюй, услышав знакомый голос, наконец перестал плакать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заплаканный взгляд перебегал с Ши Юньнаня перед ним на Ло Линшэна, который уже сидел на кровати. Малыш не смог сдержать тихую всхлипывающую икоту.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Дядюшка… ты спишь с дядей?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сам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заметил, что малыш притащил своё любимое одеяльце, и сразу всё понял: — Ты проснулся среди ночи и прибежал ко мне в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Последнюю неделю он каждую ночь спал вместе с Ши Юньнанем. Но сегодня тот уехал с Ло Линшэном в больницу на внеплановый осмотр, и малыша уложили в его собственную комнату под присмотром дворецкого и няни.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 от кошмара, он по привычке схватил своё одеяльце и побежал в комнату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открыл дверь, там никого не было. Подавив обиду, он спустился вниз, но и там никого не нашёл. Вернувшись в комнату, он расстроился ещё сильнее и разрыдался.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Ши Юньнань, как кролик из сказки, сбежал из дома. В конце концов, он не выдержал и прибежал под дверь Ло Линшэна.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уже понимал,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Из… ик… извините…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извинялся, продолжая всхлипывать.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виноват, не нужно извиняться, — сказал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со своей стороны тумбочки пару влажных салфеток и передал Ши Юньнаню. Его чувства по отношению к заплаканному племяннику были двойственными: с одной стороны — беспомощность, с другой — досада из-за прерванного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 тоже не знал, смеяться ему или плакать. Боясь, что малыш простудится босиком, он усадил его на кровать и укутал одеяльцем.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плачь. Это я виноват — забыл сегодня пожелать тебе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вытирал мокрое личико малыша и терпеливо успокаивал: — Ты такой милый, как я мог тебя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кивнул. Печаль сменилась любопытством.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а почему ты спишь с дядей? Тебе тоже приснился кошмар, и ты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и Ши Юньнань переглянулись. Вспомнив, чем они только что занимались, они не нашли, что ответить на этот наивный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Цзиньюй. Тебе нужно спать, завтра в садик, — сменил тему Ло Линшэн.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малыш прижался к Ши Юньнаню и не захотел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можно я сегодня буду спать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ещё не успел отказать, но Ши Юньнань уже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Кровать Ло Линшэна была достаточно большой, чтобы вместить ещё одного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наблюдал, как малыш послушно забирается внутрь кровати, а затем хлопает рукой по свободному месту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будет посередине, а дядя с краю — чтобы защищать нас!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фразой он чётко распределил роли взрослых.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такого переполоха Ши Юньнань уже и думать забыл о прежних мыслях. Он покорно лёг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видя это, смирился и отложил свои планы. Он взял пульт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спим.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голоса слились воедино, создавая неповторимую атмосферу семейного уюта.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8:00.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Сяо Цзиньюй разбудили его по расписанию. Он потёр глазки и, открыв их, увидел, что дядюшка спит, прижавшись к дяде.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сонно моргнул и встретился взглядом с уже бодрствующим Ло Линшэном: — Дядя,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Юньнань, всё ещё во сне, тихо крякнул и инстинктивно прижался к источнику тепла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быстро, но бережно прикрыл ему уши и сделал знак племяннику: — Тише. Пусть дядюшка поспит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 Линшэна и малыша был чёткий режим, но для дизайнера Ши Юньнаня привычнее было ложиться и вставать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окей! — серьёзно прошептал малыш, даже сделав соответствующий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Вставай, иди в свою комнату, умойся, — распорядился Ло Линшэн. — Потом спускайся вниз, дедушка Цинь отведёт тебя в садик.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Цзиньюй послушно кивнул, аккуратно сложил своё одеяльце в квадрат и, прижав его к груди, тихонько слез с кровати, стараясь не разбудить Ши Юньнаня.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Линшэн, вспомнив вчерашнее, всё же окликнул его: — Цзиньюй.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сегодняшнего дня ты будешь спать в своей комнате. Нельзя каждую ночь приставать к дядюшке, — потребовал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замер на пару секунд, глядя на Ши Юньнаня, которого Ло Линшэн обнимал, словно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дядя… ты же тоже пристаёшь к дядюшке!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Линшэн на мгновение задумался, но продолжил: — В любом случае, сегодня ночью такого не повторится. Ты же мальчик, что это за привычка — плакать и искать дядюшку?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смея перечить главе семьи, малыш неохотно согласился и тут же выбежал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 дверью он фыркнул в знак протеста: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просто ничего не понимает!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я эти дни охранял дядюшку, он бы давно сбежал, пока ты злился!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#Сяо Цзиньюй: «Если бы не я, у тебя бы не было жены!»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#Глава семьи Ло: «Если бы не ты, моя жена уже давно бы со мной переспала!»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Отредактировано Neils июль 2025г.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http://bllate.org/book/12798/1129493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