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отель «Дицзин».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ожидавший у входа, узнал Ло Линшэна и его спутников и сразу же почтительно подошёл: — Господин Ло, добрый вечер. Забронированный для вас люкс на верхнем этаже готов.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 любопытством разглядывал роскошный холл отеля и потянул Ши Юньнаня за руку: — Дядюшка, мы разве не домой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у дедушки Циня день рождения, и мы ужинаем здесь, — объяснил Ши Юньнань, подхватывая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Цинь растроганно покачал головой: — Глава и господин Ши слишком любезны. Мне уже за пятьдесят, какой уж тут день рождения… Только время у всех отнимаю.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ужин в кругу семьи — это пустая трата времени? — мягко возразил Ши Юньнань, отвечая за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 начинал как ассистент отца Ло Линшэна, а позже стал управляющим всего поместья. Его жена давно умерла от рака, не оставив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так и не нашёл новую спутницу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Циня Ло Линшэн, Сяо Цзиньюй и другие давно стали ему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всегда ценил его преданность, хотя редко выражал это словами. Когда Ши Юньнань предложил устроить праздничный ужин,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четверых, на ужине присутствовали ассистент Цинь Цзянь и телохранитель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Линшэна эти двое были теми, кто прошел с ним через жестокую борьбу за власть, став его незаменимыми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поднялась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Люксы «Дицзина» располагались на верхнем этаже, откуда за изысканным ужином открывался вид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включал всего четыре приватных зала, обеспечивая гостям больше уединения, чем обычный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как дверь другого лифта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снова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Юань Жуй, за ним — пара средних лет (очевидно, его родители), а замыкал шествие Лу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догадался, что это родители Юань Жуя и наставник Лу Чжаоаня.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встретился взглядом с Ши Юньнанем, затем окинул взглядом Ло Линшэна и остальных: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его отношение к Ши Юньнаню стало менее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Юань Жуй как «второй мужчина» должен был быть ближе к главному герою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Ши Юньнань редко сталкивался с Се Кэюэ, зато постоянно встречал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вышел вперёд и вежливо поклонился: — Господин Ши, приношу извинения за инцидент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— Ши Юньнань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Пугуан незаметно изучал Ло Линшэна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всегда сосредотачивалась на своём деле, избегая вовлечения в дела других бизнес-кругов.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Пугуан, кажется, узнал Ло Линшэна, но не решался утверждать наверняка. Он тихо спросил ученика: — Чжаоань,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Ши Юньнань, дизайнер, согласившийся сотрудничать с нашей компанией. Что касается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замолчал, вопросительно взглянув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— Мастер Юань, давно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своих спутников: — Это мой муж и наша семья. Сегодня мы празднуем день рождения нашего старейшины, поэтому вынуждены откланяться. Как-нибудь навещу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Юань Пугуана оказалось благоприятным. Он кивнул: — Конечно,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наблюдая за реакцией отца, удивлённо приподнял бровь, но промолчал. Он попросил официанта проводить их в другой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важные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двух компаний оказались рядом, но разделённые стеной, так что каждая группа спокойно ужинала,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отеле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дне рождения, отель приготовил для Циня особый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свечи, Сяо Цзиньюй запел громче всех, его щёки алели в свете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Ло Линшэн объявил: — Цинь Цзянь, Юань Мэн, завтра вам выходной. Сегодня можете пить,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сразу оживился: — Благодарю,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замялся: — Глава, я лучше водой запью. Я не умею пить, опьянею — только подведу. Да и потом вас домой 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Раз разрешили — пей. Неужели у вашего господина только один телохранитель? Разве не найдётся, кто довезёт?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холле и снаружи дежурили другие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свита могла показаться излишней, для Ло Линшэна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прямодушного Юань Мэна, Цинь Цзянь был куда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налил Юань Мэну полный бокал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 Глава, господин Ши и старик Цинь сегодня радуются? Не порти настроение. Пей! Если опьянеешь — я тебя домой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скептически посмотрел на него, мысленно усомнившись: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интеллигент сможет меня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стол и, не желая портить атмосферу, сдался: — Ладно,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под одной крышей, все уже сблизились. Отбросив формальности, компания предалась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 Когда все смеялись над выходками Сяо Цзиньюй, из-за стены внезапно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 Когда ты научишься контролировать свой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то одно, то другое! Да у тебя и способностей-то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 Юань Пугуан.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переглянулись. Сяо Цзиньюй тут же спросил: — Дядюшка, это твои друзья?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кушай дальше, — Ши Юньнань положил ему в рот кусочек мяса и воспользовался моментом для воспитания: — В каждой семье свои трудности. Если люди разбираются между собой, нам лучше не вмешиваться.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малыш прожёвал мясо, но потом снова спросил: — А если они сильно-сильно поссорятся?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зависит от того, есть ли у тебя силы вмешаться, — ответил Ло Линшэн. — Если в твоих силах помочь — действуй по велению сердца. Но если ты бессилен — не геройствуй, чтобы не навредить себе.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задумчиво кивнул, его маленький мозг усердно переваривал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соседнем зале после двух гневных окриков наступила тишина, затем послышались сдержанные утешительные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мать Юань Жуя и Лу Чжаоань вмешались, чтобы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 себя размышлял: Если Юань Пугуан разозлился, то, скорее всего, на своего сына. Интересно, что на этот раз вытворил этот строптивый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продолжила ужин ещё с полчаса, но когда они уже собирались уходить, из-за стены снова раздался взрыв ссоры: — Только потому что я не смог освоить резьбу по нефриту, для тебя всё, что я делал с детства — ошибка!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старался, сколько бы ни пытался — ты всегда меня отвергаешь!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сам? Ты так любишь резьбу по нефриту! Но разве это спасло наш семейный бизнес от упадка?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Юань Жуй, ты решил свести меня в могилу на глазах у посторонних?!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с компанией вышли из зала, как услышали звон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замер у двери в явной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соседнего зала была приоткрыта, оттуда было видно, как Юань Пугуан с багровым лицом пытается вырваться от жены, а Юань Жуй стоял с выражением ярости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попытался вмешаться, но Юань Жуй грубо оттолкнул его: — Лу Чжаоань!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отцу, казалось, его эмоции достигли предела: — Отец, в твоих глазах есть только Лу Чжаоань! Всё, что у тебя есть, ты готов отдать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заняться дизайном украшений — ты сразу согласишься! А я только заикнусь — и ты уже отвергаешь!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управляет компанией, а я всего лишь никчёмный неудачник в твоих глазах! Не зря все шепчутся, что он твой внебрачный сын! Можешь отдать ему всё!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— Юань Пугуан отвесил сыну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даже Ши Юньнань и его спутники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несколько секунд стоял в оцепенении, затем крупные слёзы капнули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Жуй! — вскрикнула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Лу Чжаоань, нарушив привычное самообладание, бросился к Юань Жую. — Дай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Жуй отстранился. Его глаза были красными от отчаяния: — Видишь? Пока ты в этом доме, для отца я не стою даже твоего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было криков, но эта тихая фраза прозвучала ещё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Чжаоаня застыла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молча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дверью Ши Юньнаня и его спутников, он поспешно вытер слёзы, пытаясь сохранить достоинство,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снова донёсся голос Юань Пугуана: — Чжаоань! Господин Се! Не смейте искать его! Посмотрим, на что он способен без семьи! Особенно ты, Чжаоань! Ты слышал, как он говорит? Если сегодня встанешь на его сторону — накажу и тебя по семейным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 заметил в дверях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прийти? И это друг? После пощёчины просто оставит Юань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вдруг стало жаль Юань Жуя с его неудачным выбором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понимая, что им не стоит задерживаться, первым направился к лифту: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Ши Юньнань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С чего это я вообще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 Я найду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после пощёчины... Всё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за помощь в прошлый раз Юань Жуй заслуживал того, чтобы его не бросали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Ши Юньнаня и, как всегда, дал ему свободу: — Я отправлю с тобой охрану.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 — и внезапно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ладонью глаза Сяо Цзиньюй, он при всех поцеловал Ло Линшэна: — Хорошо,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демонстрация чувств ошарашила всех, даже официанты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Ши Юньнань вёл себя с господином раскованно, но чтобы прилюдно...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молчали, только Ло Линшэн спокойно улыбнулся: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отпустил малыша и направился к стойке администратора — спросить, не видели ли там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уставившись на его спину, вдруг радостно захихикал: — Дядя! Я знаю, что вы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усадил его на колени: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и остальные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отрицать, но напомнил: — Да, но тебе ещё рано. Так можно только со взрослыми...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перебил малыш. — Дядюшка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повёл коляску к выходу: — И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целоваться можно только с тем, кого любишь больше всех на свете! Иначе будешь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одобрительно кивнул: — Верно.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воодушевлённый похвалой, продолжил: — Дядя! Я ещё кое-что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дядюшка целует тебя — значит, ты самый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 и искренне согласился: 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Цзиньюй: "Я просто гений!"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