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поднялся на крышу, ночной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предусмотрительно установил по периметру высокие ограждения и замки на выходе, чтобы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осмотрелся и направился к бетонному ограждению вокруг водонапорной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за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сидел, прижавшись спиной к стене, обхватив колени руками. Его лицо было скрыто, но слышались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его обычной дерзости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Прячешься тут и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Юань Жуя напряглись.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горела лишь старая тусклая лампа прямо над ними, но света хватало, чтобы разглядеть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Юньнаня, Юань Жуй попытался сохранить достоинство: — Ты как здесь оказался? И как догадался,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поставил на землю упаковку охлаждённого пива: — На ресепшене сказали, что ты не спускался. Другие этажи — это в основном номера и банкетные залы. Подумал, что ты мог только наверх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банку пива и протянул её: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колебался, но, понимая, что сегодня уже потерял лицо, махнул рукой и взял пиво: — Фу, пиво... Разве этим напиться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Тогда не пей. Лучше приложи к своей роже — опухла,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пощёчины правая щека Юань Жуя действительно распухла, а красные от слёз глаза и нос добавляли ему жалкого, но странным образом милого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лицо у него симпатичное — иначе смотрелся бы совсем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промолчал, прижав холодную банку к щеке. От резкого прикосновения он дёрнулся и неловко посмотрел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достал из кармана пальто фляжку с крепким алкоголем: — Держи. Самое крепкое. Если опьянеешь —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уставился на фляжку. Внезапно его охватило странное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правда такой... понимающий?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догадался, что мне хочется чего-то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напротив: — Не смотри на меня так жалобно. Я человек семейный.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...Ши Юньнань!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скривился, открывая фляжку зубами: — Не зазнавайся.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алкоголя ударил в нос, заставив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банку пива, чокнулся с ним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украдкой наблюдал за ним, уголки губ непроизвольно дрогнули, но он тут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ссор с отцом он либо напивался в баре, либо срывал злость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ненавидел, когда в такие моменты ему мешали. Но сейчас, глядя на Ши Юньнаня, он впервые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если бы он был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пили, пока ночной ветер понемногу разгонял хмель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заливая в себя алкоголь вместе с обидой, через полчаса не выдержал: — Ши Юньнань, тебе разве не интересно, что там произошло? Вы же в соседнем зале сидели. Всё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потряс банкой: — Почти ничего не слышал. Не переживай, я не стану расспрашивать. Подожду, пока ты выпустишь пар и убежусь, что с тобой всё в порядке — и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холодно, будто Юань Жуй был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тактично. Без допросов и насмешек, лишь с тихим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дрогнул: — Почему? Из-за того случая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отрицать: —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скривился: — Я тогда не для тебя старался.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промолчал. Юань Жуй, не выдержав тишины, заговорил: — Отец у меня такой. Обычно он при посторонних меня не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удивился. Он ожидал потоков ненависти в адрес отца, но Юань Жуй первым делом... оправдывал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ты видел. Он намного старше родителей моих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смотрел на Ши Юньнаня, будто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занимается резьбой по нефриту уже пять-шесть поколений. Говорят, работы моего прапрадеда даже во дворец поставлялись.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образование было не у всех, в ремесленных кругах царило правило: Строгий учитель — талантливый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и наказания от наставника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 талант и терпение, перенимали мастерство. Остальные —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учился у деда так же — через побои. Мама говорит, он всё глубже погружался в это ремесло, не признавая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правила Юаней гласили: посвяти себя резьбе по нефриту, не распыляйся.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 зачал уже под пятьдесят. Любит, но все надежды возлагает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глотнул из фляжки, закашлялся и продолжил: — На мою первую годовщину устроили церемонию «выбора пути». Я потянулся к нефритовой печати отца. Гости наперебой твердили: Пойдёт по стопам отца, Прирождённый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— бремя легло на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шесть-семь лет, когда другие дети играли, он уже держал в руках резец, сгорбившись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были слабыми, резец и камень — твёрдыми. Даже вырезая простой иероглиф, стирал пальцы в кровь. Однажды не выдержал, заревел и швырнул камень. Отец выпорол меня ивовыми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запомнилась так ярко, что даже сейчас он 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Ивовые прутья? Слишком уж старомодные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шесть-семь лет он ещё сидел на руках у матери, а его «отец» Ши Шэн хотя бы притворялся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я — его кровь, поэтому требования ко мне строже. Лу Чжаоань — приёмный, отец относится к нему как к сыну, но бить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— Юань Жуй кивнул, затем горько добавил: — Но у Лу Чжаоаня всё получается. Его не за что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делах нужен талант! — Горечь в его голосе стала гуще. — Лу Чжаоань с первого взгляда видит, как резать камень. Я — нет. Когда я натренировал глаз, его работы уже продавались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него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под одной крышей, учась у одного мастера, он вечно проигрывал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 разочарован. Он злится, что я не продолжаю семейное дело, поэтому, хваля Лу Чжаоаня, всегда добавляет: А ты посмотри на своего старшего брата! Как мог я родить такого никчёмного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слушал, давая ему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— у каждого подростка есть своя натура. Долгое существование в тени другого неизбежно приводит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горько усмехнулся, его голос дрожал: — Я знаю, что никогда не сравняюсь с Лу Чжаоанем. Он — луна на небе, а я — грязь под ногами. Для отца, для всех резчиков по нефриту, даже для самого Лу Чжаоаня — я всегда буду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хорош, чтобы стоять с ними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бунтарство, напускная дерзость, пренебрежение правилами — всё это было жалкой попыткой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доказать, что даже без резьбы по нефриту смогу прожить свою жизнь! — Юань Жуй самокритично хмыкнул: — Да, это по-детски. Но другого способа 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получал лишь новые ссоры 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ты сопротивляешься, тем больше показываешь, что семья для тебя важна, — безжалостно констатировал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безразличие — это как у него с семьёй Ши. Уйти,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впервые не стал спорить: — Верно. Потому что я ношу фамилию Юань! Пусть я неудачник, но я не могу смотреть, как наш дом катится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как они, что мне важны только деньги семьи? — Юань Жуй покачал головой. —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Чжаоань куда лучше справится с управлением компанией, и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унижений и растущей неуверенности не позволяли ему признать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происшествия в хранилище Се Кэюэ предложил инвестировать в новое направление — дизайн украшений из нефрита, с распределением прибыли по 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сюжет всё же повторяется. Се Кэюэ не упустил шанс заработать на семье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отказался, — продолжил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проект курировал Лу Чжаоань, и он не хотел вводить нового инвестора, который мог бы влиять на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пока неизвестно, будет ли новое направление прибыльным.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объяснял Лу Чжаоань отцу — первые месяцы точно будут убыточными, пока не откроется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хотел подводить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между тобой, Кэюэ и семьёй Ши, но... он единственный, кто всегда верил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Юань Жуй вдруг вспомнил, как Ши Юньнань хвалил его в хранилище, и мысленно добавил: Ну, ты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талант к оценке камней, но для таких мастеров, как отец, это был базовый, ничего не стоящий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опьяневшего, но неожиданно искреннего Юань Жуя и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выросший под градом унижений, отчаянно нуждался в одобрении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Кэюэ умел воду превращать в мёд словами. И скорее всего, с самого начала преследовал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сне-предзнаменовании Се Кэюэ действительно считал Юань Жуя другом. Возможно, их дружба началась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отказа Кэюэ сказал, что готов рискнуть, даже если проект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одним условием — чтобы Юань Жуй представлял его интересы в новом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занят в компании Ши и не может участвовать лично, ограничившись лишь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Кэюэ верит в мои способности и считает, что я лучше других смогу защитить семейное дело. А окончательные решения всё равно останутся за Лу Чжаоанем.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мастерски изобразил доброжелателя: и Юань Жуя обласкал, и сам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провала предыдущих проектов он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«попаданец» никогда не вкладывался без уверенности в успехе. Если он выбрал семью Юань — значит, направление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допил остатки алкоголя и прислонился к стене: — Он убедил меня... но у меня был и свой, постыдный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замер, осознав, что речь о Лу Чжаоане. Даже без слов он понял ход мыслей Юань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семейную традицию, Лу Чжаоань взял на себя весь груз критики. В случае провала обвинения пали бы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инвестициями Се Кэюэ финансовое давление уменьшилось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участие Юань Жуя в закупках камней тоже могло помочь. И даже если бы всё провалилось — вину разделили бы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её часть всё равно взвалили бы на Юань Жуя — как на «неудачливого»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размышлял, Юань Жуй, захмелев, разрыдался: — Я специально заказал зал... хотел серьёзно объяснить, что тоже могу помочь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даже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заставило его резко ответить — отсюда и ссора, которую услышали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Кэюэ? Откуда он взялся? — прямо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не было среди гостей при встрече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его, чтобы не приходил, — Юань Жуй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убедить родителей, а потом уже знакомить их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при неудаче, их дружба не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волновался и пришёл поддержать... И что? Отец при нём ещё больше разозлился... Я пытался сдержаться, но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сжался, его недавняя уверенность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 Юньнань, — он поднял глаза, полные непролитых слёз. — Для посторонних... я правда такой... ничтожный?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ничтожный, что даже самые старания не заставят поверить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сдерживающего рыдания Юань Жуя, Ши Юньнань почему-то вспомнил Золотую рыбку — может, из-за детской пухлости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ближе: — Ты хоть и заносчивый и избалованный, но в душе неплох. Никто не идеален — ни ты,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порылся в карманах — бумажных платков с собой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если хочется. Я смеяться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Жуя дрогнули, и слёзы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накопленных обид и неуверенности вырвались наружу. Неожиданно он прислонился к плечу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застыл, но, услышав рыдания,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притворяюсь... Я правда хотел помочь... Почему он всегда только ругает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ругали — тем больше он боялся ошибиться. Чем больше боялся — тем хуже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 радостью бегал за Лу Чжаоанем, называя его «старшим братом». Но постепенно пропасть между ними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осознал — догнать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Юань Жуй опустил руки, наблюдая, как учителя и старшие возносят Лу Чжаоаня, а сам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уступал — тем сильнее он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всхлипывал,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 увидеть его таким — пьяным, цепляющимся за него, промочившим половину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достал телефон и отправил Лу Чжаоаню геометку с подписью: «Приходи за своим плаксой».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появился менее чем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Запыхавшийся, с нерассеивающейся тревогой в глазах, он едва перевёл дух: — Господин Ши,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запрет учителя, он всё же выбежал из зала, но Юань Жуй выключил телефон, и найти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наплакавшись, уснул и даже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скрывал брезгливости: — Тяжело вам с таким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молча взвалил Юань Жуя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пустые бутылки, Ши Юньнань добавил: — Господин Лу, честно говоря, у меня с Се Кэюэ плохие отношения. Если семья Юань примет его инвестиции, я, вероятно, откажусь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силы на заработок для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покачал головой: — Учитель не планирует сотрудничать с Се Кэюэ. Его резкие слова за столом — попытка дать тому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гостя, Се Кэюэ нельзя было грубить напрямую, вот Юань Пугуан и обрушился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привыкший к жёсткости, он не учёл чувства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Ши Юньнань спустился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машина скрылась из виду, Лу Чжаоань поправил Юань Жуя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даже во сне, обхватил 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заставил Лу Чжаоаня замереть. В глазах 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он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вернулся, Сяо Цзиньюй и остальные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шаги, отложил документы и выкатился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вы уже спите, — улыбнулся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мокрое пятно на пальто: — Нашёл Юань Жуя? Что случилось с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 Закончил с работой? Расскажу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спальни, Ши Юньнань сел на кровать и поделился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был болтлив, поэтому можно было говорить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 — Юань Жуй не плох. Просто ему не хватает поддержки, оттого он такой неуравновешенный.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выбор друзей — личное дело. Он не станет, как Се Кэюэ, поливать того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Тыча пальцем в пятно, он рассмеялся: — Ты бы видел! Я встречал его четыре-пять раз — всегда такой надменный. А сегодня вдруг разревелся в жилетку!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чуть потемнел: — Он тебя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увлечённый рассказом, не заметил: — Ага. И пьяный силён, не вырваться. Интересно, вспомнит завтра — будет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чём-то он даже менее зрелый, чем наш Сяо Цзиньюй.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как Ши Юньнань говорит о Юань Жуе — с какой-то...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 сжали подлокотник: — Снимай пальто.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нарочно медленно снял пальто: — Муженёк, что с ним делать? Стоит ведь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поняв намёк, резко притянул его к себе: —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моя очередь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яре-яре…. Ребятки, я  же не один этих «братьев» шиперю????? Как только старший приемный появился, я сразу такой ооооо. Вот бы вы поженились. Тогда раздора в семье не было. Братья CP!!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