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завершил первый вариант дизайна нефритового ожерелья. Взглянув на уже рассветевшее небо за окном, он потянулся, снимая усталость, и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приоткрыта — видимо, Ло Линшэн специально оставил её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признались в чувствах, Ши Юньнань перебрался в спальню Ло Линшэна. Однако его прежняя комната не пустовала — он превратил её в свою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осторожно вошёл, Ло Линшэн как раз пересаживался с кровати в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лёгкие тени под глазами возлюбленного, он неодобрительно нахмурился: — Ты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Под утро, около пяти, вырубился у себя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полудрёме ему пришла идея доработать деталь ожерелья, и он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Ши Юньнаня оставалась недопитая чашка кофе. Он подошёл ближе: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восемь. Ложись поспи, — ответил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утренний голос звучал ниже обычного, с ленивой хрипотцой,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обожал этот тембр. Наклонившись, он заметил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собираешься умываться?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лёгко скользнули по подбородку Ло Линшэна, ощущая лёгкую щетину.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его холодную руку: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игриво улыбаясь, продолжил дразнить: — Муженёк, у тебя щетина проступила. Давай я побрею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спать? — переспросил Ло Линшэн, всё ещё сжимая его пальцы, пытаясь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особо хочется. Когда уйдёшь — тогда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внутренне взволнованный просьбой, внешне оставался спокоен: 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вошли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предпочитал безопасную бритву для более тщательного бритья. Будучи мужчиной, Ши Юньнань знал, как обращаться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тёплую влажную салфетку на потемневшую щетину Ло Линшэна, словно выполнял важнейшую миссию: — Господин Ло, начинаю ваше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никогда не думал, что будет ждать бритья с нетерпением. В его глазах мелькнул интерес: — Тогда благодарю господина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называется... — Губы Ши Юньнаня скользнули по переносице Ло Линшэна. — Супружеские утехи.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позволил ему дурачиться с утра. Хотя выход был назначен на половину девятого, он желал бы, чтобы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нанёс пену для бритья на щетину и взял бритву.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плавно скользило по чёткой линии подбородка, сбривая тёмные волоски, возвращая безупречность.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вытер лицо тёплым полотенцем и гордо поднял подбородок: — Господин Ло, проверьте. Не забудьте поставить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в зеркало, уголки губ приподнялись: — Господин Ши не требует вознаграждения?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требует, — Ши Юньнань кивнул. — Рассчитаюсь утренним поцелуем.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уставившись на соблазнительные губы, схватил его за шею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ожидал лишь лёгкого касания, но всё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внешне невозмутимый, действиями говорил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Ши Юньнаня к себе, одной рукой удерживая его за шею, вынуждая наклониться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обхватила талию, усадив его на свои бёдра, лишая возможности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признания прошло почти две недели, и Ло Линшэн сознательно избегал близости по простой причине…. он боялся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смешалось, прерываясь страстными стонами,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невольно пошевелился, и Ло Линшэн впервые издал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 наказание укусил его за нижнюю губу и ослабил хватку: 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 на мгновение, затем неосознанно потёрся носом о его нос: — Ло Линшэн, у тебя...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хрипло ответил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состояния в некоторых аспектах Ши Юньнаню приходилось брать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был распущенным. Если возлюбленный не заводил разговор об этом, он не торопил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привык подавлять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достаточно просто быть с Ши Юньнанем, не торопя моменты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ничуть не чувствовал себя пойманной добычей — напротив,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Возбуждать своего возлюбленного было особым удовольствием, не требующим словесных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подожди меня ещё немного. — Ши Юньнань подавил лёгкое волнение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действовал спонтанно, но раньше ни с кем такого не пробовал... — тихо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Ло Линшэна тот вряд ли согласился бы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боялся экспериментов, но ограниченная подвижность партнёра была фактом. Даже если он временно возьмёт инициативу на себя, стоило подготовиться, чтобы избежать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прервал его: 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отбросил несерьёзные мысли и открыто заявил: — Ты мне очень нравишься, и я хочу этого с тобой. Но мне нужно подготовиться, не торопи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вдруг устану на полпути —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Линшэн импульсивно поцеловал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вздохнул, смесь покорности и удовольствия: — Понял. Не буду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постучали: — Глава, вы поднялись? Уже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отпустил Ши Юньнаня, собравшись: — Раз уж мы умылись, позавтракаешь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лифте, они увидели Сяо Цзиньюй за столом, допивающего молоко. Опустив кружку, он оставил над верхней губой белые «усики».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видя Ши Юньнаня за завтраком, малыш тут же подскочил: — Дядюшка,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Ши Юньнань привычно потянул его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проигнорированный Ло Линшэн позвал: —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тоже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прежнего энтузиазма, даже с оттенком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всё время забирает дядюшку по вечерам, я уже сто лет не слышал сказок на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потянул Ши Юньнаня к столу: — Дядюшка, сегодня вкусные яичница и сосиски! И твоя любимая рыбная каша!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вновь оставшийся в стороне, с тенью досады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раздражённый «усиками», не выдержал: — Не дёргайся, вытру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салфетку, бросив многозначительный взгляд на Ло Линшэна: — Никогда не думал, что стану мастером по бритью.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испуганно уставился на него: — А? Дядюшка, у меня борода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твоя белая борода — ненастоящая.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чью ты брил?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подозрением посмотрел на Ло Линшэна и с важным видом заявил: — Дядя такой большой, а сам бриться не может? Вот хлопот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впервые так явно ощутил пренебрежение племянника. Похоже, под защитой Ши Юньнаня тот совсем распоясался.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переглянулся с подошедшим дворецким, 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строжиться при возлюбленном и лишь напомнил: — Цзиньюй, завтракай быстрее, а то опоздаешь в садик. Все увидят, как тебя ставят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запихал в рот оставшуюся яичницу и забормотал: — Я пошёл! Дядюшка, да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забыв про родного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проводил взглядом малыша, тащившего дворецкого за руку, и повернулся к невозмутимо завтракающему Ло Линшэну: — Ты же не всерьёз соперничаешь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соперничаю.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солгал, зачерпнув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«соперника», отвлекавшего внимание Ши Юньнаня, завтрак казался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