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завершил первый вариант дизайна нефритового ожерелья. Взглянув на уже рассветевшее небо за окном, он потянулся, снимая усталость, и направился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была приоткрыта — видимо, Ло Линшэн специально оставил её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признались в чувствах, Ши Юньнань перебрался в спальню Ло Линшэна. Однако его прежняя комната не пустовала — он превратил её в свою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осторожно вошёл, Ло Линшэн как раз пересаживался с кровати в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лёгкие тени под глазами возлюбленного, он неодобрительно нахмурился: — Ты не спал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Под утро, около пяти, вырубился у себя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полудрёме ему пришла идея доработать деталь ожерелья, и он снова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Ши Юньнаня оставалась недопитая чашка кофе. Он подошёл ближе: 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восемь. Ложись поспи, — ответил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утренний голос звучал ниже обычного, с ленивой хрипотцой, невероятно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обожал этот тембр. Наклонившись, он заметил кое-что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собираешься умываться?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лёгко скользнули по подбородку Ло Линшэна, ощущая лёгкую щетину.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схватил его холодную руку: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игриво улыбаясь, продолжил дразнить: — Муженёк, у тебя щетина проступила. Давай я побрею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спать? — переспросил Ло Линшэн, всё ещё сжимая его пальцы, пытаясь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особо хочется. Когда уйдёшь — тогда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внутренне взволнованный просьбой, внешне оставался спокоен: 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вошли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предпочитал безопасную бритву для более тщательного бритья. Будучи мужчиной, Ши Юньнань знал, как обращаться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наложил тёплую влажную салфетку на потемневшую щетину Ло Линшэна, словно выполнял важнейшую миссию: — Господин Ло, начинаю ваше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никогда не думал, что будет ждать бритья с нетерпением. В его глазах мелькнул интерес: — Тогда благодарю господина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Это называется... — Губы Ши Юньнаня скользнули по переносице Ло Линшэна. — Супружеские утехи.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позволил ему дурачиться с утра. Хотя выход был назначен на половину девятого, он желал бы, чтобы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нанёс пену для бритья на щетину и взял бритву.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плавно скользило по чёткой линии подбородка, сбривая тёмные волоски, возвращая безупречность.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вытер лицо тёплым полотенцем и гордо поднял подбородок: — Господин Ло, проверьте. Не забудьте поставить пять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взглянул в зеркало, уголки губ приподнялись: — Господин Ши не требует вознаграждения?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требует, — Ши Юньнань кивнул. — Рассчитаюсь утренним поцелуем.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уставившись на соблазнительные губы, схватил его за шею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ожидал лишь лёгкого касания, но всё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внешне невозмутимый, действиями говорил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Ши Юньнаня к себе, одной рукой удерживая его за шею, вынуждая наклониться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обхватила талию, усадив его на свои бёдра, лишая возможности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признания прошло почти две недели, и Ло Линшэн сознательно избегал близости по простой причине…. он боялся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смешалось, прерываясь страстными стонами, сводя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невольно пошевелился, и Ло Линшэн впервые издал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 наказание укусил его за нижнюю губу и ослабил хватку: 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замер на мгновение, затем неосознанно потёрся носом о его нос: — Ло Линшэн, у тебя...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хрипло ответил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состояния в некоторых аспектах Ши Юньнаню приходилось брать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был распущенным. Если возлюбленный не заводил разговор об этом, он не торопил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привык подавлять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достаточно просто быть с Ши Юньнанем, не торопя моменты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ничуть не чувствовал себя пойманной добычей — напротив, самодовольно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Возбуждать своего возлюбленного было особым удовольствием, не требующим словесных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подожди меня ещё немного. — Ши Юньнань подавил лёгкое волнение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действовал спонтанно, но раньше ни с кем такого не пробовал... — тихо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Ло Линшэна тот вряд ли согласился бы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боялся экспериментов, но ограниченная подвижность партнёра была фактом. Даже если он временно возьмёт инициативу на себя, стоило подготовиться, чтобы избежать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прервал его: 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отбросил несерьёзные мысли и открыто заявил: — Ты мне очень нравишься, и я хочу этого с тобой. Но мне нужно подготовиться, не торопи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вдруг устану на полпути —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Линшэн импульсивно поцеловал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вздохнул, смесь покорности и удовольствия: — Понял. Не буду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постучали: — Глава, вы поднялись? Уже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отпустил Ши Юньнаня, собравшись: — Раз уж мы умылись, позавтракаешь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лифте, они увидели Сяо Цзиньюй за столом, допивающего молоко. Опустив кружку, он оставил над верхней губой белые «усики».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видя Ши Юньнаня за завтраком, малыш тут же подскочил: — Дядюшка,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Ши Юньнань привычно потянул его за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проигнорированный Ло Линшэн позвал: —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тоже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прежнего энтузиазма, даже с оттенком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всё время забирает дядюшку по вечерам, я уже сто лет не слышал сказок на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потянул Ши Юньнаня к столу: — Дядюшка, сегодня вкусные яичница и сосиски! И твоя любимая рыбная каша!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вновь оставшийся в стороне, с тенью досады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раздражённый «усиками», не выдержал: — Не дёргайся, вытру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салфетку, бросив многозначительный взгляд на Ло Линшэна: — Никогда не думал, что стану мастером по бритью.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испуганно уставился на него: — А? Дядюшка, у меня борода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твоя белая борода — ненастоящая.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чью ты брил?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подозрением посмотрел на Ло Линшэна и с важным видом заявил: — Дядя такой большой, а сам бриться не может? Вот хлопот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впервые так явно ощутил пренебрежение племянника. Похоже, под защитой Ши Юньнаня тот совсем распоясался.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переглянулся с подошедшим дворецким, и оба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стал строжиться при возлюбленном и лишь напомнил: — Цзиньюй, завтракай быстрее, а то опоздаешь в садик. Все увидят, как тебя ставят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запихал в рот оставшуюся яичницу и забормотал: — Я пошёл! Дядюшка, да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забыв про родного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проводил взглядом малыша, тащившего дворецкого за руку, и повернулся к невозмутимо завтракающему Ло Линшэну: — Ты же не всерьёз соперничаешь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соперничаю.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солгал, зачерпнув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«соперника», отвлекавшего внимание Ши Юньнаня, завтрак казался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