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все дизайнеры, включая Ши Юньнаня, покинули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дела? Ещё даже не начали, а уже сменили руководителя?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разберёт? Но, если честно, условия сотрудничества с «Юаньши» довольно выгодные. К тому же их нефритовое сырьё действительно знаменито своим качеством. Лишь бы «Юаньши» вовремя платили по договору — я готов продолжать работать над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прав, но долгосрочное развитие и краткосрочная выгода — всё же разные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дизайнеров обсуждали ситуацию на ходу, покидая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небольшой сумкой через плечо остался и сел за один из рабочих столов, не уходя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пришёл с эскизом дизайна, и даже несмотря на три неожиданных объявления Лу Чжаоаня, не собирался менять свои планы… неважно, с кем сотрудничать и в каком формате, раз уж он взялся за работу, то обязан завершить её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железное правило, которое Ши Юньнань установил для себя с самого начала карьеры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закрытую дверь конференц-зала, где остались Лу Чжаоань и Юань Жуй. Даже сквозь матовое стекло он мог представить напряжённую и гнетущую атмосферу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оттуда донеслись громкие споры — или, скорее, эмоциональный выплеск со стороны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не хочет принимать инвестиции Кэюэ, а ты внезапно бросаешь эту отрасль и, как ненужный хлам, сваливаешь на меня управление дизайн-студией нефрита? Лу Чжаоань, мне не нужна твоя снисходительная подачка!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конференц-зала распахнулась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стремительно выбегавший наружу, резко замер, встретившись взглядом с Ши Юньнанем.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 лёгкую красноту вокруг его глаз и едва уловимо нахмурился. Юань Жуй сжал кулаки и, прежде чем Лу Чжаоань успел выйти, бросился прочь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Лу Чжаоань с мрачным выражением лица. Увидев Ши Юньнаня, он удивился: — Господин Ши, вы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первый вариант дизайна, — Ши Юньнань похлопал по сумке и спросил с лёгкой иронией: — Но теперь вопрос: мне обсуждать его с вами как ответственным лицом или с тем плаксой?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покачал головой и подошёл ближе: — Покажите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передал ему электронный файл с эскизом, но не стал торопить с обратной связью: — Господин Лу, раз уж вы на совещании назначили меня главным дизайнером, то, полагаю, я вправе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 деловым тоном: — Почему вы внезапно покидаете 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опустил взгляд на эскиз, хотя мысли его были далеко: — Это моё личное решение, согласованное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Чжаоань никогда не стремился к власти в «Юаньши». Как и его учитель Юань Пугуан, он всей душой любил резьбу по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годы я помогал управлять компанией лишь потому, что считал — Юань Жую ещё рано брать на себя такую ответственность. Не хотел, чтобы учитель давил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 осознал свою ошибку… чем глубже он погружался в управление «Юаньши», тем сильнее привязывался к семье Юань. А чем крепче были эти связи, тем больше росло непонимание и сопротивление со стороны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ты в этом доме, в его глазах я не стою даже твоего волоса».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брошенные Юань Жуем во время той ссоры в кабинете, враз остудили Лу Чжаоаня. Целую ночь он размышлял и наконец понял: «По натуре Юань Жуй не плохой человек. Все эти годы его конфликты с учителем лишь усугублялись из-за моего присутствия. Так что я готов вернуть «Юаньши» всё, что у них есть — вернуть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учитель сказал ему, что он может управлять дизайном нефрита, и он явно обрадовался. А сейчас снова заупрямился… Думаю, со временем он сам во всём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резьбой, Юань Жую больше нравится работать с нефритом, — кивнул Ши Юньнань, намекая: — Но опыта у него действительно мало. Без вас ему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вздохнул: — Не беспокойтесь, господин Ши. «Юаньши», решившись на новый путь, не свернёт с него. Даже без меня учитель пригласил опытных мастеров по нефриту, чтобы помочь Юань Жую с подбором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способным, просто нуждался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Юань Пугуан, прислушавшись к советам жены и ученика, намеренно поставил сына во главе студии — это стало одним из методов закалить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Ши Юньнань невольно задумался… отношения между Лу Чжаоанем и Юань Жуем, как и между Юань Пугуаном и сыном, всегда омрачались недопониманием.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им просто сесть и спокойно поговорить — и, возможно, всё сложилось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во-первых, Ши Юньнань пообещал Юань Жую сохранить тайну, а во-вторых, как постороннему, ему не подобало вмешиваться в чужие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распутать колокольчик, нужно найти того, кто его завязал.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Разрешить эти противоречия могли только сами члены семьи Юань. Чужие советы лишь усложнили бы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Лу Чжаоань сейчас не в состоянии сосредоточиться на работе, Ши Юньнань сказал: — Господин Лу, время уже позднее. Оставляю вам этот эскиз — можете связаться со мной, когда будут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Ши Юньнань вошёл в лифт. Выбирая этаж, он пропустил кнопку первого и нажал сразу на восемнадцатый — самый верхний.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минуту… он действительно увидел знакомый силуэт, стоявший у железной двери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Ржавая дверь издала пронзительный звук, заставив Ши Юньнаня поморщиться, а Юань Жуя —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тот поспешно вытер лицо рукавом: — Т-ты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ты опять ревёшь на крыше, — Ши Юньнань, усмехнувшись, подошёл ближе, не оставляя тому ни капли достоинства: — Не прячься. Полрукава мокрые, глаза красные.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заставило Юань Жуя покраснеть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вдохнул: — Ши Юньнань, ты пришёл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пришёл поздороваться со своим новым боссом. Надеюсь, ты не станешь придираться к моей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фразы явно звучала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Юань Жуй уловил намёк и фыркнул: — Да брось! Я не такой. Ваш контракт с «Юаньши» — это сотрудничество, а не подчинённость. Я не буду вмешиваться в вашу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усмехаешься? — Юань Жуй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думал, что после заявления Лу Чжаоаня ты откажешься от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вспышка перед уходом из зала звучала как готовность всё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сжал кулаки: — Этот шанс мне выпал нелегко. Даже если это тупик, я пройду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вторым случаем, когда Юань Пугуан признал его способности. Первым была та нефритовая подвеска, что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Лу Чжаоань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стремился работать с ним бок о бок, а тот, казалось, даже не задумывался об этом — ни словом не обмолвился и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для всех он, Юань Жуй, ничего не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переспросил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Юань Жуя вновь появилась неуверенность, голос стал тише: — Боюсь, у меня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осознал — в глубине души Юань Жуй действительно был неуверенным в себе ребёнком, жаждавшим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когда-то начинали с нуля, — он достал запасную флешку и протянул тому: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вариант моего дизайна. В файле указаны необходимые материалы и позиционирование. Собери всё, что нужно, а когда я утвержу финальную версию, начнём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уставился на него: — А вдруг я солью твой дизайн?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 и приподнял бровь: — Теперь мы с тобой в одной команде. Какой смысл «Юаньши» вредить самой себе, господин руководитель?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прямолинейность скрывала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готовность Ши Юньнаня сотрудничать тронула Юань Жуя, в глазах вновь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дизайнеров, сомневавшихся в его назначении, Ши Юньнань не проронил ни слова — но теперь своими действиями показывал, что верит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Юньнань и Се Кэюэ были сводными братьями, в глазах окружающих они всё же оставались роднёй.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той встречи в кабинете отеля «Дицзин» Юань Пугуан бегло пообщался с обоими, но его впечатления разнились: он отказался от инвестиций Се Кэюэ, но согласился поставить Ши Юньнаня на позицию главного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жизнь среди людей разного толка, Юань Пугуан научился безошибочно разбираться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 Юньнаня, Юань Жуй чувствовал, как в груди теплеет. Его некогда безоговорочная преданность Се Кэюэ впервые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Юньнань, видя его готовность расплакаться, лишь укрепился в мысли, что перед ним — настоящий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отступил на шаг, прежде чем тот бросился к нему в слёзах: — Успокойся. Ты мне уже испортил один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Юань Жуя мгновенно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ну нельзя же так язвительно подкалывать! — мысленно возмутился Юань Жуй, чувствуя, как его недавнее душевное волнение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флешку, переданную Ши Юньнанем, он глубоко вдохнул и мобилизовался: — Ладно, не буду с тобой спорить,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так спешишь? — удивился Ши Юньнань, видя его стремительные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пойдет искать материалы для твоего дизайна! Жди и смотри! Я не подведу «Юаньши»! — бросил Юань Жуй на прощание и исчез быстрее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наблюдал за его внезапно появившейся горделивой осанкой, едва сдерживая смех и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Юань Жуя вспыхивали и угасали молниеносно. Если понять его характер, с ним взаимодействовать — все равно что воспитывать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первую версию эскиза и внеся корректировки по замечаниям Лу Чжаоаня, Ши Юньнань наконец закончил окончательный вариант нефритового дизайна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одного партнера не стоит доводить себя до изнеможения, — с беспокойством заметил Ло Линшэн, наблюдая его ночные бдения над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отношения требовали уважения к личному пространству друг друга. Как бы богат ни был Ло Линшэн, он не хотел мешать карьерным устремлениям Ши Юньнаня. Конечно, он и семья Ло всегда могли стать его надежным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они просто партнеры, но в будущем статус может измениться, — загадочно ответил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недоуменный взгляд Ло Линшэна он пояснил, откинувшись на спинку кресла: — Я так тщательно проработал первый дизайн, чтобы использовать его как «пропуск» для переговоров с «Юаньши» и Юань Пугуаном.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инвестором? — мгновенно сообразил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планирую перенести работу в Китай, и после размышлений понял, что дизайн — это то, в чем я действительно силен. «Юаньши» только начинают развивать это направление, как и моя репутация на местном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обладает ресурсами, другой — талантом дизайнера. Идеальное партнерство.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Юань Пугуан отказал Се Кэюэ просто потому, что тот не из этой среды и инвестировал лишь ради денег, без истинной страсти к делу. А 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выразительно приподнял бровь: — Если первое нефритовое ожерелье получит признание в отрасли, это будет первый шаг «Юаньши» в новом направлении — благодаря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заслужит одобрение Юань Пугуана. Даже если тот откажется от инвестиций, Ши Юньнань сможет остаться дизайнером в «Юаньши» и постепенно завоевать имя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открыть свою студию, я помогу. У «Корпорации Ло» достаточно связей в этой сфере, — предложил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Юньнаня мелькнула теплая искорка, но он не стал напрямую отвергать предложение: —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самостоятельно проложить путь в Китае, построить карьеру — и тогда встать с тобой плечом к плечу. Я мечтаю, чтобы когда-нибудь при упоминании моего имени люди думали не о «втором молодом господине Ши» или «супруге Ло Линшэна», а о полноценном господине Ши Юньнане.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деньги Ло Линшэна в роскошном особняке, конечно, прекрасна, но Ши Юньнань боялся потерять себя в этом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усталости?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из взрослых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приблизился, будто выпрашивая поцелуй: — В крайнем случае, если я потерплю неудачу, ты же меня подхватишь,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ответил, потянувшись к его губам, но в этот момент на столе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Юань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секунду, — Ши Юньнань отстранился, беря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нейтрально ответил Ло Линшэн, но в его глазах мелькнул холодок при виде имени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Жуй? — Ши Юньнань ответил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Юньнань... — в трубке послышался взволнованный голос, обрывающийся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насторожился Ши Юньнань, уловив подавленные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собираешься уйти из «Юаньши»? — неожиданно выпалил Юань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же уже отправил финальный дизайн. Ты нашел все материалы? — удивился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Императорский нефрит есть у нас, алмазы для отделки тоже подобрали по твоим строгим требованиям! — поспешно заверил Юань Жуй, словно пытаясь доказать свою полезность. — Я торгуюсь с поставщиками, через три дня начнем производство! Как только будет готов макет, займусь аукционами и клиентами!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сбивчивая речь выдавала отчаянное желание удержать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Жуй, другие дизайнеры что-то тебе сказали? — догадался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Юань Жуя поник: — Сначала Ян Сэнь, потом 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единогласно заявили, что под руководством Юань Жуя у «Юаньши» нет будущего, и расторгли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изначально это было партнерство без жестких условий, а Лу Чжаоань не любил давить, штрафы за разрыв были невелики. Только что Юань Жуй получил последнее уведомление — теперь из дизайнеров остался лишь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действуют согласованно. Кто-то их подстрекает, — тихо заметил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кивнул: вероятно, даже штрафы оплачивались из одного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остаешься! Я сделаю все для твоего ожерелья! — воодушевился Юань Жуй, обретая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один — я помогу тебе одному. В мире полно дизайнеров — найду новых партнеров!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как клятву — и себе, и Ши Юньнаню. Не попрощавшись, он бросил трубку — видимо, снова ринулся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гудки, Ши Юньнань развел руками перед Ло Линшэном.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забрал телефон, отключил звук и швырнул на кровать: — Ты уверен насчет инвестиций? С таким партнером, как Юань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забавно? — Ши Юньнань скользнул взглядом по «ревнующему» телефону и уселся верхом на Ло Линшэна, наконец завершая прерванный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Жуй для меня — как Сяо Цзиньюй. С ним взаимодействовать — все равно что нянчиться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сына, — пробурчал Ло Линшэн, но его ревность растаяла в ответном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не понял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Фу Цзыюй, один Юань Жуй — уже два сына, — нарочито повторил Ло Линшэн, явно поддразнивая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рассмеялся: — Ты что, всё запоминаешь?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тогда, когда Ло Линшэн "поймал" его у входа в ночной клуб, он в шутку обмолвился, что его отношения с Фу Цзыюем похожи на "отца и сына". И вот партнер запомнил это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обхватил его крепче: — Насчет той ситуации, о которой говорил Юань Жуй — хочешь, чтобы я помог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Юньнань рассматривает "Юаньши" как будущих партнеров, он готов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Узнай. — В голосе Ши Юньнаня прозвучала уверенность: — Помимо тех дизайнеров, лучше заодно проверить, чем сейчас занят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Подозреваешь, что он стоит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даже не стал скрывать свое отвращение: — Кто знает? Лучше пусть будет ложная тревога. Но если он и правда замешан — пусть Юань Жуй сам увидит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Цинь Цзянь займется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похлопал Ло Линшэна по руке, давая понять, что тому стоит ослабить хватку — долго сидеть на его коленях могло плохо сказаться на здоровье партнера. — Дату операции уже назначили?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 запланировали на конец следующего месяца. Сначала сделают полное предоперационное обследование, и если всё в порядке — приступят.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один из ресторанов в центре Дицзина.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Жуй,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сидевший в углу зала, поднялся, заметив спешащего внутрь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услышал голос, встретился взглядом с Ши Юньнанем, затем заметил рядом Ло Линшэна — и его лицо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быстро подошел: — Юньнань,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неожиданно получил сообщение в WeChat от Ши Юньнаня и сразу же бросился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вызвал? Проблемы с материалами? — с непривычной серьезностью спросил он, хотя его еще по-детски пухлые щеки придавали ему наивный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переглянулись. В этот момент с верхнего этажа спустился Юань Мэн: — Господин,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Юань Жуя и официально доложил: — Комната A203 на втором этаже. Все еще там. Сейчас самое время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кивнул, жестом приглашая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еще не понимал: — В чем дело? Кто-то в том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шестеро дизайнеров, которые разорвали контракт с «Юаньши»... и человек, который их переманил.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последнее, в глазах Юань Жуя вспыхнул гнев: — Значит, правда кто-то стоит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промолчал, первым поднявшись по лестнице. Юань Жуй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из-за проблем с ногами остался внизу, лишь поручив Юань Мэну: — Иди с ними. В случае чего — защищай.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быстро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подошли к двери указанного зала, оттуда доносились смех и звон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доверие! Добро пожаловать в дизайнерский отдел «Линьюй»! Надеюсь на приятное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Благодарим господина Се за признание наших способностей! Мы создадим прекрасные дизайны и вместе с «Линьюй» добьемся успехов!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 эти слова, и веселая атмосфера просочилась даже сквозь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замер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«Линьюй» и «Юаньши» были основаны двумя братьями, которые затем пошли разными путями, став ведущими нефритовыми компаниями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специализировалась на украшениях, вторая — на резных изделиях. Хотя внешне они сохраняли дружеские отношения, в добыче сырья между ними шла скрытая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Юань Жуя потрясло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этого "господина Се" звучал подозрительно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похлопал его по плечу: — Всего одна дверь отделяет тебя от правды. Не хочешь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знаешь, кто этот "кукловод", верно? Поэтому и позвал меня сюда, — с горечью произнес Юань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знаю я. Важно — что будешь делать ты... — Ши Юньнань не стал давить. — Если хочешь сохранить видимость отношений — считай, что сегодня просто зря пришел. Можешь уходить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положил руку на дверную ручку и резко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обнажив происходящее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сидел во главе стола, окруженный шестью "ушедшими" дизайнерами. На стене даже висел праздничный баннер: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шестерым талантливым дизайнерам в отдел дизайна «Линьюй»!»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встретился взглядом с пылающим от ярости Юань Жуем и на мгновение остолбенел, впервые почувствовав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места, инстинктивно начав оправдываться: — Юань Жуй, как ты здесь оказался?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его взгляд уловил Ши Юньнаня в дверях — и чувство вины мгновенно сменилось мрачной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молодой господин Юань нашел нас? — вмешался дизайнер Ян Сэнь. — Не волнуйтесь, штраф за расторжение контракта господин Се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 ужаса прервал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разъяренный Юань Жуй со всей силы врезал Се Кэюэ, повалив того на пол, и разразился громкой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Кэюэ! Чтоб ты провалился, я ошибался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