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только что сойдя с самолета, не смог сдержать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чувствителен к условиям отдыха — даже с берушами гул двигателей и турбулентность мешали ему нормально поспать. Сбившиеся биоритмы оставили его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устал? — Ло Линшэн с беспокойством посмотрел на него. — Я же говорил, что ты мог остаться в стране, не лететь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Инвестиционное сотрудничество Ши Юньнаня с «Юаньши» шло успешно, а Юань Жуй после удара судьбы оставил барские замашки. Один занимался созданием нефритового ожерелья, другой — поиском дизайнеров. Пока всё складывалось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разве не поздно об этом говорить, господин Ло? — Ши Юньнань поправил шарф Ло Линшэна с улыбкой. — Всего четыре-пять дней. Я с радостью потрачу это время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пассажиры, увидев их нежность, дружелюбно воскликнули: — Поздравляем! Желаем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 поблагодарил их на беглом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Цинь Цзянь доложил: — Господин, водитель ждет у выхода R11. Можем сразу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— час дня по местному времени — он уточнил: — Сначала в отель или сразу в медицинский центр доктора Бенса?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прилетел на комплексное обследование перед операцией, которое должно было занять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лишь два дня назад закончил работу над нефритовым ожерельем. До аукциона оставалась неделя — времени хватало, поэтому он решил сопровождать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отель. Перенесите встречу с доктором Бенсом на завтрашнее утро, — распорядился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предпочитал быстрее завершать дела — время для него равнялось деньгам. Но теперь, видя усталость Ши Юньнаня, он не мог заставлять его страдать из-за смены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доктора Бенса была частной клиникой. Ло Линшэн заранее забронировал всю их неделю и мог назначать обследования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слишком сонный, чтобы участвовать в разговоре, был рад такой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пригород Нью-Йорка.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сопровождал Ло Линшэна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помнил этого богатого и красивого пациента из Китая. После подписания документов Ло Линшэна отвезли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металлическая дверь закрылась перед Ши Юньнанем, даже не дав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это просто плановый осмотр, ничего опасного, — попытался успокоить Цинь Цзянь, заметив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лечения Ло Линшэн прошел сотни таких проверок. Они давно стали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осмотр безопасен, — Ши Юньнань не отрывал взгляда от двери. — Боюсь, что результаты снова его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надежда, обернувшаяся разочарованием, больнее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считали Ло Линшэна холодным и неприступным, но Ши Юньнань лишь 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человек, каким был его любимый, мог сойти с ума от бесконечных неудач, но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видеть в Ло Линшэне только могущественного главу «Семьи Ло», забывая, что под этим титулом скрывался пациент, годами безуспешно искавший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Ши Юньнань разглядел эту уязвимость, недоступную другим, объясняло его место в сердце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медсестра предложила: — Господа, пройдите в комнату отдыха. Обследование займет около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кофе, отпустив Цинь Цзяня и Юань Мэна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парень господина Ло? — не удержалась от любопытства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женаты,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Вы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вам многие здесь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удивился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за беседу, отвлекавшую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первого визита господин Ло покорил многих. Несколько смелых коллег даже пытались узнать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Как он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его сердце уже занято тем,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занято...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замер. Если он не ошибался, в прошлый раз они даже не были вместе, переживая размолвку.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Ло Линшэн говорил о нём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Бенс планировал четыре дня обследований, но господин Ло сократил до трёх и улетел, — продолжала медсестра. — Позже мы узнали — он не мог дозвониться своему парню и спешил назад.  Скажите, кто не мечтает о таком внимании? Вы заслуживаете нашей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Ши Юньнаня согрелись от кофе, а сердце учащенно забилось. Ло Линшэн никогда не рассказывал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осознание, что ему завидуют, приятно щекотало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обследование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 инвалидном кресле выглядел необычно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измотался? — встревожился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Проходили тесты на стояние и ходьбу, — вышел высокий доктор Бенс. — Показатели господина Ло соответствуют норме для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нужна предоперационная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состояние лучше, чем у большинства пациентов — нет сильной атрофии мышц или отмирания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Ло Линшэн никогда не прекращал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консультации с доктором Мичиганом мы считаем, что тренировки повысят шансы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предупреждаю: даже удачная операция потребует тяжелой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в тёмной пропасти, увидевший слабый свет, Ло Линшэн расслабился: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этот раз вы останетесь на все три дня обследований, — пошутил доктор Бенс. — А не сорвётесь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физическое состояние пациента, тем лучше для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вспомнив прошлый визит, взглянул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узнавший правду от медсестры, улыбнулся: — Доктор Бенс, в этот раз он не сбежит. Я лично за этим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быстро сориентировался и спросил по-китайски: —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рассказала, — не стал скрывать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Бенс, хоть и не понимал их, догадался: — Отлично. Вы — якорь для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всегда выражаются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переглянулись. Результаты обследования оказались лучше ожидаемого, и настроение у обоих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не волнуйтесь, — вернулся к делу доктор Бенс. — Я уменьшу нагрузку, чтобы избежать травм. А теперь идите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медики ушли, Ло Линшэн сосредоточился на Ши Юньнане: — Устал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передал ему едва  тронутый кофе: — Слишком горький. Не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принял чашку, вдруг доставая из кармана знакомую фруктовую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носишь их с собой? В прошлый раз говорил, что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говорил, — кратко ответил Ло Линшэн, наблюдая, как Ши Юньнань разворачивает сладость. — Ты любишь — вот и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огляделся и быстро поцеловал его, делясь сладостью: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люблю тебя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редко говорил о чувствах, но однажды обязательно произнесёт те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Хочу сводить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войдя во французский ресторан, вспомнил: — Ты говорил, что часто приходил сюда за рыбным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 уж мы здесь, хочу показать тебе свою прошлую жизнь, — объяснил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не любивший французскую кухню и не говоривший по-английски, вместе с Цинь Цзянем отправился в китайский ресторан по соседству — Ши Юньнань хотел побыть наедине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узнал Ши Юньнаня и радушно приветствовал: — Старый друг,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но на двоих, — улыбнулся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Ло Линшэна в коляске: —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обеденный час и любопытные взгляды других посетителей, Ши Юньнань уверенно подвёл Ло Линшэна к своему любимому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мечтал привезти сюда свою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удовольствием попробую, —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Ши Юньнаня затмевала все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тут, я выберу вино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поднялся на второй этаж и долго выбирал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раздался возглас, затем грубый крик: — Сдохни, калека! Как смеет китайский урод...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поспешил к Ши Юньнаню: — Ох! Срочно вниз! Дама похвалила вашего мужа, и её спутник набросился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ударить Ло Линшэна, но был с лёгкостью повержен, вызвав всеобщее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услышав оскорбления,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мужчина в синей толстовке орал на Ло Линшэна, а его спутница беспомощно пыталась остановить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лицо которого стало ледяным, подошёл и резко ударил хама в лицо, затем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гнида? Ещё одно слово — и родители не узнают тебя! — закричал он по-китайски, добавляя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за границей Ши Юньнань усвоил: грубая сила часто понятнее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высокомерных, грубых расистов кулаки всегда эффективнее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толстовке, прикрывая голову, умолял о пощаде, пытаясь отползти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не только не помогла ему, но и сложила руки в извиняющем жесте, разочарованно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— мягко позвал Ло Линшэн, наблюдая, как возлюбленный за него заступается.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отвлёкся и вернулся к нему: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всё ещё были красны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коснулся его покрасневшего века: — Всё в порядке. Он лишь притворялся храбрецом, пока девушка его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Трус, решивший самоутвердиться за счёт инвалида-иностранца.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болит? Я же говорил — не стоит драться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разглядывал покрасневшие суставы Ши Юньнаня, в глазах вновь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сдержался. Никто не смеет так о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поднялся. Помимо первого удара в лицо, остальные следы скрывала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пожалеете! Я вызову полицию!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пощёчина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идиот! — крикнула девушка. — Ослепла, когда связалась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обрушила на него шквал оскорблений, сравнив его мужское достоинство с маминой иголкой, и ушла под хохот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мужчина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Мэн, получив сообщение, поспешили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тем типом. У меня есть запись его слов, — тихо распорядился Ло Линшэн, нежно массируя руку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стерпеть оскорбления, но не допускал даже намёка на боль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добить его, — проворчал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усмехнулся: — Здесь лучше действовать скрытно. А видео с его позором уже разлетятся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ещё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хотя боли не чувствовал, сделал несчастное лицо: — Всё ради тебя. Компенсируешь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сладкий разговор на китайском всё равно вызвал улыбки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 на английское имя. — Норсен? — узнал он бывшего однокурсника, шепнув Ло Линшэну: — Мой старый друг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поверить своим глазам! Ты стал ещё красивее! — Норсен улыбнулся, взглянув на Ло Линшэна. — А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муж,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Норсен поздравил их, но не мог оторвать взгляда от Ло Линшэна: — Мне кажется, мы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подруга Норсена торопила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Онан, давай как-нибудь встретимся? С твоим мужем,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Норсен, выйдя, вдруг вспомнил: он видел Ло Линшэна на концерте и... на выпускном Ши Юньнаня!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всё скрывал!» — покачал головой Норсен.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#Лисёнок (взъерошенный): Кто посмеет оскорбить моего мужа —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