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ноября, Пекинский рынок культурного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Юньнань вошел в зал, он сразу заметил Юань Жуя у входа, нетерпеливо выглядывающего его. Тот, необычно одетый в тройку, с уложенными волосами, выглядел уже не юнцом, а скорее перспективным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пришел! — Юань Жуй подбежал, не скрывая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услышав такое обращение: — Я же не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зарегистрируемся!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буквально потащил его к стойке регистрации, бдительно наблюдая, как Ши Юньнань расписывается и получает бейдж, после чего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повесил бейдж на шею и вместе с Юань Жуем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благотворительный аукцион ювелирных изделий в Пекине уже успел стать знаковым событием. Бывали случаи, когда работы начинающих дизайнеров уходили за миллионы, в одночасье прославляя своих создателей!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привлекало все больше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ювелирные шедевры — там и богатые коллекционеры. Суммы продаж росли год от года, делая аукцион своеобразным барометром ювелирной моды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был разделен на аукционную зону и зону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торгов оставалось полчаса. Не спеша занять места, Ши Юньнань взял каталог и с Юань Жуем направился в зону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22 лотов два последних значились как "Дизайн X" — их изображения не были представлены в каталоге.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"Лучшие из работ дебютантов"? — Ши Юньнань прочитал описание, приподняв бровь. — Кажется, ты говорил, что наша работа попала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курировавший участие их студии в аукционе, пояснил: — Устроители решили поиздеваться. Не знаю,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попадание в "Дизайн X" — это признание. Но с другой — нас поставили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расстановка должна была подогреть интерес гостей, не давая им уйти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риск был в том, что к концу аукциона многие коллекционеры могли уже исчерпать бюджет или просто устать, что негативно сказалось бы на итоговой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хотел, чтобы наша студия громко заявила о себе? — Юань Жуй понизил голос. — Я даже сходил сегодня в храм, как мама советовала.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усмехнулся: —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лишним не будет. — Юань Жуй смущенно сменил тему. — Я очень надеюсь, что твой дизайн произведет фурор! Это же пойдет на пользу нам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еще работа попала в "Дизайн X"?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незадача! — Юань Жуй скрипнул зубами. — «Линьюй».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солидную репутацию, «Линьюй» впервые участвовал в этом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работы оказались в одной категории, создавая негласное соперничество: чье творение больше понравится публике и уйдет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прошлые трения между компаниями, конфликт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дизайн тоже держат в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Юань Жуй кивнул. — Но я лично сдавал нашу работу сегодня и нанял охрану. Никаких проколов.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Обжегшись на молоке, он теперь дул на воду, даже потратившись на охрану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Юань Жуй заметно повзрослел, хотя детская пухлость щек еще не совсем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дальше, Юань Жуй вдруг остановился, лицо его потемнело. Ши Юньнань последовал за его взглядом и увидел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Ян Сэнь, переметнувшийся из их студии в «Линьюй».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мужчина лет двадцати восьми в костюме темно-золотого цвета. Его узкие глаза-фениксы и полуулыбка излучали расчетливость.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облегающем черном платье с ярким макияжем явно состояла с ним в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Сэнь же выглядел простым приспешником.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Юньнань их разглядывал, те тоже заметили его и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золотом костюме подошел первым, окинув их насмешливым взглядом: — Молодой господин Юань, видно, вы изменились. А это, должно быть, ваш дизайнер? — Он кивнул Ши Юньнаню. — Господин Ши,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сдерживая неприязнь, шепнул: — Гу Цзюэ. Возглавил «Линьюй»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в компании "Гу" было схоже с положением Юань Жуя в «Юаньши», только он получил должность на два года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Ши Юньнань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после того как Се Кэюэ и Юань Жуй расширили бизнес, они поглотили пришедший в упадок «Линьюй», а Гу Цзюэ стал одним из поклонников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перевернулось: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объединился с Гу Цзюэ, сделав «Линьюй» их прямым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быстро взял себя в руки, ответив вежливой улыбкой: — Господин Гу,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молча изучал Ши Юньнаня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задержал взгляд на Ши Юньнане, и Юань Жуй, и женщина в черном платье одновременно среагировали: — Господин Гу, не представите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Цзюэ, куда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платье ревновала, пытаясь вернуть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Жуй, подобно кролику, охраняющему свою морковку, опасался, что Гу Цзюэ захочет переманить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собравшись с мыслями, равнодушно представил: — Это Сун Мяокэ, руководитель нашего первого дизайнерского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работа господина Ши тоже попала в "Дизайн X"? — Сун Мяокэ слегка задрала подбородок. Ее слова звучали вежливо, но в глазах читалось пренебрежение. — С нетерпением жду вашего шедевра.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лишь иронично поджал губы, не удостоив ее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Мяокэ, почувствовав себя униженной, затаила обиду. Она тут же перевела взгляд на Гу Цзюэ, явно ожидая его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Сэнь, стоявший позади, едва заметно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Мяокэ была скорее любовницей Гу Цзюэ, чем настоящим руководителем. По слухам, она сразу после никому неизвестного института пристроилась к нему и стремительно взлетела по карьерной лестнице, не имея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любимым занятием было выдавать работы стажеров за свои, слегка их "подправляя". И благодаря попустительству Гу Цзюэ никто не смел ей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понимал ее намеки, но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уже устал от Сун Мяокэ и ждал лишь окончания аукциона, чтобы порвать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«Юаньши» как давний соперник представлял куда больший интерес. Как же он мог упустить шанс уколоть конкурентов?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Лу Чжаоань ушел из «Юаньши»? — вновь обратился он к Юань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сквозь зубы процедил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— Гу Цзюэ покачал головой с фальшивым сожалением. — С Лу Чжаоанем «Юаньши» еще мог бы выжить. Но теперь, похоже, мы лишимся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при Юань Жуе компания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побледнел, с трудом сдерживая гнев: — Гу Цзюэ,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— сладким голосом вступила Сун Мяокэ. — Бросив резьбу по нефриту ради дизайна, разве не отчаяние заставило вас искать славы на этом аукционе?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умение льстить и подыгрывать позволило ей задержаться рядом с ветреным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усмехнулся, наблюдая, как Юань Жуй краснеет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подобных мероприятиях «Юаньши» представлял Лу Чжаоань — невозмутимый и неуязвимый. Но Юань Жуй оказался куда 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выросли в семьях нефритовых магнатов, и Гу Цзюэ прекрасно знал, что Юань Жуй — всего лишь избалованный мальчишка без особых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«Юаньши» без Лу Чжаоаня был обречен, а их поворот к дизайну — лишь предсмертные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 Юньнань и создал их "Дизайн X" в одиночку, разве мог он сравниться с целым отделом «Линьюй»?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беспомощной ярости Юань Жуя доставлял Гу Цзюэ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кулаки, грудь тяжело вздымалась под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врезать Гу Цзюэ, но правила аукциона запрещали конфликты между участниками под угрозой дисквалификации.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повсюду — любой удар будет замечен!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мысленно повторял: «Терпи, ради Ши Юньнаня, ради его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он уже наслушался насмешек. Что значила еще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над собой усилие, он повернулся к другу: — Юньнань, пойдем. Скоро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заметив слезы на глазах Юань Жуя, крепко взял его за запястье: — Подожди. Мне есть что сказать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Цзюэ с торжествующей усмешкой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даже не смел возразить! Наверняка их участие в "Дизайне X" — просто купленная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студия только начинает и нуждается в известности, — спокойно начал Ши Юньнань. — Но некоторые компании уже катятся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из «Линьюй»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неуместно! — возмутилась Сун Мяокэ.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называл «Линьюй». Вы сами себя записали? — Ши Юньнань улыбнулся. — Скажите, зачем вам этот аукцион? Такая крупная компания, столько лет в бизнесе... И вдруг оказались на одном уровне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адресованный Сун Мяокэ, бил прямо в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«Линьюй» игнорировал аукцион, а теперь, под его руководством, опустился до борьбы с новичками? Разве не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грубого слова Ши Юньнань выставил их слабости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помрачнел, а Юань Жуй, видя его скованную улыбку,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Юань Жуй прекрасен, и «Юаньши» не падет под его руководством! — Ши Юньнань сжал запястье друга, выражая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бы, господин Гу, вместо насмешек над другими, себя проверить. И, хоть мы впервые видим руководителя дизайна «Линьюй», госпожа Сун действительно... впечатляет. — Он, подражая их манере, добавил на прощание: — Господин Гу,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окончательно скис. Сун Мяокэ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не удостоив их больше взглядом, увёл Юань Жуя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глядя им вслед, начала ныть: — Господин Гу! Вот посмотрите, как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Гу Цзюэ, в глазах —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был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вправду оказался тем типом, кто прячет нож за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поправил воротник своего пиджака и тихо спросил: — Ян Сэнь, как там дело, которое я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директор Гу, я всё уже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Сэнь, до этого молчавший, сделал полшага вперёд и почтительно, шёпотом осведомился: — Может, я ещё раз свяжусь с ними, чтобы убедиться, что всё пройдёт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кивнул и осторожно добавил: — Это касается позиций нашей «Линьюй» на этом аукционе. Пусть все действуют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 трудом подавил досаду, и на его губах вновь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прошептал он. — Что стоят пустые слова? Настоящая схватка ещё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Цзюэ обратил внимание на Сун Мяокэ, которую до этого отчитал и оставил без внимания, и вместе с ней направился в аукционный зал, чтобы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Ян Сэнь стёр улыбку с лица, больше не в силах скрывать обиду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ещё пятеро дизайнеров думали, что, перейдя в «Линьюй», попадут в недавно созданный «Второй дизайнерский отдел», а он, Ян Сэнь, станет его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получат лучшие условия и перспективы роста, чем в «Юаньши». Но что вышло на деле? Их отправили в ссылку, на холодную скамью запасных!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дизайны не находили применения, их постоянно заставляли работать по шаблонам, а редкие удачные идеи тут же присваивала первая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дизайнеров второй группы выразил недовольство, руководство «Линьюй» проигнорировало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пару дней назад кто-то даже подал заявление об уходе, но представитель отдела кадров «Линьюй» заявил: — Увольняйтесь, если хотите, но поскольку вы не выполнили условия трудового договора с «Линьюй», вам придётся выплатить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дизайнерские фирмы — вот они какие. Ни капли человечности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Сэнь и остальные осознали: «Линьюй» никогда не ценила их дизайны. Всё это было лишь попыткой устранить скрытого конкурента — «Юаньши»!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контрасту они наконец поняли, что «Юаньши» предлагала им настоящее уважение в виде «договора о сотрудничестве». Там действительно ценили их талант и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«Юаньши» не нуждалась в таких перевёртышах, а уйти из «Линьюй»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Сожалели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как! До тошноты!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взяв Юань Жуя за руку, вернулся в аукционный зал и нашёл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уселись, как Юань Жуй, со слезами на глазах, бросился обнимать Ши Юньнаня, всхлипывая от благодарности: — Юньнань,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опешил от таких слёз и, будучи неожиданно обнятым, похлопал друга по спине: — Ты что, рехнулся? Не боишься, что люди смеяться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отстранился, быстро смахнул слёзы и заявил: — Но «Юаньши» под моим руководством обязательно возродится! Твои инвестиции не пропадут! Так что не слушай эту дурь, что несёт Гу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глаза с упрямым видом, словно боялся, что его «репку» кто-то украдёт.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знал, смеяться ему или злиться: — Да ладно тебе. Раньше я не замечал, что у тебя такие чувствительные слёзные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замечал, — отрезал Юань Жуй, отворачиваясь и осматривая зал,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аукциона оставалось всего десять минут, и большинство мест уже заняли богатые торговцы и знатные дамы, пришедшие на благотворительный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у входа знакомую фигуру: — Юньнань, это разве не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вздрогнул и тут же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въезжал в зал в инвалидном кресле, сопровождаемый не только постоянными помощниками — Юань Мэном и Цинь Цзянем, — но и ещё одной знакомой фигурой: Юй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между влюблёнными и вправду существует телепатическая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Линшэн, несмотря на десятки метров расстояния, мгновенно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и тут же поднялся: — Посиди тут,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мужа, он тут же бросил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и слова вымолвить, Юань Жуй наблюдал, как Ши Юньнань быстрым шагом направился к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приедешь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закончилось раньше, — ответил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Юй Шо, словно боясь, что Ши Юньнань снова расстроится, как в прошлый раз: — Мы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уловил в его тоне нотки «подкаблучника» и, потрясённый, невольно развеселился: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посмотреть, нет ли на этом аукционе ювелирных изделий чего-нибудь стоящего. Хочу купить маме подарок на день рождения... да и благотворительность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замолчал, затем тише добавил: — Думаю, она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 мгновение посмотрел на него с неоднозначным выражением, но тут же переключился на Ши Юньнаня: — Где ваши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назвал номера: — Восьмой ряд, несколько мест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между делом добавил: — А я в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оказались рядом с теми, где сидели Ши Юньнань и Юань Жуй. Компания быстро разобралась с рассадкой и устроилась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 номером твоя работа? — спросил Ло Линшэн, интересуясь только творением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первый, ещё не скоро, —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кое-что и серьёзно предупредил: — Только не вздумай участвовать в торгах. Я хочу узнать реальную ценность своей работы в глазах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который как раз собирался участвовать и был настроен решительно, промолчал несколько секунд, прежде чем ответить: — Хорошо. Но тогда потом сделаешь что-нибудь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и, наклонившись, прошептал ему на ухо: — Может, сделаем нам обручальные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уже собирался ответить, как в трёх-четырёх местах от них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повернул голову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другу: — Юань Жуй, ты был прав. «Враги неизбежно сталкиваются на узкой тропе».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чтобы сидеть рядом с Ло Линшэном, попросил Юань Мэна и Цинь Цзяня пересесть на его и Юань Жуя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как следует устроиться, как снова столкнулись с Гу Цзюэ и Сун Мяокэ, сидевшими в том же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— и началось невидимое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