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тут же отодвинулся, заслонив Ши Юньнаня от взгляда Гу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спиной к Ши Юньнаню, он бросил Гу Цзюэ яростный, как ему казалось, взгляд и прошипел: — Мудак, даже не мечтай украсть мою репку.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рассмеялся, услышав это, а затем, заметив недоуменный взгляд Ло Линшэна, тихо объяснил ему произошедшее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Ло Линшэн слегка помрачнел: — Нужно их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скользнул взглядом по сидящим в том же ряду Гу Цзюэ и Сун Мяокэ, затем, наклонившись к уху Ло Линшэна, прошептал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тут же отправил сообщение с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полминуты Цинь Цзянь, сидевший впереди, встал, многозначительно взглянул на них и быстро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сцене наконец раздался голос ведущего, приветствующего гостей. Процедура благотворительного аукциона была проста: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восемь лотов представляли собой личные пожертвования богатых торговцев и знатных дам — небольшие предметы, а вся вырученная сумма шла на помощь нуждающимся.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лоты были предоставлены независимыми дизайнерами или студиями, стартовая цена устанавливалась ими самими.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вычета себестоимости оставшаяся сумма также направлялась на благотворительность.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вступления ведущий уступил место профессиональному аукционисту.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восемь ювелирных изделий, будучи небольшими, имели скромные стартовые цены, и торги прошли быстро и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аукцион достиг кульминации с появлением дизайнерских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мало интересовался торгами, зато с любопытством изучал каждый выставленный лот, разбирая его дизайнерские элементы и с увлечением объясняя их Ло Линшэну.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изначально равнодушный к ювелирным аукционам, заслушивался этими рассказами — его пленяла искренняя страсть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тебе так нравится дизайн украшений? — спросил Ло Линшэн, никогда прежде не задававший этот вопрос. Он помнил, что специальность Ши Юньнаня в университете не имела к этому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моя мама любила коллекционировать драгоценности.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Ши Юньнаня мелькнул проблеск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у Вэнь Минь был особый шкаф для украшений, где бережно хранились всевозможные драгоценности.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новое украшение, она на время забывала о материнских обязанностях, с упоением подбирала наряды и макияж и спрашивала: «Ибэй, Юньнань, как маме идет это ожерелье?»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 была настоящей аристократкой, избалованной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мир после замужества был прост: любимая фортепианная музыка, драгоценности, обожаемые близнецы и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судьба любит жестокие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раскола между семьями Ши и Вэнь не все вещи Вэнь Минь удалось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Вэй стала новой хозяйкой в доме Ши, Ши Юньнань, впервые вернувшись из-за границы, увидел её в серьгах своей покойной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впервые выступил против «мачехи».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Вэй, мастерская на сладкие речи, разыграла перед Ши Лао-цзэ и Ши Шэном невинную обиду, «великодушно» вернула серьги, и в итоге всё сошло за детский каприз Ши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его отношение к «мачехе» стало крайне негативным.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лицо Ло Линшэна омрачилось, Ши Юньнань поспешил перевести тему: — Я случайно познакомился с дизайном украшений, попробовал — и увлёкся.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первая работа на конкурсе, подписанная псевдонимом, получила приз за оригинальность. Дальше — заказы от студий, частных клиентов...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случись в его жизни резкого поворота, он, возможно, до сих пор жил бы за границей, погружённый в дизайн.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Шо, сидевший впереди, обернулся, игнорируя старого друга и обращаясь к Ши Юньнаню: — Посоветуйте, какой из оставшихся лотов мне выбрать? Цена не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Ши Юньнань не испытывал к нему прежней неприязни и с готовностью начал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неподвижно сидел в коляске, наблюдая за «заговорщиками». Его ревнивый взгляд, казалось, мог прожечь дыру во лбу Юй Шо: Неужели у тебя нет своей личной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перерыве Ло Линшэн получил сообщение от Цинь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нарушение правил аукциона, — нахмурился он. — Сообщить организаторам?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прочёл и усмехнулся: — Теперь ясно, почему «Линьюй» так уверена в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лукаво приподнял бровь: — Пока не стоит. Сейчас раскрывать их — скучно. Настоящее шоу ещё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понял его намёк: — Хочешь, чтобы они сами себя подставили?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вновь что-то шепнул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Жуй, не выдержав потока собачьего корма, нарочито кашлянул: — Юньнань, пойдёшь со мной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школьник? — Ши Юньнань посмотрел на него, как на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Юань Жуй кивнул в сторону. — Гу Цзюэ вышел. Надо проследить — вдруг опять пакости затевает?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переглянулся с Ло Линшэном: — Я пойду «подкину дров» для нашего спектакля.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доверял его расчётам.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Жуй, уловив намёк, насторожился: — Юньнань, что-то случилось? Они что-то сделали с нашими работами?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не паникуй, — Ши Юньнань похлопал его по плечу, останавливаясь у раковин.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Подделать работу на таком аукционе сложно. Рисковать репутацией «Линьюй»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появился Гу Цзюэ: — Какая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невезение, — буркнул Юань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Цзюэ, выдавливая мыло, уставился в зеркало на Ши Юньнаня: — Господин Ши, в «Юаньши» вам не светит будущее. Не хотите перейти в «Линьюй»? Сразу сделаю вас главой первой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вспыхнул: — Гу Цзюэ! Я тебя тут прибью! Камер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усмехнулся: — Юань Жуй, ты — безнадёжен. «Юаньши» при тебе сгинет за два года... — Он подул на мыльные пузыри на ладони: — ...как эти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рассмеялся: — Господин Гу, я уже инвестировал в «Юаньши» как партнёр и дизайнер. Хватит разыгрывать этот фарс — тошнит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вспыхнул: — Видно, вкус у вас, господин Ши, никудышный. Как и ваши «творения».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пустые слова и не более».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Ши Юньнань и Юань Жуй упорствовали в словесной перепалке, тем сильнее, вероятно, они чувствовали свою неуверенность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«Линьюй» готовила экспонаты для этого аукциона целых три месяца. Разве могли Ши Юньнань и Юань Жуй, в последний момент хватаясь за соломинку, создать что-то стоящее за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Цзюэ тайно презирал их, Ши Юньнань внезапно приблизился и прошептал ему на ухо: — Гу Цзюэ, с тех пор как ты возглавил дизайнерский отдел «Линьюй», прошло меньше двух лет, а ты уже латаешь финансовые дыры, занимая у одних, чтобы отдать другим,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почувствовал, будто невидимая сила приковала его к месту. Этот острый вопрос на мгновение лишил его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«Линьюй» когда-то была жирным куском для семьи Гу. Гу Цзюэ занял эту высокую позицию лишь для того, чтобы красоваться перед своими любовницами.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опыта управления и дизайна он за два года прогнал трёх-четырёх ветеранов-дизайнеров. Оставшиеся разбились на группировки, погрязнув в интригах, забыв о творчестве.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Цзюэ спохватился, отдел уже тонул в долгах.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ему было унижаться, посещая этот аукцион? Или принимать инвестиции Се Кэюэ?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перед Се Кэюэ он сохранял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работы привлекут богачей и будут проданы дорого, это откроет путь к частным заказам!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благотворительный имидж поднимет продажи массовых коллекций.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постепенно залатает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«Линьюй» всё прекрасно, не ваша забота, — отступил на шаг Гу Цзюэ, смывая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Ши Юньнаня мелькнул холодный блеск. Он резко сменил свою обычную скромность: — Гу Цзюэ, смотри внимательно!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надменен: — Мой дизайн уйдёт за самую высокую цену, растоптав ваши жалкие поделки.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как камень, рухнули в душу Гу Цзюэ. Он взглянул…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Ши Юньнаня горели уверенность и решимость, будто он уже видел будущий триумф.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Жуй, увидев это, отряхнул мокрые руки, брызги воды хлестнули Гу Цзюэ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Жуй! Ты рехнулся?!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Цзюэ, пристегнись и смотри шоу! Лучшее, что я сделал в жизни — подружился с Ши Юньнанем! Его работа ослепит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Выждав, пока вокруг никого не останется, он добавил: — Пфф! Жалкие ничтожества!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трясся от ярости. Как Ши Юньнань узнал о финансовых проблемах «Линьюй»? Как осмелился заявлять о победе?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 Не допустит!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Скомкав бумажное полотенце, он решил — надо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"X-дизайн" должен разгромить «Юаньши»!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догнал друга, хлопнув по плечу: — Юньнань, я сохраню твою тайну!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удивился: 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близко подошёл к Гу Цзюэ. Разве господин Ло не 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чепухи, — рассмеялся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твой "родной"! — Юань Жуй похлопал себя по груди. — Если у тебя в личном бардак, моему бизнесу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Жуй,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второй этап аукциона уже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18-й лот ушёл за 7.6 миллиона — рекорд вечера!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настал черёд "X-дизайна".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глубоко вдохнул: — Юньнань, наш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Лот 21, от... — аукционист запнулся, — от «Линьюй Дизайн»: «Сияющий цветок».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появились детали работы. Одновременно на сцену выкатили витрину с оригиналом.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аж подпрыгнул: — Почему сначала их работа? Должны были 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поменял порядок, — тихо сказал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Цинь Цзяня сослаться на "ошибку в данных", чтобы поменять местами их с «Линьюй».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не понимал: 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бросил взгляд на Гу Цзюэ: — Одержимые победой слепнут и действуют импульсивно, когда цена ещё не определена.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не совсем понял, но, видя спокойствие друга, решил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Аукционист начал описание: — Перед вами брошь, сочетающая бриллианты и нефрит, в форме подсолнуха — «Сияющий цветок».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Лепестки, переходящие от жёлтых бриллиантов к бесцветным, создавали естественный градиент.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сверкал изумрудно-зелёный нефрит высочайшего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дамы ахнули: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тонкая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стартовая цена? Дорогой, я хочу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Цзюэ, слыша восхищение, ободрился. Он окинул взглядом зал, ожидая развития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Лот 21, эксклюзив «Линьюй Дизайн». Старт: 4.5 миллиона. Шаг — от 100 тысяч. Начинаем!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поднялся номер "35": — 5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на 500 тысяч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вздрогнул. Ши Юньнань и Ло Линшэн переглянулись — спектакль начинался.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поднялся номер "06": — 5.2 миллиона!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5.2 миллиона! Кто больше? — спросил аукционист, и тут же поднялась новая ставка.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Аукционист мастерски нагнетал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три минуты цена броши взлетела до семи миллионов, причем самым активным участником торгов оказался гость под номером 35 с пятого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шел участник под номером 06 с шестого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миллионов — первый раз! Есть ли желающие повысить? — аукционист окинул зал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первого ряда раздался знакомый голос: — Номер 14, семь миллионов семьсот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была установлена новая рекордная цена вечера!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Цзюэ, сидевший на своем месте, загорелся взглядом, на лице появилась давно забытая победная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тут же повернулся к источнику голоса и чуть не подпрыгнул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недоверием уставился на Ши Юньнаня и Ло Линшэна, прошептал: — Юньнань, что происходит? Разве Цинь Цзянь не помощник господина Ло? Зачем он участвует в торгах за работу наших конкурентов?!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назвавшим цену в 7.7 миллиона, оказался Цинь Цзянь, исчезнувший вскоре после начала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удержал готового взорваться Юань Жуя, тихо объяснил: —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Участники под номерами 35 и 06 — подставные, нанятые Гу Цзюэ через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моргнул, но быстро сообразил: — Они намеренно завышают цену? Это же нарушение правил аукциона!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Создавая искусственный ажиотаж, они провоцировали настоящих ценителей на эмоциональные перебивки, заставляя их раз за разом повышать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критической цены, подставные участники выходили из торгов, оставляя ничего не подозревающего покупателя с переплаченным 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это знаем, — ответил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вырученные средства шли на благотворительность, «Линьюй» не получала ни копейки. Но им нужна была именно эта громкая победа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привлечь внимание и в будущем получать дорогие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не спорил — ведь они с Ши Юньнанем пришли на аукцион с той же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можно идти к победе такими грязными методами? Это же откровенный обман настоящих ценителей!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игра на нервах.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похлопал друга по руке, успокаивая: — Пока я здесь, Гу Цзюэ лишь глубже зароет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цена взлетела до 8.6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06 и 35 перебивали друг друга, к ним присоединились две настоящие ценительницы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следующему кругу цена достигла ровно девяти миллионов — ставку сделала элегантная дама в мехах и ципао.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еле сдерживал отвращение к Гу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придерживался строгих моральных принципов в мире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решили, что цена достигла потолка, с первого ряда вновь раздался беспечный голос: — Номер 098, девять миллионов пятьсот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 обернулся, даже Ло Линшэн удивленно прищурился: — Юй 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помахал номерком, прикрывая рот: — Догадался, что вы задумали. Решил помочь — мне нечем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они продолжат. Если проиграю — куплю переоцененную безделушку за эти гроши.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были сущие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предсказал Юй Шо, после его ставки в зале воцарилась тишина…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аукционах правят эмоции, 9.5 миллиона за брошь считались астрономической суммой!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почувствовал вибрацию телефона: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Гу, продолжаем повышать?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Гу, может,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сообщения от его "гостей" — они достигли критической точки и боялись переиграть.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колебался, как вдруг услышал обрывки разговора: — Если так пойдет, дотянем до десяти миллионов? Это же новый рекорд!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9.5 — уже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отдали 9.5, чего жалеть какие-то 500 тысяч? Дама еще может перебить. Женщины не считают деньги, когда дело касается их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слушал, вспоминая слова Ши Юньнаня у туалета...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Цзюэ, жди и смотри — моя работа уйдёт за самую высокую цену, растоптав ваши жалкие поделки!»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что с вами? — встрепенулась Сун Мяокэ. — Уже второй раз объявляют.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Цзюэ стиснул зубы и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«Добавляйте! До 9.9 миллиона!»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сообщение ушло, его "подсадные утки" успели перебить ставку до объявления третьего удара молотка — 9.9 миллиона!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цифру, Ши Юньнань и Ло Линшэн синхронно усмехнулись. Юй Шо облегчённо выдохнул,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«Алчность губит — как и предполагал».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100 тысяч — и круглые 10 миллионов! — Сун Мяокэ нервничала, но в её голосе слышались нотки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Цзюэ, стиснув зубы, приковал взгляд к даме в ципао и норке. Он ставил на кон её желание обладать брошью — ведь она уже поднимала цену до 9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секунды тянулись мучительно долго. Зал замер в неестественной тишине. Паника начала разъедать Гу Цзюэ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правилам, каждая ставка ограничена минутой, но организаторы (тайно получившие от Гу Цзюэ взятку) намеренно затягивали время. Аукционист украдкой поглядывал на Гу Цзюэ, изо всех сил поддерживая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достигло предела: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уже! Когда объявят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можно тянуть?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аукционист вообще профессионал?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Нетерпение гостей прорвалось — уже почти 10 вечера, все ждали финальный 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Аукционист, получив указание заканчивать, сдавленно объявил: — Поздравляем участника №06 с приобретением броши за 9.9 миллиона!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Мяокэ вскрикнула от ужаса. Окружающие, узнав Гу Цзюэ, начали поздравлять: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Поздравляем, господин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«Линьюй» блестяще продала свой лот!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не мог выдавить ни слова. Его взгляд потух. Лоб покрылся холодным потом. В груди застрял ком ярости…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проиграл ставку!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эти поздравления звучали как издевательство. Он потратил 9.9 миллиона на покупку собственного изделия! И эти деньги уйдут на благотворительность!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взяток и вступительных взносов — почти 10 миллионов убытка.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насмешливый взгляд Ши Юньнаня, Гу Цзюэ позеленел. Он чувствовал, будто получил пощёчины. Эти миллионы давили его, но признаться в махинациях — значило уничтожить репутацию «Линьюй»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проглотить эту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Видел? — Ши Юньнань тихо объяснял друзьям. — Когда теряешь голову — сам роешь себе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поставил свой лот последним, создав для Гу Цзюэ иллюзию риска — а вдруг работа «Юаньши» перебьёт 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слова у туалета стали последней каплей. Одержимость победой ослепила Гу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Цзюэ серьёзно обжёгся, — заметил Ло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нарвался, — пожал плечами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злорадствовал: — Заслужил!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одних — горе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финальный лот предстал перед публикой.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объяснений аукциониста зал взорвался возгласами восхищения...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