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витрине покоилось ожерелье, завораживающее глубиной океана и таинственностью дремучего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разложенное на черном бархате, под светом софитов оно излучало мягкое, но неотразимое сияние, приковывая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 начал описание: — Уважаемые гости, перед вами финальный лот вечера — колье от студии «YUNAN».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брошь «Линьюй», оно сочетало несколько ювелирных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Основу из платины составляли 18 соединенных колец диаметром 1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каждого кольца сверкала натуральная голубая бриллиантовая груша.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бриллианты, известные как «высшее чудо природы», всегда достигают астрономических цен. Самый знаменитый пример — «Сердце Океана».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каждого бриллианта россыпью располагались крошечные натуральные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свечение жемчуга и холодный блеск бриллиантов сливались воедино, создавая иллюзию мерцающих океанских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главным акцентом служил центральный элемент — идеально круглый 5-сантиметровый нефрит «императорского зеленого»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столь яркий, как бриллианты, не столь нежный, как жемчуг, он излучал таинственное сияние, окруженный своей сверкающей свитой.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Явная роскошь и скрытое великолепие.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 природы, созданный тысячи лет назад, теперь предстал перед аукционом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дамы уже мысленно примеряли ожерелье, жаждая заполучить его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рассказывать! Начинайте торги!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конкурентов прибавится!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думала, сегодня останусь без покупки...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Бюджет может не потянуть... Неужели только одно? Можно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слышала об этой студии. Узнайте контакты!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Восклицания выдавали всеобщее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Шо, сидевший впереди, обернулся: — Господин Ши, собрать такие материалы — титанический труд?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кивнул на Юань Жуя: — Заслуга Юань Жуя. Он занимался закупками, я лишь дорабатывал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мастер своего дела — материалы высшего качества по неожиданно низкой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Шо и Ло Линшэн одобрительно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смущенно потупился: — Пустяки...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Центральный нефрит был тем самым камнем, что Ши Юньнань выбрал в «Юаньши».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бриллианты, хоть и редкие, нашлись у проверенных поставщиков.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170 идеально подходящих миниатюрных жемчужин!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лично отбирал их на побережье при специальном освещении, едва не ослепнув.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что... В ожерелье есть секрет! — перевел он внимание на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 подтвердил: — Уважаемые гости, в этом ожерелье есть особенность.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белых перчатках продемонстрировала: — Дизайнер Ши предусмотрел регулировку длины за счет съемных звеньев.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верхних кольца с бриллиантами и жемчугом можно отсоединить с помощью скрытых застежек!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Отсоединенные элементы легко превращались в серьги или отдельное колье.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ахнул — такой практичный подход редко встречался в ювелирном искусстве!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красота... — не удержалась Сун Мяокэ.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хотела попросить Гу Цзюэ, но встретила его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почти 10 миллионов, Гу Цзюэ едва сдерживал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рассчитывал, что работа «Юаньши» провалится, оставив «Линьюй»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ожерелье мгновенно покорило 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стиснул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последний козырь — подкупленный аукционист должен был изменить стартовую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низкая — убытки для «Юаньши».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высокая — отсутствие ставок и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с нефритом «Линьюй» пошел не по плану, но теперь этот лот от дизайнера Ши Юньнана наверняка позволит отыграться,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Аукционист, встретившись взглядом с предупреждающим взором Гу Цзюэ, поспешно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микрофон и объявил стартовую цену для финального лота вечера: — Лот двадцать второй — эксклюзивное украшение от дизайнера YUNAN. Стартовая цена — пять миллионов, минимальный шаг — сто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прозвучали, как лицо Гу Цзюэ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 вообще не послушал его и не подправил цену? Он объявил заявленную стартовую стоимость без изменений!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именуемое «предательством», разгоралось в груди Гу Цзюэ, смешиваясь с унижением от предыдущего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 больше не обращал внимания на его «пожирающий» взгляд, хладнокровно приступив к своим обязанностям: — Уважаемые гости, начинаем торги!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затянуть время для «Линьюй» лишь потому, что негласные правила индустрии позволяли ему работать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менять стартовую цену для другого лота прямо на месте? Это что, детская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 он такое — и ему гарантировали бы официальное взыскание. Неужели кто-то думал, что жалкие сто тысяч заставят его рискнуть работой ради такой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как только лот №22 был представлен, атмосфера в зале сразу стала живее, чем во время торгов за брошь «Линьюй»! При должном настрое он мог уйти и за более высокую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каждого лота напрямую влияла на итоговый результат аукциониста — как он мог добровольно лишиться своей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краткий миг его раздумий гости уже начали яростно повышать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«Номер 09 — пять миллионов пятьсот тысяч!»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«Номер 45 — пять миллионов семьсот тысяч!»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«Номер 03 — пять миллионов восемьсот тысяч!»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 Юй Шо поднял табличку с номером.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098 — семь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непринужденная реплика мгновенно подняла цену на целый миллион двести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Юй? — Ши Юньнань и Юань Жуй удивленно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Ло Линшэн вопросительно посмотрел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Шо, встретившись взглядом с троицей, ответил без тени шутки: — Мне очень нравится эта работа. Как один из гостей, прошедших официальный отбор, я имею полное право участвовать в торгах,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из первого ряда раздался знакомый голос: — Семь миллионов пятьсот тысяч.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Ставку сделала та самая элегантная дама в ципао и горностаевой накидке — под номером 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Шо приподнял бровь и без раздумий продолжил: — Семь миллионов семьсот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аукционисту даже повторить сумму, две другие утонченные дамы подняли цену до восьми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Шо повернулся к Ши Юньнаню с ухмылкой: — Господин Ши, ваша работа пользуется бешеным спросом.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тихо вздохнул и прошептал Ши Юньнаню на ухо: — Ты уверен, что мне нельзя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упускать творение любимого человека — он готов был одним махом поднять цену до десяти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любая сумма ниже казалась ему недостойной тех дней, что Ши Юньнань посвятил работе, пренебрегая их временем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едва он начал, Ши Юньнань снова остановил его: — Не шути. В семье Ло нет женщин, которые могли бы носить это. Или ты хочешь купить для любовницы на стороне»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был мгновенно обезоружен.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все следили за торгами, он легонько коснулся губами мочки уха Ши Юньнаня: — Не придумывай небылиц, чтобы отмазаться.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еще любовница?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отдал все свое сердце единственному человеку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сжал его ладонь: — Я пошутил. Знаю, ты не хочешь, чтобы мои усилия остались недооцененными. Но это ожерелье действительно стоило мне многих трудов.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пылиться в твоем шкафу, я хочу, чтобы его приобрел тот, кто полюбит и будет беречь его, носить на самых разных мероприятиях, подчеркивая его истинную ценность и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переплел с ним пальцы: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первого ряда уверенно прозвучало: — Номер 01 —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три минуты торгов была установлена новая рекордная цена вечера!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лот не только не подвел, но и мог побить абсолютный рекорд благотворительного аукциона!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едва не подпрыгнул от волнения, с трудом сдерживаясь: — Юньнань, мне не послышалось? Кто эта дама?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покачал головой — с их места была видна лишь спина, не позволявшая разглядеть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тем временем отправил ассистенту сообщение с просьбой выяснить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Шо сдался, разведя руками: — Что ж, не буду соперничать с дамами — все равно не переплюнуть. Поздравляю, господин Ши. После сегодняшнего ваше имя прогремит на весь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Торги превзошли его самые смелые ожидания — сожалеть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Цзюэ в том же ряду был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в десять миллионов уже превысила итоговую стоимость «Линьюй»! Причем предложившая ее дама ранее участвовала в торгах за брошь «Цветы»!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сумма, но на этот раз без тени сомнений?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Разное отношение к двум лотам лишь подтверждало: коллективный труд «Линьюй» проигрывал работе одного Ши Юньнаня!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цена «Линьюй» впечатляет, но этот новый дизайнер взял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и работа явно ярче той броши.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уже не купил одно ожерелье за пять-шесть миллионов, обязательно бы поборолся.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брошь за 9.9 — это переплата. А вот за это ожерелье можно дать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разговоры будто хлестали Гу Цзюэ по лицу, но изменить ситуацию он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той дамы, еще две аристократки вступили в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череды повышений ожерелье Ши Юньнаня ушло за четырнадцать миллионов — и победительницей вновь стала та самая дама в ципао и горностае.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завершился. Дизайн-студия «YUNAN», созданная Ши Юньнанем и Юань Жуем, стала триумфатором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больше не сдерживал детского восторга и, забыв о присутствии Ло Линшэна, обнял Ши Юньнаня: — Юньнань! У нас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Четырнадцать миллионов! Это же новый рекорд за всю историю благотворительных аукционов!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Юань Жуя снова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весь успех — заслуга Ши Юньнаня, он тоже приложил руку,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Ши-сюн увидел это! Студия не погибла под его руководством — впереди только рост!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слезы начали наворачиваться, он встретил ледяной взгляд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желание плакать тут же испарилось. Он поспешно отпустил Ши Юньнаня и даже подтолкнул его в объятия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совершенно не заметил молчаливого обмена взглядами между Юань Жуем и Ло Линшэном, только спросил: — Юань Жуй, ты опять собираешься реветь?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я в полном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вдруг о чем-то вспомнил и тут же устремил взгляд на Гу Цзюэ в том же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скрывая своего инфантильного заносчивого характера, он буквально задрал нос от гордости перед Гу Цзюэ, не забыв при этом показать четко вытянутый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«Ту-у-по-ой»» — беззвучно артикулировал он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Цзюэ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заметили этот «обмен любезностями» и невольно обратили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считавший себя выше других Гу Цзюэ почувствовал себя окончательно униженным. За несколько секунд его стул будто покрылся острыми иголками, заставляя его 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Гу Цзюэ не смог вынести позора, встал и, бросив Сун Мяокэ и Ян Сэня, поспешно покинул аукционный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его спину никак нельзя было назвать иначе как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естественно, заметил этот детский, но удовлетворяющий поступок Юань Жуя и не удержался от комментария: — Генеральный директор Юань, поспешите представить нашу студию для подписания документов, там уже ждут завершения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необычное обращение, Юань Жуй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Ши Юньнанем, главным героем вечера, он и не думал сопротивляться: — Хорошо! Папочка Ши! Я уже бегу!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наблюдая за их взаимодействием, вдруг осознал, что его предупреждающий взгляд был излишним.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эти двое действительно состояли в прекрасных отношениях «отца и сына».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Шо ранее приобрел одно из ювелирных изделий и теперь тоже отправился в боковой зал для оформления.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и Юань Мэн вернулись с передних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приблизился к Ло Линшэну и Ши Юньнаню, понизив голос: — Господин, господин Ши, та самая дама, купившая ожерелье, — Фан Я, одна из организаторов этого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ничего не говорило Ши Юньнаню.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Профессионализм Цинь Цзяня как ассистента был безупречен — он уже выяснил базовую информацию о семье госпожи Фан: — Сеть ломбардов семьи Фан имеет общенациональный масштаб, все эти годы развивается стабильно, без каких-либо юридических скандалов...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долгое время занимаясь ломбардным бизнесом, неизбежно накапливаются «давно невостребованные» ценные вещи, поэтому семья Фан естественным образом занялась аукционами.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это переросло в крупный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Фан Я занимался брендовой одеждой, но сама она не любила совместную работу с супругом, поэтому все эти годы после замужества посвятила себя собственному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продолжил: — Все предыдущие благотворительные аукционы ювелирных изделий проводились при ее финансировании.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кивнул с пониманием: — Неудивительно, что номерной знак госпожи Фан был 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рядом раздался мягкий голос: — Господин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обернулся и увидел саму Фан Я, приобретшую его работу на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 на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Фан, здравствуйте. — Ши Юньнань вежливо улыбнулся, протянув руку для рукопожатия. — Благодарю вас за высокую оценку моего 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Фан Я о Ши Юньнане было весьма благоприятным, а в сочетании с любовью к его работе это естественно вызвало дружелюбную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узнала Ло Линшэна и слегка кивнула ему, прежде чем снова сосредоточиться на Ши Юньнане.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прошу прощения за беспокойство, но я хотела спросить: у купленного мной ожерелья есть название?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— Ши Юньнань ответил честно. — Хотя я как дизайнер имею право дать ему любое имя, я предпочел бы, чтобы первый владелец вдохнул в него новый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глазах Фан Я мелькнуло удивление и одобрение: — Что ж, тогда я воспользуюсь этим правом.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 кивнула, но не спешила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 пониманием спросил: — Госпожа Фан, вам нужно обсудить с Юньнанем что-то еще? Мне удалиться?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 рассмеялась: — Господин Ло, вы слишком серьезны. Но действительно, ничто не ускользает от вашего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слышала о отношениях между Ло Линшэном и Ши Юньнанем, но на этот раз пришла исключительно из-за дизайнерского таланта последнего, вне всякой связи с клановыми интригами.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посмотрела на Ши Юньнаня и твердо сказала: — На самом деле, я хотела бы от имени аукционного дома Fang Jewels предложить сотрудничество вам и студии YUNAN.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привлекли внимание других гостей, у многих сразу возникло желание заказать у Ши Юньнаня индивидуальные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успели завязаться переговоры, из бокового зала раздался отчаянный крик: — У меня нет денег! Я действовал от имени господина Гу Цзюэ!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 ним связаться! Сами идите к нему за деньгами!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выполнял работу, эй, за что вы меня хватаете?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зале гости дружно обернулись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охранника тащили к выходу человека, которым оказался тот самый номер 035, так рьяно участвовавший в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поинтересовался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подсадная утка от «Линьюй», искусственно завышавшая цену на аукционе, — пояснил осведомленный гость. — В итоге перестарались — свои же купили свою же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организаторы требуют оплаты, а у этого проходимца таких денег нет. Он не может найти господина Гу, вот и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гости не скрывали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 еще думали, что «Линьюй» показала хороший результат! Оказывается, все это грязные махинации? Разве такая компания способна на качественный дизайн?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планировали частные заказы у «Линьюй», тут же отказались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ювелирную компанию нужно не только избегать самим, но и предупредить всех знакомых!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 наблюдала за этим с нескрываемым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на девяти миллионах за ту брошь именно из-за подозрений, и вот теперь они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Распорядись, чтобы с этого дня ни одно изделие «Линьюй» не появлялось на наших аукционах, — отдала она приказ ассистенту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покачал головой, глядя на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Дизайнерскому отделу «Линьюй» с таким заносчивым и некомпетентным руководителем, как Гу Цзюэ, даже при всех прошлых достижениях, теперь уготован только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