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теплой и ярко освещенной столовой в воздухе поднимался ароматный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стола булькал старомодный угольный котелок для хого, в котором мясные и овощные фрикадельки вместе с другими ингредиентами то всплывали, то опускались, выглядели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Хого, хого! — Сяо Цзиньюй смотрел, затаив дыхание, слюнки уже чуть не капали с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украдкой положил ему в детскую мисочку рыбную фрикадельку.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обжорка, подожди, пока остынет, а то обожжешься.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дядюшка!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бросил взгляд на своего «сладкоречивого»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этому научил? Вечно у тебя такие слова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набив рот фрикаделькой, пробормотал: — Дядюшка научил. Разве ты еще не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Ши Юньнань и Ло Линшэн поссорились, дядюшка объяснил ему: если любишь, нужно выражать это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был моментально повержен этой детской репликой и на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Ши Юньнаня предательски дрогнули в улыбке. Не знаю почему, но ему нравилось наблюдать, как Ло Линшэн попадает впросак из-за детской непосредственности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не комментировать и, повернувшись, спросил у Цинь Цзяня: — А где торт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на кухне. Сейчас принесу, — ответил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прозвучали, как дворецкий дядя Цинь велел слугам подать остальные приготовленные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 сказал, что хочет хого, но я побоялся, что хозяин и маленький господин не привыкнут к такой пище, поэтому велел приготовить еще и домашние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у себя дома, так что можно не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улыбался добродушно и с ощущением глубокого удовлетворения. Ему очень нравилась такая семейная атмосфера, и он не смог сдержать вздоха: — Хозяин уже давно не отмечал дни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слегка улыбнулся, в глубине его глаз мелькнула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устраивать шумные празднества по поводу дней рождения, и раньше об этом заботились его родители и старшая сестра, отмечая его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его семья трагически погибла, Ло Линшэн перестал отмечать дни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еще и для того, чтобы избежать льстивых поздравлений от тех, кто хотел бы воспользоваться случаем для подхалимства.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уловив эмоции в глазах Ло Линшэна, под столом легонько похлопал его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словно обращался к дяде Циню, но на самом деле — к самому Ло Линшэну: — Впереди еще много дней рождения, и каждый год мы будем отмечать их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человека с положением и статусом Ло Линшэна такой скромный домашний праздник мог показаться слишком простым, но никакой роскошный банкет не смог бы сравниться с той теплотой, которую он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перехватил его ладонь и переплел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как маленький проказник, наклонился под стол и, обнаружив их «секрет», снова засиял, словно виноградинки-глазки.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О-о-ой! Я опять вас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«о-ой»? — Ши Юньнань сжал пальцы Ло Линшэна, давая знак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покачал головой с выражением «не волнуйтесь, я никому не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шла непринужденная беседа, и вскоре Цинь Цзянь вышел из кухни с маленьким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Сяо Цзиньюй мгновенно переключилось на торт. Он поспешно освободил место перед собой: — Дядя Цинь, сюда, сюда! Поставьте торт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Цзянь сначала посмотрел на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молчаливого кивка хозяина он поставил торт со свечкой перед Сяо Цзиньюй: — Осторожно, маленький господин, не обожгитесь.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закивал, как молитвенный барабан, и затянул «Happy Birthday», хотя мелодия больше напоминала извилистую горную тропу — непонятно, у кого он научился так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 радостью взялся помогать раздавать торт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увлекся, что никак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Цинь, опасаясь, что благие намерения мальчика приведут к обратному результату, внимательно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Юань Мэн разлили заранее отстоявшееся вино и только тогда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 маленький господин радуется. Кто не знает, подумает, что это у него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откинулся на спинку стула, наблюдая за Сяо Цзиньюй, и все больше убеждался, как забавно воспитывать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ответил: — Пусть резвится.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любил сладкое, и торт сегодня купили только для того, чтобы порадовать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Цзиньюй раздал всем по куску, Ши Юньнань сказал изрядно уставшему дяде Циню: — Дядя Цинь,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стол и остановил взгляд на Ло Линшэне, подняв бокал: — Ло Линшэн,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и остальные последовали его примеру: — Глава,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не желал отставать и, с кремом на губах, поднял стакан с соком: — Дядя, с днем рождения! А можно, чтобы у тебя день рождения был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Трогательное чувство, только что возникшее в сердце Ло Линшэна, тут же испарилось от этих слов. Он не мог ни ругать, ни отчитывать племянника, только поднял бокал и чокнулся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выпив вина, намеренно мазнул кремом по носу Сяо Цзиньюй: — Не думай, что мы не знаем — ты просто хочешь каждый день есть торт. Смотри, кариес появится, придется идти к врачу вырывать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сморщил нос и поспешно засунул в рот еще кусок торта,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чистит зубы каждый день, так что к врачу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проводишь вместе много времени, становишься семьей, и атмосфера за столом была совершенно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быстро наелся — живот у него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большую часть торта, он сладко икнул и послушно отправился с дядей Цинь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Юань Мэн, с молчаливого разрешения Ло Линшэна, ели и пили, не стесняясь, как это бывало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спросили, они бы сказали, что с тех пор, как господин Ши появился в этом доме, хозяин стал гораздо реже хмуриться и сердиться — 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тостов Ши Юньнань спросил между делом: — До Нового года меньше месяца. У «Корпорации Ло» тоже будут каникулы? Цинь Цзянь, Юань Мэн, вы поедете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покачал головой, его лицо покраснело от вина: — Господин Ши, я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умерли, когда я был маленьким. Меня вырастил старший брат, но в семье... не все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Юань Мэна 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Цзянь, похоже, кое-что знал об этой ситуации и поспешил объяснить: — Что тут скрывать? Его невестка — жадная до денег стерва. Все, что Мэнмэн копил, пока служил в армии и после увольнения, она вытянула из него под разными предлогами.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стал личным телохранителем Ло Линшэна, и его доходы, естественно, выросли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пару лет назад он приехал домой, невестка опять разыграла спектакль — то племяннику на учебу деньги нужны, то дом ремонтировать...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лишь бы вытянуть из Юань Мэна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попытался заступиться, но жена тут же осыпала его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были людьми простыми и честными, как могли они противостоять истерикам и шантажу?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после того, как Юань Мэн стал телохранителем, он отдал почти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старший брат, опасаясь, что младшего снова оберут, стал намекать, чтобы тот не приезжал.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можешь победить — лучше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кивнул: — Через пару дней я переведу брату немного денег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старший брат действительно его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Цинь Цзянь хлопнул его по плечу, и вино придало его голосу игривые нотки. — А то если еще пару раз съездишь, наш Мэнмэн останется без денег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Мэна мгновенно покраснело, и он стряхнул с плеча руку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находил их отношения забавными и спросил дальше: — Цинь Цзянь,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живут в соседней провинции, до них легко доехать. Они профессора в университете, обычно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Цзяня была младшая сестра, которая училась в местном университете, и если дома случалось что-то срочное, она могла помочь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выросли в разных условиях, но, к счастью, прекрасно ладили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знал, что обычно требовал от подчиненных слишком много, и спокойно сказал: — Со следующей недели вы получаете оплачиваемый отпуск на двадцать дней. Можете делать что хотите, вам не обязательно все время быть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Ло Линшэн собирался лететь в Америку на операцию, и тогда работы прибавится.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мне отпуск не нужен, — возразил Юань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допил остатки вина и насмешливо приподнял бровь: — Всем людям нужен отдых. Если тебе некуда идти, поезжай с Цинь Цзянем в соседнюю провинцию. Вы же коллеги, он тебя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воспитании и характере Цинь Цзянь и Юань Мэн были полными противоположностями.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Цзянь, например, на работе был собран и точен, но в неформальной обстановке легко находил общий язык с Ло Линшэном и Ши Юньнанем.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Юань Мэне, который был его «коллегой».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я же говорил — он сам себе усложняет, — Цинь Цзянь подмигнул соседу. — Будто боится, что мои родители...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фыркнул, явно стараясь его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усмехнулся и встал, уходя от темы: —Глава, господин Ши, я сначала схожу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Цзянь вышел, любопытство Ши Юньнаня наконец прорвалось наружу: — Юань Мэн, ты что, боишься Цинь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Ши. — Юань Мэн, опасаясь недопонимания, тут же возразил. Он помолчал, затем мрачно и честно признался: — Просто я косноязычен и медленно соображаю. Когда в шутках дело доходит до споров, я не могу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Юань Мэн тоже хотел бы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годы армейской службы закалили в нем дух соперничества, присущий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приподнял бровь: —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Ло Линшэна, затем быстро наклонился к Юань Мэну и шепнул несколько «хитрых»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широко раскрыл глаза: — Н-нельзя так...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пожал плечами, сохраняя дистанцию: — Что тут такого? Всего лишь несколько слов. Вспомни, что я говорил твоему хозяину — разве мои слова не были куда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задумался и невольно согласился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Ши Юньнань при первой же встрече назвал Ло Линшэна «мужем», и это повергло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наблюдал за этой сценой и наконец спросил без эмоций: — Сначала «испортил» Сяо Цзиньюй, а теперь взялся за моего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же 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вернулся к Ло Линшэну и наклонился: — Наелся? Пойдём наверх? Уже поздно,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возлюбленного, в глазах Ши Юньнаня мелькнул огонёк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значил этот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действо только начиналось — за закрытой дверью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закончил просмотр отчёта о новом проекте компании, снял очки и потер виски, снимая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доносилось журчание воды. Ло Линшэн взглянул на часы и с удивлением обнаружил, что Ши Юньнань провёл там уже почти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Обеспокоившись, что любимый может задохнуться от пара, Ло Линшэн подкатил на коляске ближе: —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ванной перестала течь, и через несколько секунд раздался приглушённый дрожащий голос: — Сейчас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слова звучали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Ло Линшэн немного успокоился, подъехал к кровати и с усилием перебрался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около трёх минут, когда дверь ванной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что было редкостью, надел лёгкий шёлковый халат свободного покроя, а его чуть длинные волосы были слегка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Зоркий Ло Линшэн прищурился, быстро откинул одеяло рядом с собой: — Иди сюда. Где полотенце? Почему не вытер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вопреки привычке,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подошёл, наклонился и поцеловал Ло Линшэна в уголок губ: — Почему ты до сих пор не спросил, готовил ли я тебе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спешил забираться в кровать, а стоял рядом, наклонившись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Линшэна скользнул вниз, мельком уловив нежную кожу, скрытую халатом. Его глаза потемнели: — Ты приготовил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него уже было достаточно того, что в этом году Ши Юньнань искренне разделил с ним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категорически отрицал, приводя простой аргумент: — Разве господину Ло чего-то не хватает? Я долго думал и решил, что лучше сэкономлю деньги, чем подарю что-то ненужное.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Ло Линшэна шевельнулась тень разочарования, но внешне он не подал виду: — Ничего страшного, залезай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было тепло, разница температур между ванной и спальней всё же существовала, и он боялся, что любимый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уловил ни одной эмоции на лице Ло Линшэна и сделал вид, что расстроен: — Похоже, твои чувства ко мне не так уж глубоки, раз тебя вообще не волнует, подарю я что-то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отбросил в сторону аккуратно расправленное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положил руки на плечи Ло Линшэна и уверенно уселся верхом на его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почувствовал состояние любимого вблизи и вдруг замер. Его взгляд упал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халат лишь наполовину прикрывал соблазнительные очертания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надел только халат?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скоро придётся снимать, так зачем утруждаться?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снова приблизился к губам Ло Линшэна, обволакивая его тёплым дыханием: — Муженёк, подарок прямо перед тобой. Не хочешь его распаковать?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Игривый намёк, полный смеха, сильно дёрнул за струны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внезапно схватил его за затылок и без слов захватил губы, что были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 легко разомкнулись, а глубокий поцелуй, полный жажды обладания, лишал малейшей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волны удовольствия, словно электрические разряды, пробежали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слабо застонал, но в действиях не было и тени стеснения. Он обнял возлюбленного за шею, углубляя эту нежную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был доволен его инициативой, и из его горла вырвался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впились в волосы Ши Юньнаня, подушечки с лёгкой шероховатостью ласкали кожу, затем медленно спускались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едва разомкнулись, но дыхание по-прежнему было переплетено.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глаза Ло Линшэна выдавали столько эмоций, что, казалось, они вот-вот переполнятся.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звук выдавал его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поцеловал Ши Юньнаня в лоб, пытаясь обуздать истинное желание: — Возьми полотенце, я вытру тебе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нравилось видеть Ло Линшэна без привычной сдержанности. Он улыбнулся и упёрся лбом в плечо возлюбленного: — Не надо. Высохнут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любимым Ши Юньнань был раскован и не знал стыда в своей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почувствовал намёк, и его пальцы опустились в самое нижнее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Ши Юньнань дрогнул и издал прерывистый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почувствовал под пальцами мягкую влажность и тут же захотел разорвать возлюбленного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в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Риторический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Ши Юньнаня порозовели, но он упрямо не сдавался: — Я... сэкономил нам время. Но ещё не до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Ло Линшэн не выдержал и пустил в ход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неожиданно резко вздохнул, и этот звук стал для собеседника ещё одним невыразимым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двигал пальцами то сильнее, то слабее, будто взвешивая последние аргументы «за» и «против».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наблюдал за реакцией возлюбленного: —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прикрыл глаза, наслаждаясь этим пока ещё нежным и неторопливым ласками.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набраться сил — впереди ждал тяжёлый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Юньнаня сводило Ло Линшэна с ума. Чувства, копившиеся годами, вырвались наружу. Он прижался губами к уху возлюбленного и торжественно прошептал шесть слов: — Теперь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[п/п: тут читиатели должны дать волю своей фантазщии, и представить невообразимые горячие сцены!))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спал беспокойно. В полудрёме он по привычке искал источник тепла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чувствовал ни капли сонливости. Он нежно обнял возлюбленного, слегка касаясь губами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слабо застонал и спросил, не открывая глаз: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 Ты проспал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увидел, как он хочет спать: — Сделать свет ещё 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мутно покачал головой и хрипло пробормотал: — Не надо. Там... внутри ещё неприятно. Вряд ли сегодня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погладил его по шее: — Ложись ровно, я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Поясницу...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вспомнил их недавние «упражнения» и приоткрыл глаза: — Если бы я знал, что у тебя такие сильные руки, не стал бы так стараться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Ло Линшэн не мог пользоваться ногами, Ши Юньнань поначалу проявлял невероятную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«езда верхом» — занятие энергозатратное.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Ши Юньнань выбился из сил и едва не решил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Линшэн, не выдержав таких медленных телодвижений,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 Юньнаню казалось, что поясница вот-вот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терпеливо выслушивал жалобы, а пальцы продолжали нежный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не могли уснуть, разговор то возникал, то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ожидал, что Ши Юньнань преподнесёт такой «подарок» на день рождения, и теперь спросил: — Когда ты купил все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интернете. Хранил в шкафу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совсем прогнал сон и самодовольно улыбнулся: — Раз уж это подарок на день рождения, ты не должен был узнать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ответил, а просто снова поцеловал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поцелуе не было страсти — только чистое выражение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разомкнулись, Ло Линшэн спросил о пустяках: — Как прошёл сегодняшний банкет в честь годовщины госпожи Фан? Говорят, они с мужем очень любят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вспомнил кое-что важное: — Я встретил Ло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нахмурился, услышав это забытое имя: — Как он там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как-то спас мисс Мо от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вспомнил очевидную симпатию Мо Сюаньци к Ло Яньчуню и вздохнул: — С его внешностью очаровать наивную барышню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оставался невозмутимым: — Недавно он возглавил компанию своих родителей. Я приставил к нему людей, но пока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так и будет. — Ши Юньнань вспомнил исход оригинального сюжета и добавил: — Нужно быть настороже. Боюсь, он метит на твоё место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Злоумышлять не стоит, но и бдительность терять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развивались события, осторожность по отношению к главному герою оригинала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слежу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Линшэна мелькнула тень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вторая ветвь семьи не переходит границы, он готов потерпеть их ради родственных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они, подобно первой ветви, решат причинить вред невинным ради власти, он не станет миндальничать.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операция уже назначена?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сменил тему, не желая тратить время на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праздников.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просто хочу поскорее закрыть этот вопрос.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 секунду замер, и его сердце сжалось: — Тебе так не нравится моё нынешнее состояние? Ты же знаешь, шансы на успех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понял, что его неправильно истолковали, но не стал спешить с объяснениями: — Раньше я был глуп, но теперь на практике убедился...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 — Ло Линшэн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стиснув зубы от ноющей поясницы, нерешительно пробормотал: — Если ноги не восстановятся, мне будет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#Лисичка: «Век живи — век учись. На собственном опыте убедился — это правда утомительно».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