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нежились в объятиях друг друга, разговаривая, пока небо не начало светлеть, и только тогда Ши Юньнань наконец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почти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ноющей поясницы, Ши Юньнань принял душ и, выйдя из ванной, сразу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голос и обращение могли принадлежать только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открыл дверь и увидел племянника, высоко поднявшего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дали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закончились занятия? Дядя Цинь купил тебе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бережно неся десерт, подбежал к журнальному столику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выходной! Торт дала учительница за хорошее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коробку, взял единственную вилку, аккуратно отломил кусочек и с ожиданием протянул Ши Юньнаню: — Дядюшка, аааа….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растаял от умиления и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надеждой спросил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завтрак и обед из-за сна и сейчас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похлопал по свободному месту на диване, приглашая племянника сесть, и взял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тут же отдал вилку Ши Юньнаню и открыл рот: 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конечно, не стал бы отбирать еду у ребёнка и клал ему самые большие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 удовольствием ел, но вдруг его взгляд упал на шею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а почему у тебя здесь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в зеркальную поверхность столика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он натянул тонкий свитер с низким воротом, обнажив следы вчерашних ласк — довольно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успел оставить их?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укусил, — Ши Юньнань отвлёк его, сунув ему в рот кусочек торта. —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задумчиво кивнул, затем вдруг осмотрел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опасаясь его догадливости, поспешил перебить: — Сяо Цзиньюй,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дядя, когда вставал, тоже сказал, что его комары искусали. Много-много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похоже, поверил этому объяснению и теперь искал комаров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доел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они действительно были «противными».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мальчика быстро переключилось, и он тут же забыл о «комарах», вспомнив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вчера открыл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ванны, я пошёл за бутылочкой и увидел, что дядя Юань и дядя Цинь ещё сидят за столом, а тебя и дядю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прикинул время: вероятно, это было после того, как он с Ло Линшэном ушёл в спальню, а Цинь Цзянь вернулся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воды со столика и с интересом посмотрел на Сяо Цзиньюй: — Ну и?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сидел очень близко к дяде Циню и сказал, что он... — мальчик почесал голову и серьёзно повторил: — Особенно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слова, Ши Юньнань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видя, как Юань Мэн постоянно проигрывает в словесных перепалках с Цинь Цзянем, он под влиянием алкоголя «научил» его: когда Цинь Цзянь начинает шутить без остановки, неожиданно вставить такую фразу — это точно собьёт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думал, что Юань Мэн, с его характером, сразу забудет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уйти, как он уже применил его на Цинь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втайне он действительно часто страдал от его шуток и ждал момента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в порядке? — Сяо Цзиньюй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Ши Юньнань вытерся, с одной стороны боясь развратить ребёнка, а с другой — умирая от любопытства. 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меня заметили. Дядя Цинь сказал, что устал и пошёл в комнату отдыхать, но он шёл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спрыгнул с дивана и с серьёзным видом изобразил походку Цинь Цзяня: 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 левой ногой, правая с правой — полная несогласованность.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глядя на его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Цзиньюй кивнул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дядю Цинь умным и не ожидал, что у него такая забавная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рассказать только мне. Не смейся над дядей Цинем в лицо, понял? — Ши Юньнань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через приоткрытую дверь донёсся шум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часы и предположил: — Наверное, дядя вернулся. Спустись вниз, а я переоденусь и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весело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торт он принёс Ши Юньнаню, но грамоту за хорошее поведение нужно было показать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допил воду, натянул свитер с высоким воротом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племянник с гордостью показывал Ло Линшэну свою грамоту, а дворецкий Дядя Цинь стоял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Ло Линшэн сразу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вчерашнюю близость, и температура вокруг словно поднялась. Его лицо почему-то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мелькнуло удовольствие, и он сказал дворецкому: — Дядя Цинь, сегодня поужинаем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ему пришлось уехать в штаб-квартиру «Корпорации Ло», а когда он уходил, Ши Юньнань ещё крепко спал. Наверное, проснувшись, он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кивнул и уже хотел дать указание слугам, как Сяо Цзиньюй вдруг заявил: — Да, Дядя Цинь, в комнате дяди и дядюшки есть комары! Надо прогнать этих плохих комаров! Они их вчера искусали!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ещё «комаров» гнать? «Вредитель» был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испытывая редкое для них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взглянув на их реакции,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улыбнулся и поспешил увести Сяо Цзиньюй: — Сейчас поищем спрей от комаров,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к Ло Линшэну и, убедившись, что рядом никого нет, прошептал: — Видишь, что ты натворил? Кто разрешил тебе оставлять следы на моей шее? А ещё говорил, что я развращаю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 и тихо парировал: — Господин Ши хочет посчитать все долги? Вчера меня не только «искусали комары», но и «поцарапал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Цзиньюй это увидит, мне что, завести кота для отвода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прикусил его нижнюю губу: — Господин Ло, ради вашего будущего счастья советую вам уступать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схватил его за затылок и углубил поцелуй, не обращая внимания на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инстинктивно ответил, но вовремя отстранился: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улыбнулся, глядя на него: — Чего боишься? Кроме нас,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как Ло Линшэн потерял контроль вчера ночью, и его осенила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не работали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бы, скорее всего, был бы «съеден» ещё в первый день в доме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Ши, ужин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сам подтолкнул коляску Ло Линшэна: — Сегодня я правда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семья закончила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ещё не успел встать, как в кармане завибрировал телефон. Это звонил Фу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Ло Линшэна и ответил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хорошо, что ты ответил. Ты не видел моего сообщения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друга слышалась необычная торопливость, и Ши Юньнань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меня телефон на беззвучном режиме, да и мы как раз ужинали, я не 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адрес больницы. Тебе лучше срочно приехать! С твоим братом что-то случилось, он без сознания, ему ставят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Ши Юньнаня сжалось от страха,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на столе случайно зазвенела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приеду, срочно пришли мне адрес! — Ши Юньнань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сразу заметил его панику и схватил за запястье. — Не волнуйся,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успокоил дыхание. — Цзыюй сказал, что мой брат в больнице, до сих пор под капельницей. Мне нужно срочно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Вэнем что-то случилось? — Ло Линшэн нахмурился.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тут же отреагировал: — Господин, я пойду за машиной. Ночью холодно, господину Ши лучше взять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понимал, что минута-другая не играет роли,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они прибыли в центральную городскую больницу. Фу Цзыюй, узнав об их приезде,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было сложно объяснить, поэтому при встрече Фу Цзыюй сразу начал объяснять: — Юньнань, не волнуйся, с твоим братом ничего серьезного. По словам официанта, твой брат пришел в бар сразу после открытия, еще до начала рабочего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не мог просто выгнать клиента, поэтому официант посадил Вэнь Ибэя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похоже, не разбирается в алкоголе. Он просто указал на самый крепкий виски в меню и заказал еще две-три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вообще не умеет пить! — Ши Юньнань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бара, он ежедневно проводил там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только придя, он услышал от официанта, что на втором этаже клиент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опасаясь несчастного случая, поднялся проверить и обнаружил, что это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Вэнь Ибэя покраснела от алкоголя, но лицо было смертельно бледным, а руки сжимали живот —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твоим братом что-то случилось в моем баре, ты бы меня живьем съел. Поэтому я сразу привез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отправил Ши Юньнаню сообщение, но тот не ответил, так что пришлось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просто повредил желудок крепким алкоголем. Больше ничего. Я оформил для него VIP-палату. Врач сказал, нужно избегать острой пищи пару недель,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понимал: — Он же не пьет. С чего бы ему вдруг идти в бар, который он всегда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покачал головой: — Твой брат ненадолго приходил в себя. Он помнил, что я твой друг, и просил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Цзыюй все же нашел момент,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рассердился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погладил его руку, зная, как братья близки: — Господин Вэнь, вероятно,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успокоился: — Если бы он действительно не хотел меня беспокоить, ему не стоило скрываться и пить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24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повел их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все еще был без сознания, его лицо оставалось бледным, иногда он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видя, что Ши Юньнань здесь, облегченно вздохнул: — Присаживайтесь, я схожу за легкой рисовой кашей и поужинаю.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Цзыюй,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 между друзьями. — Фу Цзыюй взглянул на Вэнь Ибэя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подкатил к кровати и нахмурился, видя состояние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Вэнь придет в себя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с братом сегодня, — твердо сказал Ши Юньнань. — Тебе не обязательно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подожду с тобой. — Ло Линшэн понимал его беспокойство. — Не волнуйся, расспросим его, когда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полуночи, когда Ши Юньнань начал клевать носом, больной вдруг пошевелился: 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полный боли зов мгновенно разбудил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наклонился: 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бормотал, его веки дрожали, прежде чем открыться. Глаза были красными от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Юньнань. Как ты? Живот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незаметно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подтвердил, что Вэнь Ибэй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вышел, оставив братьев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пришел в себя и виновато сказал: — Я знал, что не смогу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этот бар — мой, — Ши Юньнань покачал головой. — Ты голоден? Цзыюй принес кашу, она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слабо махнул рукой: — ...Не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знал характер брата — тот терпел все, и такая реакция означала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— Я слышал, как ты звал...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глаза Вэнь Ибэя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вдохнул, его рука с катетером сжала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схватил его руку: — Брат, что случилось?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мама умерла почти двадцать лет назад, и только воспоминания могли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 трудом сел и сказал: — Дедушка всегда выделял Се Кэюэ. Ты знаешь, какие слухи ходят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Что он внебрачный сын Ши Шэна, поэтому дедушка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не называл их отцом и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горько усмехнулся: — Я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старик Ши никогда не подтверждал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их отношения с отцом испортились, при жизни матери Ши Шэн был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правда, — сказал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дурацкого завтрака он убедился — Ши Шэн изменял матери с Се Вэй, и Се Кэюэ был их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не признавал этого, потому что был старомодным и эгоистичным — измена сына позорила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дед сначала не воспринимал Се Кэюэ всерьез. Но ты уехал к дедушке Вэнь, а я ему не нравился, вот он и признал внебрачного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вздохнул: — Се Вэй и ее сын умеют выкручиваться. Они убедили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знала об измене и о существовании Се Кэюэ, — перебил Вэнь Ибэй. Его слова звучали сквозь зубы. — Се Вэй хвасталась этим и издевалась над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 потемнеи: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услышал, как Се Вэй говорила об этом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 не называли, детали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вступился?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кивнул: — Перед этим я услышал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почувствовали одновременный прилив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звонок матери был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 Когда у матери случился сердечный приступ, она позвонила Ши Шэну. Если бы он ответил и вызвал помощь, она могла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семьи Ши и Вэнь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сдерживал слезы: — Отец был с Се Вэй. Это она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Юньнаня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о смерти матери, Вэнь Ибэй не сдержался и набросился на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сначала испугалась, но затем начала издеваться: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Вэнь Ибэй, не ври!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давно умерла, и ты хочешь обвинить меня? Вы с братом неудачники!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Вэнь Минь жила, вы бы ее добили!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любит Кэюэ за его таланты!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возглавит компанию Ши, и вам ничего не достанется!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ни на что не способны, вот и завидуете!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как и мать, не умел ругаться. Он не мог противостоять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скрыть правду от брата,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сжал стакан: — Юньнань, я не могу это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—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мысль, что мать знала об измене, а ее последний шанс на спасение уничтожила соперница,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женщина и ее ублюдок наслаждаются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пообещал: — Брат, поверь мне, они ответят. Чего бы они ни хотели — они этого не получат!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Юньнаня не интересовало наследство, но он не позволит Се Вэй и ее сыну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рассчитаться со всей семьей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