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превозмогая дискомфорт в желудке, поделился с Ши Юньнанем всем, что накопилось,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осторожно вышел из палаты и увидел Ло Линшэна, сидящего одного в коридоре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Ло Линшэн заметил сложную смесь эмоций в покрасневших глазах Ши Юньнаня.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что сказал тебе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и сел рядом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развернул коляску, чтобы быть к нему лицом, и тихо спросил: — Уже почти три часа.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головой: —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Вэнь Ибэя о прошлых событиях, как он мог даже думать 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торопить его с вопросами, просто молча посидел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Ши Юньнань, наконец, собрался с мыслями и рассказал Ло Линшэну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...Этим нельзя просто так пренебречь!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глубоко вздохнул, и его природная жажда мести вспыхнула с новой силой: — Даже если мне что-то не нужно, я не позволю этой паре получить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совершенно не находил взгляды Ши Юньнаня проблематичными.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грубо, измена Ши Шэна не заслуживала прощения, а действия Се Вэй в прошлом косвенно привели к смерти матери Ши Юньнаня и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ребенок остался бы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последние десять с лишним лет старик Ши открыто демонстрировал свою привязанность к Се Кэюэ. То, что Ши Юньнань и Вэнь Ибэй терпели до сих пор, уже можно было считать великодушием.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тебе? — спросил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корпорации Ло семья Ши была не более чем жирной мышью — хоть и с парой кусочков мяса, но разобраться с ней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Юньнань покачал головой. — Если ты и корпорация Ло вмешаетесь, это вызовет ненужные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Ло Линшэна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играл с пальцами Ло Линшэна, пытаясь почерпнуть из них немного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простое банкротство — это слишком мягко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видеть, как то, что принадлежит им, постепенно ускользает, будучи бессильными что-либо изменить. Только тогда их страдания достигнут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Се Кэюэ и Се Вэй, считавшие, что «победа у них в кармане», в итоге остались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старика Ши и Ши Шэна, этой пары, прогнившей до самого основания, раз они так дорожили своей репутацией, он публично растопчет ее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немного успокоил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мы с братом разберемся с семьей Ши сами. Это будет запоздалой расплатой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нужно, чтобы кто-то проследил за Се Вэй и Ши Шэном и кое-что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понял его намерения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попрошу Цинь Цзяня найти нескольких надежных людей,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отеля «Дицзин» готовился к проведению гламурный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Ши, опираясь на трость, оглядел зал, и его орлиные глаза наконец выразили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 элегантном костюме поспешил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так рано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дома нечего делать, вот и решил прийти пораньше, — ответил старик Ши, сделав еще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за восемьдесят, он был бодр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и Се Вэй подошли, держась под руки, с почтительными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улыбалась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оформление? Нужно что-то добавить? Пока гости еще не все собрались, я могу попросить отель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неожиданно выразил одобрение: — Неплохо оформлено. Достаточно помпезно для нашей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 голосе Се Вэй прозвучало самодовольство. — Сегодня важный день для семьи Ши,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замолчала под взглядом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сегодняшнего банкета было две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публично признать статус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старик Ши объявит о своем полном уходе с руководящих позиций в корпорации Ши, передав бразды правления Ши Шэну и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так усердствовала, конечно, ради будущего богатства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все не было официально объявлено, она не могла слишком радоваться перед стариком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губы старика Ши сжались, и он снова принял вид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 и готов отойти в тень, чтобы дать Кэюэ возможность проявить себя. Но я предупреждаю заранее... Если вы, отец и сын, займете позиции и начнете безответственно распоряжаться властью, кое-что я вам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основные активы семьи Ши оставались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посмотрела на мужа и сына и поспешила поддакнуть с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говорите? Кому нам еще проявлять сыновью почтительность, если не вам? Они просто хотят разделить с вами бремя управления. Все важные решения, конечно, останутся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видел лесть Се Вэй, но предпочел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Кэюэ без моего ведома вложился и потерпел неудачу. Отныне он должен сосредоточиться на корпорации Ши и оставить свои бестолковые инвестиционные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логистический бизнес Ши, который он построил, мог прокормить несколько поколений потомков, если управлять им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Кэюэ немедленно покорно согласился: — Дедушка, я понял. Больше не буду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скандал с косметикой оказался слишком громким, и Се Кэюэ, как владелец бизнеса, едва не угодил за решетку. Только благодаря связям старика Ши этого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убытков, Се Кэюэ сумел убедить старика Ши помочь с их покрытием. Тот, руководствуясь любовью к внуку, не моргнув глазом, выплатил долг, что говорило о его значительных личных сбережениях.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 Кэюэ стал еще почтительнее к старику Ши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не только позицию главы корпорации Ши, но и все личные активы старика после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Се Кэюэ снова заговорил: — Дедушка, в боковом зале есть отдельная комната для отдыха. Хотите подождать там? До начала банкета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Старик Ши кивнул, но вдруг спросил: — А этих неблагодарных братьев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замешкался с ответом и покачал головой: — Ибэй никогда сам не связывается с нашей семьей. Даже если мы отправим приглашение в семью Вэнь, старик Вэнь, скорее всего, его выбросит. Что касается Юньнаня... Я боялся, что его появление расстроит вас,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не договорил. Он испытывал вину перед своими сыновьями-близнецами.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Вэй годами шептала ему на ухо, и постепенно он перестал обращать внимание на сыновей, которые «отошли от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 Се Кэюэ, который о нем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равнодушно махнул рукой. Его каменное сердце было тверже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Вэнь Ибэй, как старший внук, все эти годы оставался с семьей Вэнь, забыв, что его корни — в семье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еще хуже. Когда у корпорации Ши возникли проблемы, он отказался помочь, а потом, сойдясь с Ло Линшэном, думал только о собственном удовольствии, даже не попытавшись поддержать семью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неблагодарными предателями, ни на что не годными!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и Се Вэй незаметно переглянулись. Связь между матерью и сыном позволила им без слов понять радость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я провожу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Шэн и старик Ши вошли в боковой зал, появился еще один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встретился взглядом с Ло Яньчуанем, и на его лице промелькнуло любопытство. Он взял два бокала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пришел друг. Я поговорю с ним. Ты пока разберись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взглянула в указанном направлении и удивилась, узнав Ло Яньчуаня: — Ло Яньчуань? Как ты с ним познакомился? Сяо Юэ, мама тебя предупреждала. Этот человек — распутник. Разве мы не планировали использовать его против Ши Юньнаня?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бросил это,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смотрела на спину сына, чувствуя себя странно покинутой.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пробормотала себе под нос: — Что с ним? Все еще дуется из-за того ожерелья? Я же хотела сэкономить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та госпожа Чжао была слишком привередливой.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поддельное ожерелье, ну и что? Разве три-четыре миллиона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не знал мыслей матери и направился к неожиданному гостю. Он протянул бокал: — Не ожидал увидеть молодого господина Ло здесь. Простите за плохой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звучал игриво, словно намеренно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пропустить такой важный день для третьего молодого господина? — Ло Яньчуань взял бокал, намеренно коснувшись пальцами руки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подмигнул: — Здесь многолюдно. Давайте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перешли в соседнюю гостиную. Как только дверь закрылась, оба сбросили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отбросил привычную дружелюбную улыбку и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объясни, почему сотрудничество с Fang’s внезапно застопорилось?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неужели ты не справился с Мо Сюаньци, этой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тут ни при чем. Просто аукционный дом Fang’s начал сотрудничать с твоим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Старым знакомым? — Се Кэюэ догадался. — Ши Юньнань и Юань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подошел и сел на диван, почти окружая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разве Юань Жуй не твой друг? Почему он переметнулся к Ши Юньнаню?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сжал бокал: — К чему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 сотрудничает с Fang’s. Если я сейчас начну переговоры, Ло Линшэн может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помрачнел, произнося это имя, но продолжил: — Чтобы не спугнуть их, я решил сменить цель. В конце концов, Fang’s — не единственный аукционный дом. Те украшения с поддельными драгоценностями, которые ты делаешь с Гу Цзюэ, можно продать и на менее крупном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нахмурился,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Хотя прибыль будет меньше, чем на Fang’s, уровень клиентов тоже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Посетители мелких аукционов — нувориши. Разве они смогут отличить подделку? Деньги все равно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меньше риска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подумал и согласился: — Делай как знаешь. Отныне мне придется сосредоточиться на корпорации Ши. Я не могу заниматься слишком многими внешними проектами, чтобы не вызвать подозрений 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положил руку ему на плечо: — Неужели третий молодой господин так холоден? Мы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столкнулись, издав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усмехнулся и выпил вино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встретились? Я лишь надеюсь, что молодой господин Ло не забыл о своей цели. Раз уж мы союзники, нельзя, чтобы всю работу делал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сблизились после скандала с косметикой. Если говорить цинично, их отношения были взаимовыгодным сотрудничеством, прикрытым статусом "любовников".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было выгодно обоим, они готовы были совмещать физическое удовольствие с партнерством.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более крепкого союза, чем деньги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спросил: — Компания Ши уже у меня в кармане. Когда молодой господин Ло планирует действовать против Корпорации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муравей может разрушить дамбу, но чтобы свалить гиганта, нужен другой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покачал бокалом: — Скоро.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начала банкета, и гостей в зале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хозяйка мероприятия, Се Вэй наслаждалась комплиментами и лестью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Столько лет страданий, и наконец-то сладкий плод. Когда Сяо Юэ возьмет управление корпорацией Ши в свои руки, ты станешь настоящей благородной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еще одна элегантная дама и тихо поздравила: — Лучшие дни еще впереди. Как же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Чжан Юнь, подруга Се Вэй на протяжении многих лет. Как и Се Вэй, в молодости она соблазнила женатого мужчину и после многих лет в статусе любовницы наконец стала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 удовольствием приняла лесть: — Все эти годы тебе жилось легче, чем мне. У меня ведь властный свекор.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 Я не могу родить... — В глазах Чжан Юнь мелькнула ярость. — Мне кажется, мой муж изменяет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изменилась в лице: — Не говори таких вещей.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покачала головой и вернулась к прежней теме: — Тебе повезло. Сяо Юэ — талантливый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казался немного заторможенным, а потом вдруг словно прозрел, стал вундеркиндом. — Говоря о сыне, Се Вэй расплылась в горделивой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спросила: — Кстати, после того случая с Вэнь Ибэем, он тебе больше не досаждал?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самодовольно фыркнула: — Нет. На что способен сын этой стервы? По секрету скажу: сегодня — день рождения той мертвой шлюхи.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этот день Ши Шэн, играя роль "примерного мужа", обязательно возвращался домой, чтобы отметить день рождения Вэнь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выбрала эту дату. Даже после смерти я буду портить ей настроение! Пусть эта шлюха видит, как мой сын в этот день забирает корпорацию Ши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последние слова слететь с ее губ, как раздался леденящий голос: — Се Вэй, ты действительно не боишься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обернулась и увидела Ши Юньнаня. От страха у нее чуть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как ты здесь оказался? С каких пор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имею права прийти на банкет семьи Ши? — Ши Юньнань усмехнулся, и лед в его глазах мог заморозить насмерть. Вы так увлеченно беседовали, что я не решился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пойманная на месте преступления, бросила умоляющий взгляд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Юнь, получив сигнал, язвительно заметила: — Всегда слышала, что второй молодой господин Ши, пожив за границей, совсем отбился от рук. Теперь вижу, что это правда. Ты не только ходишь бесшумно, но и подслушиваешь разговоры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ее взглядом и ответил невпопад: — Госпожа Чжан Юнь, надеюсь, чуть позже у тебя еще будут основания защищать свою "дорогую подругу".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Юнь успела понять смысл этих слов, в дальнем конце зала раздались возгласы: — Господин Вэнь пришел? И с виолончелью? Он что, будет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Вэнь Ибэй, как ни крути, внук старика Ши. Неудивительно, что он пришел на семейный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увидел брата, уже поднявшегося на сцену, и с блеском в глазах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почуяв неладное, потащила за собой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Ши и остальные как раз вошли в банкетный зал. Увидев непрошеных гостей, Се Кэюэ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давно не виданного внука, в глубине глаз старика Ши мелькнула радость: — Ибэй,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был консервативным и строгим человеком. Вэнь Ибэй, как старший внук, с детства был умным и послушным, и старик всегда выделял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потом Вэнь Ибэй без сожалений выбрал семью Вэнь и годами не появлялся в доме Ши. Старик Ши почувствовал себя оскорбленным, и со временем его недовольство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которого проигнорировали, не чувствовал себя неловко. Он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бы Вэнь Ибэй остался в семье Ши, обладал достаточной способностью защитить себя и был готов льстить, неизвестно еще, кому старик Ши отдавал бы предпочтение все эти годы — Се Кэюэ 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поставил виолончель и сошел со сцены: — Дедушка, давно не виделись. Как ваше здоровье? Все эти годы я был слишком занят за границей и совсем не оправдывал звания старшего внука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мысленно поставил брату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мягко и вежливо, но "старший внук" было произнесено с особым ударением — явный намек для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уловил подтекст, но, глядя на высокого и статного внука, все же сохранил лицо: — Ибэй, что вдруг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корпорация Ши устраивает банкет, и решил с Юньнанем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по-прежнему мягко улыбался и взглянул на Ши Шэна: — Дедушка, отец,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подыграл: — Брат, разве дедушка и отец могут быть против? Разве что кое-кто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замолчал, переводя взгляд на Се Вэй и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поняла его игру и, боясь, что они затевают что-то нехорошее, едва не выкрикнула «Мы против!».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Кэюэ опередил ее: — Мы очень рады, что старший брат нашел время для семейного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эти двое братьев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решение, принятое стариком Ши, никто не сможет изменить. Раз так, пусть они услышат при всех объявление…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— законный третий молодой господин семьи Ши, и с этого дня он будет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растоптать врагов? Одно только представление об этом наполняло его блаженством!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Ши Юньнань не согласится с решением старика Ши, неизбежно вспыхнет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Ши окончательно разочаруется в них, и личное состояние семьи Ши никогда не достанется этим братьям. В любом случае, он, Се Кэюэ,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напомнил о себе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дорожил репутацией. Даже если в семье царил разлад, он не стал бы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оба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гостей поинтересовался: — Молодой господин принес инструмент. Он собирается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взглянул на брата и вежливо ответил: — Да, я хотел бы открыть вечер небольшим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не хотела, чтобы Вэнь Ибэй затмил ее сына, и поспешила вмешаться: — Нет необходимости! Я уже подготовила развлекательную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Ибэй так редко нас навещает,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Се шутит. Я с радостью сыграю на семейном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мягко, но твердо парировал и передал право решения старику Ши: — Дедушка еще ничего не сказал, тетушка Се, чего вы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осталась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своевольным Ши Юньнанем старик Ши действительно благоволил к сдержанному Вэнь 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оттого, что он давно не слышал, как внук называет его "дедушкой", сердце старика Ши смягчилось: — Хорошо, что у тебя такие намерения. Раз гости хотят послушать,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улыбнулся и уверенно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незаметно взял бокал шампанского. Его колючий взгляд скользнул по Се Вэй и Се Кэюэ…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Виолончель была заранее настроена. Вэнь Ибэй немного подготовился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лилась мягко и нежно, наполненная глубокими чувствами, которые, казалось, исходили из самой души, заставляя сердца слушателей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такой день играют такую грустную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сделала шаг вперед и нарочно громко пробормотала это, чтобы старик Ши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ее слова прозвучали, мелодия неожиданно переменилась, став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Се, вы, наверное, никогда не были в концертном зале? Как можно не знать элементарного? — Ши Юньнань усмехнулся: — Не стоит комментировать, пока произведение не закончено. Столько гостей вокруг — не позорьтесь.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и так презирал мещанские замашки Се Вэй. Услышав это, он сердито нахмурился, и его недовольство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звучать, и каждое переливание нот было словно пощечиной Се Вэй, заставив 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произведение закончилось,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господина Вэня просто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Услышать выступление старшего молодого господина — уже ради этого стоило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Ши, вам повезло с внуками. Все трое такие талантливые.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ближе: — Дедушка, отец, как вам выступление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прежней агрессии он сейчас выглядел как послушный ребенок, обсуждающий искусство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изучающе посмотрел на него, но ответил: — Да, Ибэй играет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злил его Ши Юньнань, сегодня Вэнь Ибэй действительно сделал ему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видя реакцию отца, тоже подобрал любезные слова: — Ты и Ибэй унаследовали музыкальный талант от вашей матери,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наверное, встало на западе? Ты еще помнишь свою бывшую жену? — Ши Юньнань язвительно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переглянулся с Вэнь Ибэем на сцене и продолжил: — Тетушка Се так старалась, специально выбрала этот день. Банкет семьи Ши такой веселый — словно день рождения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не ожидал такого поворота. Ошеломленный, он рассердился: — Ши Юньнань, что за чушь ты несешь? Ты совсем забыл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Ибэй со сцены громко произнес: — Кстати, вы знаете, что я только что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потерял прежнюю мягкость, став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часть — из "Матери", вторая — "Канон ре мажор". Первая часть — в память о нашей покойной матери. А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замолчал, и один из гостей воскликнул: — "Канон"? Вот почему показалось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Конечно знакомо. Эту пьесу чаще всего играют на похоронах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и остальные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Гости наконец осознали происходящее…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похоронной музыки на банкете корпорации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Ши Юньнань устроили настоящий скандал — жестокий и беспощадный!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#Братья: Это еще не все. Главное представление впереди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