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грянул, словно удар небесного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посмотреть и увидели женщину лет тридцати с небольшим, лицо которой казалось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переглянулись — оба прекрасно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спектакль только что достиг своей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вошедшую, Ши Шэн застыл на две-три секунды, после чего его лицо вновь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за такое короткое время ты уже успел меня забыть? — Женщина на высоких каблуках подошла к Ши Шэну и, взглянув на жалкую Се Вэй, распластанную на полу, с презрением фыркнула. — Шлюха и кобель — пара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откровенно грубо, без тени воспитания, присущего выходцам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а вы кто? — не выдержал один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 бросил взгляд на Ши Шэна, и его и без того нестабильное эмоциональное состояние наполнилось еще большим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никто не знает сына лучше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Ши, как отец, тоже кое-что понимал в своем внешне тихом и скромном сыне: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никогда не был примерным мужем и за эти годы переспал с несчетным количеством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Се Вэй уже достаточно опозорила их, и если сейчас всплывут еще какие-то связи, лицо семьи Ши будет окончательно уничтожено!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старейшина Ши мрачно прервал разговор: — Уважаемые гости, сегодня наше гостеприимство, к сожалению, оставляет желать лучшего. Прошу всех удалиться. Через некоторое время я, Ши, непременно устрою новый банкет и приглашу вас всех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намек на то, что гостям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Ши, оценив ситуацию, изо всех сил пытался предотвратить ее развитие в непоправимом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присутствующие гости нисколько не спешили уходить, а незнакомая женщина тут же громко воскликнула: — Куда это вы собрались? Разве вам не интересно узнать, что натворил Ши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тебя даже не знаю! — Ши Шэн сделал полшага вперед, но, опасаясь слишком явно выдать себя, резко остановился. — Где охрана? Разве в банкетный зал семьи Ши теперь пускают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испугался? — женщина язвительно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все еще царапавшаяся с Чжан Юнь, вдруг почувствовала неладное. Она поспешно поднялась с пола и бросилась к женщине: — А ты кто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сама была виновата, Се Вэй вдруг почувствовала, что ухватилась за какую-то зацепку: — Ты что, любовница Ши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женщины ненавидят «разлучниц», и даже Се Вэй, сама когда-то отбившая чужого мужа, не могла смириться с изменой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взгляд, полный яда, казалось, готов был разорвать незнакомку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 своего мужа! Спроси, как он обманывал студентку! — женщина не только задавала вопросы, но и резко толкнула Се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со своей поврежденной лодыжкой, не смогла удержать равновесие и снова рухнула у ног Се Кэюэ, громко вскрикнув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глядя на свою мать с растрепанными волосами и размазанной косметикой, больше не мог сдерживать отвращения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помог ей подняться, но и молча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старейшина Ши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постучал по подлокотнику своего кресла и нарочито невинно задал ключевой вопрос: — Студентка?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глубоко вздохнула: — Меня зовут Чэнь Жун. Этот подлый человек Ши Шэн говорит, что не знает меня? Тогда, может, ты и мою младшую сестру Чэнь Лин тоже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Ши Шэн познакомился с моей сестрой, которая только поступила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с детства была красавицей. Может, она и не дотягивала до уровня знаменитостей или звезд, и у нее не было той утонченности, что у светских львиц, но ей было всего двадцать, она до поступления в университет только и делала, что училась, ни с кем не встречалась — разве не лакомый кусочек для некоторых старых развратников!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были люди с опытом, и некоторые вещи не требовали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положил глаз на студентку Чэнь Лин и решил полакомиться молоденькой? Разница в возрасте почти в пятьдесят и двадцать с небольшим — они могли бы быть отцом и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 Жун, а где сейчас ваша сестра? — поинтересовался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касалось не ее напрямую, следовало бы вызвать саму пострадавшую.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лицо Чэнь Жун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напрямую отвечать, а вместо этого достала дневник и продолжила разоблачать грязные делишки Ши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умер рано, и мы с сестрой росли на руках у матери. В прошлом году моя сестра с блестящими результатами поступила в лучший университет соседней провинции. Чтобы сэкономить на проживании и скопить на учебу, она устроилась подрабатывать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она и познакомилась с Ши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дневник принадлежит моей сестре. В нем она пишет, что после двух-трех встреч Ши Шэн, пользуясь временем, пока пил кофе, начал с ней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сказал моей сестре, что давно развелся, бывшая жена оставила ему близнецов, которые уже выросли и теперь живут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Полуправда — лучшая ложь, способная убедить даже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и Вэнь Ибэй синхронно скривились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лица Се Вэй и Се Кэюэ тоже перекосились…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жена?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ложь Ши Шэна полностью вычеркивала их с матерью из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продолжила: — Однажды в кафе задержались допоздна, и как раз пошел дождь. Ши Шэн предложил подвезти мою сестру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писала в дневнике, что после обмена контактами она долгое время не видела Ши Шэна в кафе, но они активно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Ши Шэн был довольно симпатичным, и даже сейчас, в свои почти пятьдесят, он не выглядел как типичный мужчина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умел мастерски притворяться, и, говоря современным языком, казался «заботливым и понимающим мужчиной в возрасте».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 детства росла без отца, и, погруженная в учебу, даже не задумывалась о любви. Она была наивной и доверчивой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Ши Шэна она естественным образом попала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она увидела Ши Шэна только через месяц. В тот вечер он под предлогом угощения отвел ее в дорогой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Вэй, все еще сидевшая на полу, скривила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по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года у отделения транспортной компании Ши в соседней провинции возникли небольшие проблемы, и Ши Шэн лично отправился их решать. Позже он еще несколько раз ездил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Пекин и соседняя провинция находятся недалеко, можно было успеть за день, и, возможно, он тайно от семьи и жены ездил туда еще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не умела пить, но под давлением Ши Шэна ей стало любопытно. — Чэнь Жун продолжала, сквозь зубы выдавливая каждое слово. — Что произошло в полупьяном состоянии? Этот подлец Ши Шэн отлично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грязные секреты внезапно оказались выставлены на всеобщее обозрение, и помимо жгучего стыда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все не появлялась, и он не выдержал: — Чушь! Немедленно убирайся!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Думаешь, я тебя боюсь? — Чэнь Жун резко парировала. Она уже давно решила, что терять ей нечего. — Шило в мешке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уже полностью разуверился в этом номинальном «отце», и теперь его переполняло лишь отвращение: — Раз уж дело зашло так далеко, если ты невиновен,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кивнул и обменялся взглядом с Цинь Цзянем…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была их свидетельницей, и они не могли позволить, чтобы ей причинили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встал перед Чэнь Жун и холодно посмотрел на Ши Шэна: — Господин Ши, здесь много людей. Прошу вас воздержаться от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знал, что Цинь Цзянь — подчиненный Ло Линшэна, и его отношение отражало позицию самого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тупике и беспомощно посмотрел на старейшину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Ши, наблюдая за усугубляющимся положением, чувствовал, как у него сжимается грудь. Но Чэнь Жун, не обращая внимания на его возраст и статус, продолжала гневно говорить: — Это было запланированное изнасилование, но Ши Шэн выставил это как добровольный секс! Он воспользовался наивностью моей сестры и наобещал ей жениться после окончания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сжала дневник так сильно, что костяшки пальцев побелели. Она ненавидела Ши Шэна, но также винила себя за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регулярно звонила домой, но летом сказала, что устроилась на стажировку и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была занята работой, а Чэнь Лин скрывала все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Чэнь Жун не получила звонок от декана: ее сестра стала объектом грязных сплетен в университете, и ее психическое и физическое здоровье серьезно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срочно взяла отпуск и приехала в университет, но то, что она увидела, потрясло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была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сроком почти шесть месяцев – уже прошло оптимальное время для аборта, и слухи в университете возникли именно из-за уже невозможно скрыть живота!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Жун, охваченная гневом и тревогой, заставила сестру рассказать правду, но в тот момент Чэнь Лин не раскрыла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она поняла только позже, прочитав этот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лишь сказала, что встретила надежного мужчину, который знает о ее беременности и возьмет на себя заботу о ребенке. После рождения ребенка она сможет продолжить учебу, а после окончания университета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Жун, будучи старше, чувствовала, что не все так просто, и тайно наняла частное агентство, чтобы проверить Ши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все и выплыло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вечер, когда правда раскрылась, моя сестра несколько раз звонила Ши Шэну, но он сбрасывал. Пока я вышла за покупками, она, в расстроенных чувствах, упала дома и сильно ударилась. Когда мы доставили ее в больницу,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Чэнь Лин не выжил, и она навсегда потеряла возможность стать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 добиться справедливости у Ши Шэна, но он пригрозил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посмотрела на Ши Шэна, и каждое ее слово было пропитано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я осмелюсь разгласить эту историю, он сделает так, что мою сестру опозорят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любовницей женатого мужчины, продавать свое тело за деньги, потерять ребенка и возможность иметь детей — любое из этих обвинений могло сломать двадцатилетнюю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обвинения, присутствующие ощутили, что их мнение о Ши Шэне упало ниже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чувствами молодой девушки, довести ее до беременности и выкидыша, а затем угрожать — каждое из этих действий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Ши Шэн, кажущийся таким сдержанным и надежным, на самом деле хуже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 Вэй действительно созданы друг для друга — им не следовало разводиться, чтобы не портить жизнь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 почувствовал на себе презрительные взгляды окружающих, и его лицо пылало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мельком бросил взгляд на старейшину и тихо прошептал: — Дедушка, все это выглядит подозрительно. Если верить словам госпожи Чэнь Жун, это произошло почти полгода назад. Почему она молчала все это время и решила заговорить именно сегодня, на нашем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старейшины Ши на мгновение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 Юньнаня и Вэнь Ибэя, стоящих напротив, и его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неблагодарные ублюдки решили опозорить всю семью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ни за что не передаст им управление компанией или свое личное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закончив свой шепот,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молчание перед гостями, но внутри его раздражение только росло — с такими родителями ему не повезло по всем статьям!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сможет воспользоваться хаосом, чтобы завоевать доверие старейшины, то в конце концов получит желаемые богатство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семьи Ши, старейшина был вынужден сохранять лицо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он произнес: — Если это правда, наша семья выплатит все необходимые компенсации. Но мы не можем полагаться только на односторонние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взгляд, острый как у орла, устремился на Чэнь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выступаете как представитель пострадавшей, но что, если изначально ваша сестра сама этого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перекладывали вину на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переглянулись, считая слова старейшины слишком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виновата только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обошла Цинь Цзяня и сделала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из высшего общества и не собиралась щадить репутацию семьи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Чэнь Лин впала в тяжелую депрессию, через два месяца начала бредить и до сих пор находится под принудительным домашним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мать, трудившаяся всю жизнь, теперь болеет раком в терминальной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решила действовать, потому что ей уже нечего терять, а Ши Юньнань предоставил ей необходимые средства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Ши Шэн мог спокойно наслаждаться богатством, разрушив их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яблоко от яблони недалеко падает — вы с сыном одного поля ягоды! — язвительно сказала Чэнь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Ши, проживший жизнь в почете, не привык к таким оскорблениям.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поспешил вмешаться: — Госпожа Чэнь Жун, будьте любезны выражаться уважительно! Мой дедушка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— Ши Юньнань, насладившись зрелищем,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Жун, видя это, отошла на второй план, но это еще не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сорвала маски с семьи Ши перед лицом высшего общества, но и собиралась опубликовать эту историю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обычная женщина может казаться слабой, но она не собиралась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Чэнь Лин должна остаться единственной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Се Вэй ушла со сцены, настал выход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 Вэй называли шлюхой, а Ши Шэна — подлецом, ты, образцовый сын, не проронил ни слова. Но когда дело касается старейшины, ты вдруг становишься таким услужливым.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разжал пальцы, переплетенные с пальцами Ло Линшэна, и шаг за шагом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можно подумать, что ты просто примерный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ударение на последнем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те, кто знает правду, понимают, что ты просто жаждешь получить контроль над компанией и состоянием семьи Ши, подлизываясь к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Кэюэ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и Ло Линшэн переглянулись, и на их лицах появилась одинаковая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Юньнаня был острый язык — он мог молчать, но если уж начинал, то бил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не все такие, как ты! Ты привел посторонних людей на банкет и устроил скандал — ты вообще уважаешь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снова сделал ставку на «старейшину». Он не защищал себя, а делал вид, что переживает за старейшину: — Даже если родители виноваты, разве дедушка сделал тебе что-то плохое? Все эти годы ты жил за границей, и все считали, что дедушка к тебе несправедлив. Но разве он не обеспечивал тебя? Без его денег как бы ты жил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мою жизнь? — Ши Юньнань рассмеялся, но его глаза стали ледяными. — С пятнадцати лет семья Ши не переводила мне ни копейки! Я сам зарабатывал на учебу, подрабатывая!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Ибэй нахмурился — Ши Юньнань никогда не говорил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потемнел, и в его глазах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значит быть пятнадцатилетним? Пока ты, Се Кэюэ, жил в роскоши, и тебя величали "третьим молодым господином", я, еще несовершеннолетний, не мог найти нормальную работу и вынужден был работать официантом или раздавать листовки в костюме талисмана под палящим солнцем!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Вэнь тайком передавал ему деньги через Вэнь Ибэя, но высокую стоимость обучения за границей Ши Юньнань покрывал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Се Кэюэ: — Ты последний, кто имеет право меня упрекать!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 на мгновение остолбенел, затем отрицательно покачал головой: — Вранье! Когда это семья Ши была в таком положении? Я всегда обеспечивал тебя деньгами на учебу и жизнь!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 выражению лица старейшины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острый как лезвие, устремился на перепуганную Се Вэй: — Похоже, кто-то снова присвоил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 ударил тростью по полу: — Глупая женщина! Куда ты дела деньги, которые я отправлял на учебу Юньнаню?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заикалась, не в силах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делись деньги? Конечно, она положила их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начала сокращать расходы на Ши Юньнаня, когда тому было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думал, что это решение старейшины, и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и так уже сегодня перенесла достаточно унижений, но теперь всплыли старые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беспомощно посмотрела на ничего не подозревающего Се Кэюэ, надеясь, что сын за нее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Юньнань опередил его, воспользовавшись моментом для решительного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Кэюэ, твое искусство кричать "держи вора" ничуть не уступает твоей матери. Деньги, которые она украла у меня, наверняка пошли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старейшины Ши, и без того мрачное, стало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любил Ши Юньнаня, он не мог терпеть подобного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об этом не знал, — поспешно отрицал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нервной Се Вэй и больше не мог сдерживать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бесполезная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мало того, что она уже навредила? Разве так ведет себя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знал? Вы с матерью всю жизнь играли в двуличие перед старейшиной. Разве мало вы натворили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собирался уступать слово. Он посмотрел на старейшину и заговорил быстро и четко: — Старейшина, вы всегда славились мудростью, но сегодня все присутствующие увидели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"скромный" сын совращал студенток!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"любезная" невестка спала с мужем своей подруги»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Кэюэ, ваш любимый внук... Вы вообще знаете, кто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Кэюэ дрогнуло, впервые охваченное паникой. — Ши Юньнань,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Ши Юньнань на глазах у всех стремительно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возгласы толпы его лицо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говорил достаточно.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Ло Линшэн едва заметно поднял правую руку. Получив сигнал, Юань Мэн и Цинь Цзянь вышли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силой удерживал Се Кэюэ, а второй вывел на экран подготовленные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Кэюэ под именами Се Вэй и других вложился в пять-шесть проектов. Полгода назад они приносили прибыль — около 80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контракты и финансовые отчеты. Даже случайные инвестиции вели к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Подделать такое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только окончил университет! Разве он не работал в компании Ши? Откуда у него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старейшины Ши дрогнули. Он не знал, что внук так преуспел. — Кэюэ,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отрицательно покачал головой, не в силах скрыть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уже прошлое — после возвращения Ши Юньнаня все его инвестиции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раз Ши Юньнань собрал столько доказательств, значит, он готовился!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Се Кэюэ опомниться, Ши Юньнань холодно усмехнулся: — Старейшина, сегодняшний спектакль, видимо, ослепил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поняли главного. Когда у компании Ши были проблемы, эти двое уговорили вас продать мой брак, но скрыли свои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Се Кэюэ — ради инвестиций в косметику он купил ожерелье за 5 миллионов, чтобы подлизаться к жене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копейки не вложил в компанию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бывшие на банкете Чжао, подтвердили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старейшины путались, но внезапно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продал некачественную косметику, столкнулся с исками и допросами. Вы лично помогли ему,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Кэюэ мог заплатить эти жалкие миллионы сам! Они с матерью просто вытягивали из вас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разоблачил их: — У них полно денег, но пока компания Ши не станет их собственностью, они и копейки не потратят.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«Корысть» — вот суть Се Кэюэ. Конечно, они "любят" вас и "слушаются". Потому что ваши "семейные ценности" для них просто инструмент, — усмехнулся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 —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была полна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 тяжело дышал. — Кэюэ,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вырвался и, притворившись обиженным, опустился перед ним на колени: — Дедушка, вы же меня вырастили! Разве я такой? Я ваш внук, кровь Ши! Если бы у меня были деньги, разве я не помог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очнувшись, заныла: — Старейшина, это Ши Юньнань и Вэнь Ибэй хотят захватить Компанию Ши! Они все подделали! Я виновата, но не отвергайте Кэюэ!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подкатил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игру, он спокойно произнес: — Если он действительно ваш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удивленно посмотрел на Ло Линшэна. Тот встретил его взгляд — их импровизация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Вэй всегда была распутной. Кто знает, настоящий ли тот тест ДНК? — добавил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проверяли родство, но старейшина Ши ценил в Се Кэюэ только «кровь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параноиком. Сомнение, однажды посеянное, уже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Шэн, и без того «рогоносец», взревел: — Се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вздрогнула — она-то знала, что Кэюэ их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сегодняшнего ее дрожь все приняли за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ударил ее: —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глядя на падающую мать, замер. Он и сам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заполучить Компанию Ши? Ни за что! — прошипел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отступил, наблюдая за этим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гостей и сказал старейшине: — Вы всегда берегли лицо Компании Ши, но позорите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 вами отношения всегда были формальностью. Пусть все здесь станут свидетелями. Отныне мы с Ши Юньнанем больше не имеем к Компания Ши никакого отношения.  Надеюсь, ваш любимый Се Кэюэ обеспечит вам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издевка. Зрачки старейшины Ши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взял брата за плечо: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 смотрел на уходящих внуков, затем на Ши Шэна, Се Вэй и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насиловал студенток. Невестка изменяла. Внук, возможно,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высший свет будет над этим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погрузиться во тьму, старейшина Ши впервые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