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услышал вопрос за спиной и, обернувшись, тут же получил в объятия пьяного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крякнул, заставив Ло Линшэна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запоминающиеся глаза, только вместо хитрого блеска в них теперь плавали пьяные блики, а чуть приподнятые внешние уголки окрасились в соблазнительный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Юньнань».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всплыло в голове, но прежде чем Ло Линшэн успел его назвать, юноша ухватился за его галстук: — Ты кто такой?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запах алкоголя, смешанный с чем-то неуловимо свежим — и, к своему удивлению, не испытал привычного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Ши Юньнань прижался к нему ближе и, тыча пальцем в вышитый логотип на его одежде, пробормотал: — Какое… совпадение… У нас с тобой один бренд…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промолчал, и в следующее мгновение Ши Юньнань отпустил галстук, чтобы ткнуть ему в щёку: — Эй! А ты… ик… не промахнулся! Это же… австрийский нишевый бренд…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лёгкой пьяной отрыжкой.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Ло Линшэну следовало проигнорировать этого «маленького алкаша» 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случайно стал свидетелем той ссоры в гостиной, а потом от Юй Шо узнал историю братьев Вэнь Ибэя 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стоял на месте, не двигаясь, но и не заговаривая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подождал, потом вдруг нахмурился: 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вцепившись в галстук, он дёрнул Ло Линшэна на себя с пьяным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 — шею сдавило неприятно. Он уже собрался освободиться, как вдруг услышал жалобный шёпот: — Почему ты меня не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приподнялся на цыпочки, стараясь сократить разницу в росте: — Я же сказал, что у тебя хороший вкус… а ты? Так не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грубо, а звучало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невольно усмехнулся. Такого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родственники были намного младше или старше, а из-за статуса наследника семьи Ло круг общения жёстко контролировался.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Юй Шо, все остальные приближались к нему с корыстью.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пьяный незнакомец, который не только дерзит, но и требует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вновь подпрыгнул на носках, и их лица оказались в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влажных глазах Ло Линшэн увидел своё отражение, а в ноздри снова ударил тот странный аромат — алкоголь плюс что-то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гелем он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Ло Линшэн не отстранился, а снизошёл до тона, каким говорят с детьми: — Твой вкус в одежде тоже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довольно хихикнул, потерял равновесие и едва не рухнул назад, но Ло Линшэн вовремя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ахнул, глаза блестели. Он уставился на лицо Ло Линшэна,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и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но вопросы задаёт 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болтать здесь с этим пьяницей, чем возвращаться в шумный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потом покачал головой: — Не слышал о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Ло Линшэна по плечу с напускной серьёзностью: — Но ты не расстраивайся! Я жил за границей и знаю от силы пятерых здешних богатеньких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зажглись уличные фонари, залив задний двор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упал как раз на Ши Юньнаня, подсвечивая его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высокую переносицу,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чёткие, но ещё юные скулы,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приоткрытые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видел многих отпрысков элиты — скромных и капризных, — но никто не был похож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странно сочетались юношеская беззаботность и взрослая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Заворожённый, Ло Линшэн опомнился и отступил, но Ши Юньнань, всё ещё державший его галстук, потянулся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светом, он прищурился, разглядывая Ло Линшэна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Линшэн… — прошептал Ши Юньнань, сияя. 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алкоголь стёр все границы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губ Ло Линшэна, создавая иллюзию намёка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тут же Ши Юньнань спросил: — Тебе нравятся парни или девушки? У тебя есть пара? Можно мне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 — прямо 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Ло Линшэн запнулся, сглотнув: — …Мы же только познакомились. Ты пьян и несёшь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на несколько лет, но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хотел связываться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сложная ситуация в семье Ло не оставляла места для личных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Чепуху? — Ши Юньнань нахмурился. — Мне уже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горделиво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зарубежные друзья к моему возрасту уже несколько раз встречались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наблюдал: — …И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испуганно замотал головой: — Нет! Я веду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не очень, — мелькнуло у Ло Линшэна,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дождавшись отказа, потянул галстук сильнее, а мизинцем осторожно провёл по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вызвало незнакомое до этого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участилось. Он не мог оторвать взгляда от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 без того пьяный, под впечатлением от этого взгляда осмелел и потянулся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губы едва коснулись подбородка Ло Линшэна…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из главного зала донёсся взрыв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пришёл в себя и резко отклонился назад — как раз в тот момент, когда Ши Юньнань наконец дотянулся до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поцелуя лицо юноши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бросился к дренажному каналу и принялся рвать так, будто хотел вывернуться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впервые в жизни выразил на лице такую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от одного почти-поцелуя со мной тебя уже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жалобные всхлипы Ши Юньнаня быстро развеяли эту мысль — тошнота была вызвана не отвращением, а обычным алкогольным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Ши Юньнаня и так почти ничего не было, а сейчас тошнота никак не проходила. Он посмотрел по сторонам и в конце концов устремил немой молящий взгляд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дай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простых слова, прозвучавших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Линшэна слегка нахмурились. Он быстрым шагом обошел Ши Юньнаня и вышел во внутренний двор. Меньше чем через минуту он вернулся с бутылкой минеральной воды и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выхватил цель, и его шаг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на лужайке недалеко от дренажной канавы, уткнувшись лицом в колени. Одинокий, сжавшийся в комок силуэт излучал невыразимое чувство 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обычных обстоятельствах Ло Линшэн ни за что не стал бы иметь дело с таким пьяницей, но из каждого правила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быстро подошел ближе. Увидев, что Ши Юньнань по-прежнему неподвижно свернулся калачиком на земле, он присел и похлопал его по плечу: — ...Принес тебе воды. Сначала прополощи рот, потом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поднял голову. Его глаза покраснели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Ло Линшэна, он, словно не в силах сдержаться, надул губы:  — Я уже думал, что все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нотки тревоги в голосе Ши Юньнаня, Ло Линшэн ответил с неожиданной для самого себя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крышку бутылки и протянул ее: — Сначала прополощи рот, потом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 послушно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канаве, прополоскал рот и выплюнул воду, а затем залпом выпил оставшиеся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все еще шатающегося Ши Юньнаня и сказал: — Пойдем в главный дом. На втором этаже должны быть отдельные комнаты для отдыха. Найдем слугу, который отведет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Ибэй — близнец Ши Юньнаня, значит, он должен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ничего не ответил, а просто схватил Ло Линшэна за запястье и потащил в определенном направлении: — Я не хочу в главный дом.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даже не думал сопротивляться пьяному Ши Юньнаню. Замерев на пару секунд, он в конце концов позволил тому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Ши Юньнань привел его на небольшую площадку в дальнем углу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полу под открытым небом стояла полупустая бутылка виски. Очевидно, это было «тайное убежище», где Ши Юньнань скрывался после побега с банкета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уселся на пол и протянул виски Ло Линшэну: — ...Будешь? У меня еще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остатки виски, и в его сердце шевельнулось легкое недоумение: — Ты выпил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пьяной выходки он думал, что Ши Юньнань осушил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поставил виски обратно на пол. Когда он пил вне дома, то привык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чуть впереди и сбоку от Ши Юньнаня и спросил между делом: — Почему ты не хочешь идти со мной во двор? День рождения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виновников торжества, Ши Юньнань не должен был подвергаться таким унизительным речам. И почему он в одиночестве прячется здесь и глушит тоску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 Эти люди пришли не из-за меня, — угрюмо пробормотал Ши Юньнань и отхлебнул еще глоток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успел его остановить, да и не имел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предположил: — У тебя плохие отношения с Вэнь Ибэем?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«злобно»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У меня с братом отличные отношения! Еще слово — и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 переменился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Ло Линшэна мелькнула улыбка. Он ничуть не испугался этой бутафорской угрозы, а любопытство в его сердце лишь разгорелось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семья Вэнь считалась музыкальной династией, а семья Ши в столичных кругах тоже была маленькой, но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братья были близнецами от одних родителей и так хорошо ладили, почему же к ним относились так по-разному? Если он не ошибался, на приглашении на сегодняшний день рождения было указано только имя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плохим пьяницей, но не мог остановиться. Он снова сделал глоток: — Все равно там меня никто не знает. Незачем мне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семья Вэнь устроит банкет по случаю дня рождения Вэнь Ибэя, ему сообщили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Юньнань твердо решил не участвовать и даже под предлогом отпуска с друзьями отказался возвращаться в дом Вэнь, поэтому его имени на приглашениях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Вэнь Ибэй снова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братьев, лишенных отцовской любви и материнской заботы, восемнадцатый день рождения означал совершеннолетие — момент, когда они смогут взять на себя ответственность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могли отсутствовать, но они не могли отсутствовать друг для друга. Поэтому Ши Юньнань все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копил деньги и заранее купил костюм-тройку — подарок себе и брату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свою одежду и снова отхлебнул виски, на этот раз большой глоток. Острый вкус заставил его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И зачем я купил себе этот костюм? Все равно мне указали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 этом банкете пришли ради Вэнь Ибэя. Ты думаешь, кто-то тебя знает? Ты всю жизнь был никому не нужным мусором».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услышанные на лестнице, Ло Линшэн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всех обстоятельств и не понимал вражды и обид между семьями Вэнь и Ши, такие слова действительно были жестокими и обидными для только что достигшего совершеннолетия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приглушенный всхлип. Ло Линшэн вернулся к реальности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низко склонил голову, скрывая лицо. Его руки судорожно сжимали горлышко бутылки, костяшки пальцев побелели от напряжения — видимо, он изо всех сил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выдержать восемнадцатилетний юноша, только что ставший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плечи Ши Юньнаня начали слегка подрагивать. Слезы капали на брюки, делая темно-синий костюм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понял, что происходит, и почувствовал себя неловко. У него не было опыта в утешении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бумажные салфетки, которые он все это время держал в руках, наконец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инициативы он сделал два шага вперед и протянул салфетки: — Вытри. Разве можно в восемнадцать лет реветь,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подавил рыдания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увидел его красные глаза, и ему неожиданно пришло в голову сравнение с брошенным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Ши Юньнань неожиданно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Сдержанные слезы прорвались наружу с рыданиями: — Все сегодня пришли ради моего брата... Он главный герой этого дня рождения, а я... я даже не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неподдельную обиду в его голосе, Ло Линшэн замер, его рука, собиравшаяся оттолкнуть Ши Юньнаня, осталась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кроме моего брата, никто на этом празднике не поздравил меня с днем рождения, и многие даже не знают,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Вэнь Ибэй, как старший брат, всегда окружал его заботой и вниманием, в подобных ситуациях Ши Юньнань все равно испытывал необъяснимое чувство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ослабил его обычную сдержанность, и годами копившаяся горечь теперь вырывалась наружу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привлекал к себе внимания - поэтому никто о нем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хочу праздновать день рождения. Я уже так давно не праздновал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понимал: некоторые люди, казалось бы, рождаются в привилегированных условиях, но зачастую им не дают времени на то, чтобы выплакать свое горе - реальность заставляет их взрослеть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Ши Юньнаня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сдержанные, а затем взрывные эмоции - результат долгих лет накопления, а не чего-то сиюминутного.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Ло Линшэн медленно опустил руку на спину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успокаивающие поглаживания - сначала неуверенные, затем все более естественные.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Ши Юньнаня длился недолго, вскоре он утих, а руки, крепко обхватывавшие талию Ло Линшэна,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видел его лица и лишь осторожно отступил на шаг, обнаружив, что тот уже начинает подмаргивать.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поддался хмелю и начинал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Ло Линшэн заметил стоявший рядом виски - с этим "маленьким пьяницей" и его слабой выносливостью к алкоголю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"подголовника", Ши Юньнань резко клюнул головой вниз, издав привычную всхлипывающую икоту, и в полудреме потер глаза: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усмехнулся: — Поплакал 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пробормотал что-то невпопад: — ...Нет,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едва слышное бормотание, Ло Линшэн на мгновение дрогнул: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направился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алкогольном тумане смотрел на его удаляющуюся спину,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 заплывших от хмеля глазах Ши Юньнаня появилась чья-то фигура - перед ним мерцал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расстояние между ними сократилось, Ши Юньнань разглядел все четко: Ло Линшэн держал кусок торта, на котором горела одна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опозданием осознал происходящее, и неожиданная волна эмоций подкатила к горлу, но радость в его глазах была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Линшэн чувствовал, что лезет не в свое дело, но, встретившись с этим хоть и затуманенным, но искренне радостным взглядом, он позволил себе поддаться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встретились впервые,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на его лице впервые за этот вечер появилась явная улыбка: — Ши Юньнань, с восемнадцатилетием.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твое имя. Я поздравляю тебя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Ибэй нашел их, Ши Юньнань вцепился в Ло Линшэна и рыдал,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трезвых людей переглянулись, затем одновременно посмотрели на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узнал Ло Линшэна и поспешил вперед: — Господин Ло? Прошу прощения, мой брат раньше не пил, он вам не доставил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свой пиджак, промокший насквозь, и слегка покачал головой: — Господин Вэнь, вам бы лучше присмотреть за ним, чтобы он больше никого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поспешно подхватил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 трудом фокусируя взгляд, узнал Вэнь Ибэя и, пользуясь алкогольной смелостью, начал капризничать: — Брат, мне не нравится такой шумный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привычным жестом потрепал его по голове и тихо извинился: — Я знаю. Я попросил помочь завершить праздник пораньше. Давай я тебя провожу через черный ход, хорошо? Дома тебя ждет подарок и твой любимый торт, будем есть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"торт", Ши Юньнань облизнул губы, на которых еще оставался сладкий привкус. Даже в таком пьяном состоянии он, кажется, вдруг что-то вспомнил и, собрав последние силы, обернулся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все еще стоял на месте, и 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сияюще улыбнулся ему, в глазах не осталось и следа прежней печали: — ...Ло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забуду.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рядом выразил удивление - он явно не ожидал, что за такое короткое время его брат успеет сойтись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после краткого кивка Ло Линшэну повел своего совершенно пьяного брата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остался стоять один в ночи и невольно усмехнулся, тихо пробормотав: —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спящего в точности совпал с воспоминанием, мгновенно вернув Ло Линшэна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беспокойно зашевелился в его объятиях, нашел более удобное положение и снова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Линшэн, я тебя не забуду. До следующей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Ло, если я не ошибаюсь, мы с вами видимся впервые?»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эти две фразы - при первой встрече и при официальном воссоединении - и в его глазах мелькнула нежная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Ши Юньнаня в лоб, но не смог удержаться от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маленький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