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 и Сяо Цзиньюй прибыли в медицинский центр, дождь снова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барабанили по окнам, не умолкая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отпустил руку мальчика, отряхнув мокрые пряди волос. — Хорошо, что успели зайти до ливня, иначе мы бы промокли до нитки, даже с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достал из ванной свежее полотенце и поманил его: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улыбнулся, позволяя мужу вытереть дождевые капли. — Не устал? Почему не поспал подольше?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задремал — разбудил срочный звонок, — ответил Ло Линшэн, краем глаза наблюдая, как самостоятельный племянник вытирает лицо своим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нахмурился, решив, что речь о работе: — Кто посмел тебя беспокоить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тайно нажаловавшийся дяде, заёрзал.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покраснел и тут же устремил взгляд на Ло Линшэна, умоляя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едва заметно улыбнулся: — Ничего. Просто лягу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перевёл внимание на мальчика, заметив румянец. — Цзиньюй,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моргнул, растерянный. Обычно резвый, теперь он двигался медленнее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 прошептал: — Дядюшка...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не должен был ябедничать.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извиниться, Ши Юньнань приложил ладонь к его лбу, встревоженный: — Малыш, тебе плохо? Неужели простудился, пока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необычное поведение, он взял его тёплую ручку: — Линшэн, попроси медсестру принести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надул губки и вдруг крепко обнял Ши Юньнаня: — Дядюшка...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дрогнул, будто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погладил его по голове: — Что случилось? Если плохо себя чувствуешь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Мальчик взглянул на Ло Линшэна, сдерживая слёзы, и нашёл отговорку: — Я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понимал причину его поведения: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 — страх, что раскроют его ябедничество.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 — растроганность заботой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шее племянника: — Ужин уже заказан. Медсестра принесёт градусник — проверьтесь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прижавшись к Ши Юньнаню, тайно потёрся щекой о ладонь дяди и сладко улыбнулся: 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и дядюшка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подали изысканный ужин, температура у обоих оказалась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мальчик здоров, Ши Юньнань расслабился, и они втроём приступили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пошёл в торговый центр? — спросил Ло Линшэн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посмотреть новые коллекции, подобрать аксессуары... — Ши Юньнань отхлебнул рыбного супа и вздохнул. — Но ничего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затем добавил: — Кстати, встретил там одного иностранца.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делая вид, что увлечён кукурузной кашей,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приподнял бровь: 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заметил его реакцию и швырнул в тарелку неочищенную креветку: — При ребёнке — веди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киснуть. Ревнивец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усмехнулся, принявшись чистить креветку.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не выдержал и спросил за дядю: — Дядюшка, а что было с тем иностранцем?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помочь выбрать брошь для сестры. Потом пошёл дождь, такси не поймать... — Ши Юньнань опустил детали. — Он подвёз меня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умолчал о личности Нина Дэаня и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такие вещи, да ещё при ребёнке,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поднёс очищенную креветку к его губам: — Как его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Дэань, — ответил Ши Юньнань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Ло Линшэн замер, но не стал развивать тему: — Оставайтесь ночевать. Есть свободная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лениво согласился: — Ладно. Креветка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тыкая ложкой, поймал взгляд дяди и настойчиво заморгал: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расспрашиваешь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дядя ещё и зонт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заметив это, сунул креветку ему в рот: — Цзиньюй,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мальчик угрюмо прожевал, всем видом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десятого вечера из ванной донёсся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первым закончив купание, забрался на больничную кровать и хныкнул: 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Ло Линшэн отложил планшет, укутав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убедившись, что дверь закрыта, прошептал: — Почему ты не допросил его? Я видел, как тот дядя стоял близко к дядюшке!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вздохнул: — Слушай внимательно. Если дядюшка сам рассказал о встрече — значит, ему нечего скрывать. Мы семья, и должны доверять друг другу.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верю дядюшке, — кивнул мальчик, затем покачал головой. — Но он такой хороший, другие тоже могут его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Ши Юньнане — он сомневался в незнакомце.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однажды дядюшка нас оставит? — голосок дрогнул. — Я не хочу, чтобы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Линшэна мелькнула тень, но он твёрдо ответил: — Он не оставит нас.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перенял манеру Ши Юньнаня успокаивать детей и, к удивлению, слегка ущипнул Сяо Цзиньюя за пухлые щёчки: — Ты прав, твой дядюшка действительно прекрасен, и другие тоже могут его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не могу выписаться из больницы, ты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Сяо Цзиньюй, обрадованный ласковым жестом дяди, вдруг воодушевился и поднял кулачок: — Я буду присматривать за дядюшкой и не позволю никаким дядям его увести!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этот ребёнок такому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испытывал смешанные чувства — с одной стороны, он лишь хотел, чтобы племянник вёл себя хорошо и не доставлял Ши Юньнаню хлопот, но как получилось такое «искажённое» 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такая интерпретация тоже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улыбку, Ло Линшэн велел: — Ладно, уже почти десять, иди спать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дверь ванной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ловко соскользнул с кровати и подбежал к только что искупавшемуся Ши Юньнаню с сияющими глазами: — Дядюшка, можно я сегодня посплю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немедленно ответил Ло Линшэн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надул щёки: — ...Дядя совсем нехороший!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знал, смеяться ему или плакать, глядя на эту пару, тайно соревнующуюся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не сдаваясь, дёрнул его за руку и начал хныкать: — Дядюшка, я сегодня попал под дождь... А вдруг ночью у меня будет температура, и никто не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маленький, а уже столько хитростей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понимал, что мальчик просто притворяется, но всё же не устоял и поднял его на руки: — Хорошо, сегодня спишь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который с нетерпением ждал, чтобы возлюбленный остался с ним в больнице, вдруг пожалел о своём решении привезти племянника в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на редкостно расстроенного Ло Линшэна и улыбнулся: —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чувствуя себя победителем, сладко прошептал: — Спокойной ночи, дядя~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всё более и более задиристо.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внезапно осознал, что, возможно, от этого племянника пора избавляться.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скрыв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покорно умывшись, вернулся в кровать, но ворочался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ливень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лёгкий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повернуться, Ши Юньнань уже забрался к нему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обволакивал их, и оба невольно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тихо рассмеялся: — Цзиньюй крепко спит,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обнял его и коснулся губами лба: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 долго здесь... Как дела в компании Ло? Второй дом и Ло Яньчуань ведут себя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обычно не вмешивался в дела Ло Линшэна, но после случайной встречи с Нином Дэанем он не мог не беспокоиться о возможном развитии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больше волновало не состояние дел в компании, а безопасность самого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операция на ноге окажется неудачной, он ни за что не хотел бы увидеть Ло Линшэна «совершенно беспомощным, заточенным в тюрьму», как в 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почувствовал перемену и начал медленно гладить его по спине: — Не волнуйся, у меня всё под контролем. Редкая возможность — так долго отсутствовать и управлять компанией удалённо... — В темноте в глазах Ло Линшэна мелькнула холодная решимость: — Можно заодно выявить недовольных, чтобы потом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поцеловал его в губы, и взгляд смягчился: — Спи.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операции продолжалась, и последние анализы показали небольшой прогресс — редкая 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суббота.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правки частного заказа, Ши Юньнань потянулся и заметил на столе приглашение на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«Фарфор и нефрит», третья выставка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беспокоясь, чтобы ему не было скучно, попросил Цинь Цзяня раздобыть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слышал об этой выставке — там представляли работы, сочетающие фарфор и нефрит, хрупкость и прочность, что было довольно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Выставка заканчивалась сегодня в пять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вбежал в комнату и вежливо позвал Ши Юньнаня на обед. Его взгляд упал на приглашение с английским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отложил его и повёл мальчика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ты пойдёшь днём к дяде в больницу? Я уже сделал домашнее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вечером. Днём я хочу на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задумчиво кивнул: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Ши Юньнань переоделся в костюм и поехал на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проходила в первом районе, недалеко от центра. Прибыв на место, он обнаружил, что посетителей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объяснимо — сочетание нефрита и фарфора оставалось нишевым искусством в США, да и выставка шла уже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прошёл контроль и вошёл в этот закрытый художественный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просто из любопытства, но оказался полностью очарован экспонатами.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Нефрит, созданный природой за миллионы лет, и фарфор, рождённый в пламени, — два вида хрупкой красоты, вместе создававшие неожиданный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всегда ценивший эстетику, постепенно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первого зала он заметил знакомую фигуру во втором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 приблизился с неизменной галантной улыбкой: — Какая неожиданная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вежливо ответил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взглянул на экспонаты: — Вы тоже увлекаетесь фарфором?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дизайнер украшений. В Китае у меня мастерская по работе с нефритом... но в фарфоре я не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против, давайте осмотрим выставку вместе? — предложил Нин. — Я, наоборот, больше разбираюсь в фарфоре.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 секунду задумался, затем согласился: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Выставочное пространство состояло всего из трёх залов, соединённых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сейчас отказался, в таком ограниченном пространстве им всё равно пришлось бы постоянно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просто выставка. Он чист перед совестью, и ему нечего стесняться или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 улыбнулся и указал на свой любимый экспонат: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взгляните на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последовал его взгляду — перед ним была пара птиц-неразлучников.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вырезана из белого нефрита, другая — изготовлена из чёрного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располагались одна над другой, соединяясь нефритовой жемчужиной в клювах. Контраст чёрного и белого выглядел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фарфор, также известный в Китае как «Тяньму», является одним из древнейших видов керамики, — пояснил Нин Дэань, его глаза светились восхищением. — Видите узоры на перьях? Они были выгравированы до обжига.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Гладкий, равномерный чёрный глазурованный цвет был редкостью для такой сложной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Резьба по белому нефриту тоже была исключительной — не только сам камень высшего качества, но и мастерство резчика выдающееся.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фарфор сложен в изготовлении, белый нефрит — в резьбе, — прокомментировал Ши Юньнань. — У разных мастеров свои техники, но добиться практически идентичных пропорций у этих двух птиц —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почти идентичную своему собственному оценку, Нин Дэань не мог скрыть удовольствия, уголки его глаз слегка приподнялись, а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эстетические взгляды на экспонаты совпадали, и оба всё больше увлекались.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 осмотрел последний экспонат, он с удивлением обнаружил, что уже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 неспешно последовал за ним: — У вас есть планы на остаток дня? Может, позволите пригласить вас на послеобеденный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случайные встречи, два разговора... Думаю, мы уже можем считать друг друга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замедлил шаг, собираясь вежливо отказаться, как вдруг у входа в зал появилась маленькая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секунд, как она уже обнимала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опустил взгляд на неожиданно появившегося Сяо Цзиньюя, на мгновение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 прищурился, заинтересованно спросив: — Господин Ши, это... ваш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Сяо Цзиньюй громко воскликнул: 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смотрел на мальчика со смешанным чувством недоумения 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 не скрывал изумления: — Вы... уже женаты? Это... ваш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своим планом, Сяо Цзиньюй энергично закивал: — Угу!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женат, вам тут нечего ловить!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наконец понял хитроумный замысел мальчика и, подняв его на руки, улыбнулся: — Да, я женат. И очень счастлив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скрывал своего семейного положения — это помогало избегать ненужных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крепко обнял его, украдкой сияя от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дяде — и сдержал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уведёт дядюшку у него из-под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встречались всего дважды, он чувствовал к Ши Юньнаню необъяснимую симпатию. Он надеялся, что, подружившись, они смогут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надежды рухнули, даже не успев оформиться.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мимолётное разочарование, Нин Дэань улыбнулся: — Ваш малыш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Ши Юньнань вежливо завершил разговор. —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 с сожалением смотрел им вслед, в голове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что китайцы называют "рано жениться"».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же так повезло стать партнёром господина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парковке Ши Юньнань спросил: — Кто тебя привёз? Цинь Цзянь или Юань Мэн?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я попросил водителя, — честно ответил Сяо Цзиньюй, всё ещё гордый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обедом, что Ши Юньнань собирается на выставку, он тайком сфотографировал приглашение на детский телефон. Проснувшись после сна, он велел водителю отвезти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был прост — заменить дядю, который не мог выйти из больницы, и встретить дядюшку.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временный водитель мог быть таким безответственным?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ещё совсем ребёнок! Как можно было вывезти его без разрешения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Пристегнув мальчика в детском кресле, он молча затянул ремни.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почувствовав его настроение, тут же притих: — Дядюшка?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— строго сказал Ши Юньнань. — В больнице мы серьёзно поговорим о сегодняшнем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видевший дядюшку сердитым, Сяо Цзиньюй сразу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только закончил дневную тренировку, когда увидел входящих Ши Юньнаня и Сяо Цзиньюя — первый был строг, второй, обычно такой резвый, сейчас выглядел совершенно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скажи, в чём был не прав, — велел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едва сдерживая слёзы, прижался к стене: — Прости, дядюшка... я не должен был врать и называть тебя папой при чужих...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покрасневший нос, Ши Юньнань смягчился, но остался твёрд: — Подумай ещё. Разве 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навернулись на глаза мальчика: — Я не должен был... без спроса уезжать с водителем...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голосок вот-вот сорвётся в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поняв суть, строго сказал: —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вздрогнул, слёзы брызнули ручьём: — Я больше не буду-у-у...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его! — Ши Юньнань тут же смягчился, обнимая Сяо Цзиньюя и бросая на Ло Линшэна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назвал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Юньнань вытирал ему слёзы, он терпеливо объяснял: — Ты умный мальчик, но ещё слишком маленький. Без взрослых никуда не уходи,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водитель просто выполнял свою работу. Хотя и не додумался сообщить хозяевам, но хотя бы не пытался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шмыгнул носом Сяо Цзиньюй, бросая взгляд на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встретив его заплаканные глаза, твёрдо сказал: — Цзиньюй, ты знаешь,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стиснул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отпустив Ши Юньнаня, он пошёл в угол — стоять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хотел было вмешаться, но Ло Линшэн удержал его за запястье: — Пусть постоит.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его правило — за проступок полагалось десять минут стояния в углу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смотрел, как Сяо Цзиньюй, всхлипывая, старается держать спину прямо, и сердце его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повиновался, его глаза, полные слёз, выглядели ещё более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назвал меня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сразу дало Нину Дэаню понять, что он «женат». Как он до этого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посмотрел на Ши Юньнаня, затем на Ло Линшэна, и в его голове созрело понимание: В этом доме последнее слово за дядюшкой!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смягчить его гнев, он без колебаний сдал родного дядю: — Дядюшка! Это дядя ревновал и велел мне за тобой присматривать! Он боялся, что ты уйдёшь с кем-то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услышав это, с ухмылкой посмотрел на смущённого Ло Линшэна: 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#Глава семьи: лежит в больнице, а на него уже вешают всех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