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минут спустя Ши Юньнань вышел из палаты, чтобы ответить на срочный рабочий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сидел в инвалидном кресле, выпрямив спину, а Сяо Цзиньюй стоял у стены, опустив голову. Взгляды дяди и племянника встретились — казалось, ни один не собирался уступать.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Прислушиваясь к голосу Ши Юньнаня в коридоре, Ло Линшэн воспользовался моментом и спросил: — Когда я говорил тебе присматривать за дядюшкой, чтобы его никто не увёл?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Цзиньюй, подставивший дядю, зашевелил спрятанными за спиной пальчиками.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Ши Юньнань разговаривал с тем иностранцем, он впервые в жизни проявил стойкость перед Ло Линшэном: — Дядя не говорил, но думал именно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я не назвал его папой, дядюшку бы сегодня утащили!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приподнял бровь: — Кто? Тот самый иностранец?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Цзиньюй кивнул. В вопросе «защиты Ши Юньнаня» их мнения полностью совпали.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тот дядя ещё хотел пригласить дядюшку на чай, а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что? — Ши Юньнань, закончив разговор, вошёл в палату.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Взгляды Ло Линшэна и Сяо Цзиньюя синхронно устремились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Юньнань, с трудом сдерживая смех, сделал строгое лицо: — Когда это мои поездки стали требовать вашего одобрения?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Цзиньюй моргнул и притих.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не мог долго сердиться на него и перевёл взгляд на Ло Линшэна: — Господин Ло, значит, вот так вы исполняете обязанности дяди?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слегка кашлянул, не находя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Взрослый мужчина — и опустится до уровня ребёнка?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Юньнань, наконец улыбнувшись, сменил тему: — Ладно, иди мойся. А Цзиньюй уже отстоял своё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Цзянь нашёл частного преподавателя. С завтрашнего дня ты будешь учиться по расписанию детского сада.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Операция Ло Линшэна назначена на послезавтра, и неизвестно, как всё пройдёт. Ши Юньнань намерен оставаться в больнице, так что присматривать за Сяо Цзиньюем будет некогда.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Частный учитель займёт ребёнка и присмотрит за ним — это необходимость.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...А? — Сяо Цзиньюй, только-только начавший наслаждаться свободой, надулся: — Но, дядюшка, завтра же воскресенье...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бросил на него бесстрастный взгляд: — Если будешь капризничать — отправим тебя одного обратно в Китай.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Сяо Цзиньюй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бы остаться с дядей и дядюшкой.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Цзиньюй, ночевавший в больнице, снова начал учиться. Едва проснувшись, он отправился с Цинь Цзянем к преподавателю.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Юньнань, закончив правки частного заказа, пообщался с Юань Жуем по видеосвязи.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подкатил на коляске: — Закончил?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 Жуй действительно изменился с тех пор, как мы познакомились, — неожиданно похвалил Ло Линшэн.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взглянул на время в углу экрана — было уже за полдень, а Юань Жуй помогал ему до глубокой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Иногда взрослеть приходится в одно мгновение, — вздохнул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Лу Чжаоань покинул студию, Юань Жуй сильно переменился.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мог этот «старший брат» так хладнокровно исчезнуть? Где он сейчас прячется?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ущипнул Ши Юньнаня за мочку уха: — Не смей думать о других мужчинах.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рассмеялся, пойманный на месте преступления.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перехватил его запястье и прижался щекой к ладони: — Ты что, поселился у меня в голове? Даже мысли читаешь.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провёл пальцем по его шее: — Что будешь есть на обед?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Неважно. Не очень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после еды соберёмся и куда-нибудь сходим.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выйти? А тренировка? — удивился Ши Юньнань.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 Операция послезавтра — лучше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помолчал, затем добавил: — Помнишь, ты говорил о кондитерской «Эйли»?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Ши Юньнаня загорелись: — Пойдём сегодня? Но врач не советовал уходить из больницы...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улыбнулся: — Не волнуйся. Я предупредил доктора Эйса. Юань Мэн будет сопровождать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потом придётся пролежать в постели. Да и шансы на успех невелики...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Ло Линшэн хотел исполнить его желание, пока ещё в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не стал спорить: 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три часа дня чёрный автомобиль остановился у знакомого места. Ши Юньнань и Юань Мэн помогли Ло Линшэну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смотрел на неизменившееся трёхэтажное белое здание, и улыбка медленно расползалась по его лицу: — Не верится, что они до сих пор работают. Боялся, что приедем зря.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Ши, Глава наверняка проверил, — заметил Юань Мэн, затем запнулся.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велел: — Юань Мэн, вы с остальными подождёте снаружи. Мы ненадолго.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толкнул коляску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 решёткой открылась, и раздался знакомый записанный женский голос: — Добро пожаловать.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запись покойной жены хозяина — она оставалась неизменной все эти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средних лет за стойкой поднял голову и, увидев знакомое азиатское лицо, радостно приветствовал: — Онан! Давно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улыбнулся в ответ, затем наклонился к Ло Линшэну: — Что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перевёл взгляд на коляску, и в его голубых глазах мелькнули удивление и грусть, быстро сменившиеся спокойствием.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Юньнань, наклонясь, этого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составлю тебе компанию, — ответил Ло Линшэн.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вспомнил, что тот не любит сладкое, да и перед операцией нужно соблюдать диету.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как обычно, наше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кивнул: 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 во внутренний дворик, он удовлетворённо вздохнул: — Так вот в чём дело...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Новичок-кондитер спросил: — Что закажут гости?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сам. Онан — наш постоянный клиент, — пояснил хозяин, направляясь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и Ло Линшэн устроились в углу дворика, где уже сидело несколько посетителей.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Весенний ветерок разносил аромат цветов, создавая безмятежную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огляделся и, видя знакомые детали, сказал: — Я случайно нашёл это место. И подсел на их десерты. Однажды у хозяина были финансовые трудности. Я думал, заведение закроется, но оно выжило.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с невыразимым выражением спросил: 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— Ши Юньнань задумался: — Когда я впервые сюда пришёл...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Восемь лет назад, конец лета,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Юньнань, только что вернувшийся с тренировочного лагеря по бильярду, сидел на пассажирском сиденье, молча уставившись в международное SMS-сообщение на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Цзыюй, управляя машиной, бросил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Сел в машину и сразу надулся, уткнувшись в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беспорядочно взъерошил волосы, пальцы замерли над клавишами, не решаясь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...Дедушка прислал сообщение. Не знаю, стоит ли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Цзыюй нахмурился: — И что написал старик?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ответа, Фу Цзыюй продолжил сам: — По-моему, тебе вообще не стоит иметь дела с семьёй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идиот Вэнь Чэнлан совершил подлость, но не осмелился признаться — сам толкнул старика Вэня, а потом взвалил вину на тебя? Тьфу!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твоя тётя, которая слепо балует своего сына, вообще не различает правду и ложь. Вэнь Чэнлан ещё даже несовершеннолетний, к чему он вообще придёт, когда вырастет? А ещё твой дядя...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Юньнань, видя, что друг разошёлся не на шутку, сдержанно остановил его: — Ладно, я не вернусь в семью Вэнь, хватит переживать.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Цзыюй цокнул языком: — Вот и правильно. Просто не хочу, чтобы тебя снова обижали.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убрал телефон, так и не решив, как ответить на пространное заботливое послание старика 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скользнул за окно, и вдруг он заметил отдельно стоящее белое здание кафе у дороги. В душе шевельнулось неожиданное желание: — Остановись.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Фу Цзыюй нажал на тормоз на пустынной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указал на уже проеханное кафе: — Перекусим тут.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 центре города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Бурча, Фу Цзыюй всё же развернулся и заехал на парковку перед кафе.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переступили порог, их обволокло смешанным ароматом горького кофе и сладких сливок — уникальный, манящий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сразу направился к стойке, схватил меню.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Цзыюй остался на месте, пробормотав по-китайски: — Уже почти ужин, а ты собрался десерты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даже не обернулся: — Тогда жди в машине. Я голодный и хочу пить, так что останусь тут.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Цзыюй сдался и подошёл.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оставить Ши Юньнаня одного в таком 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сделав заказ, они получили вежливое предложение от хозяина: — На первом этаже есть зал и внутренний дворик, на втором — зал и балкон. Можете выбрать любое место. Приготовление займёт около двадцати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Юньнаню лень было подниматься на второй этаж, и он направился прямо во внутренний дворик.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Послеполуденное время для чаепития уже прошло, и сейчас в кафе, кроме них, никого не было. Ши Юньнань выбрал столик в углу. Хотя стояло ещё лето, вечерний воздух был приятно прохладен.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Цзыюй придвинул стул и сел: — У кого ты вообще перенял эту привычку? Вечно выбираешь места в углах. Даже когда изредка тащу тебя на банкеты, ты норовишь забиться в зону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усмехнулся, но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не привычка.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Многолетнее ощущение ненужности и пренебрежения породило в нём инстинктивное желание защищаться.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в укромном уголке, он избегал внимания иностранных студентов и избавлялся от лишних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Прячась в редко посещаемых зонах отдыха, он не давал повода высокомерным гостям банкетов придираться к его происхождению и насмехаться.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не боялся конфликтов, но ему было лень связываться с теми, кто его презирал.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его взгляд уловил стоящую на столе рекламную карточку.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лицевой стороне было меню, а на обороте — фото пары и текст. На фото одним из людей был хозяин кафе.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английский текст, Ши Юньнань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там? — Фу Цзыюй приблизился и тоже взглянул.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хозяин и его жена были друзьями детства. Это кафе они спроектировали и построили вместе. Но перед самым открытием пьяный водитель насмерть сбил жену.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Полгода хозяин жил в отчаянии, но потом собрался с силами.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почтить память жены, он в одиночку сохранил это кафе. Все кофейные напитки и десерты здесь соответствовали её вкусам.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вдруг вспомнил своего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Вэнь Минь умерла, как Ши Шэн привёл в дом Се Вэй. Насколько же это цинично?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сдержавшись, он спросил: — Разве так трудно прожить жизнь, ни разу не изменив своему выбору?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Цзыюй понял, что друг, скорее всего, думает о своих родителях, и нарочно, с шутливой бравадой, обнял его за плечи, изображая напускную галантность.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Тебе мало моей заботы? Ну давай, дорогой, поцелуй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еле сдержал желание закатить глаза, но затем ответил тем же: — Давай, целую.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уже Фу Цзыюй не выдержал.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дружба была крепче стали, и ничто не могло её изменить.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Печаль в сердце Ши Юньнаня рассеялась, и он, в свою очередь, начал дразнить друга, заставляя того чуть ли не нырять под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было всего по восемнадцать-девятнадцать, они дружили с детства и в такие моменты могли беззаботно шутить на любые, даже самые похабные 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не знали, что с балкона второго этажа за ними наблюдает пристальный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сжимал кофейную чашку, его глаза, скрытые белыми перилами, были прикованы к белому силуэту во внутреннем дворике.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просто заинтересовался, услышав китайскую речь, и машинально взглянул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Ши Юньнань попал в поле его зрения, в памяти Ло Линшэна всплыла сцена четырёхмесячной давности: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«Ло Линшэн, ты такой красивый.»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«Тебе нравятся мужчины или женщины? У тебя есть пара? Можно мне за тобой ухаживать?»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пьяный Ши Юньнань произвёл на него слишком сильное впечатление, потому что с той встречи на банкете Ло Линшэн то и дело вспоминал 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имея контактов, он в итоге попытался разузнать о Ши Юньнане через людей, но все источники твердили одно: Ши Юньнаня не было ни в семье Вэнь, ни в семье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представитель четвёртой ветви семьи Ло, он не мог открыто искать человека только из-за одной пьяной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заглохло, и Ло Линшэну пришлось подавить странное чувство. Но кто бы мог подумать, что спустя почти четыре месяца он снова увидит Ши Юньнаня — и в чужой стране?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парень рядом с ним — его возлюбленный?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это предположение, Ло Линшэн невольно нахмурился. Внезапно его телефон завибрировал — звонила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Линшэн, где ты провёл этот вечер? Ты специально скрываешься, чтобы не встречаться с мисс Чэнь? — в голосе матери слышалась беспомощность.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развернулся и закрыл ноутбук на столе. — Нет, я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спрошу серьёзно: на том банкете в семье Вэнь ты вроде бы заинтересовался одной барышней? В прошлый раз Юй Шо пошутил на эту тему, и я случайно подслушала...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однополые браки уже были легализованы, строгие устои семьи Ло никогда не позволили бы принять гомосексуальные отношения среди потомков.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продолжала ворчать: — В твоём возрасте заводить роман — не странно. Твоя сестра с женихом недавно обручились, теперь наша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очнулся от мыслей, чувствуя нарастающее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я действительно не спешу. Дедушка поручил мне дело, я ещё не закончил.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положил трубку и невольно снова устремил взгляд во внутренний дворик, ища знакомый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время разговора тема беседы внизу изменилась. Непонятно как, но Ши Юньнань с другом уже обсуждали семью Ло в столице.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Серьёзно? Ты же несколько раз возвращался в страну и не слышал о семье Ло? Недавно у них там... какая-то ветвь... помолвка была с таким размахом...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Юньнань, играя с телефоном, без интереса ответил: — Хватит о семье Ло, я не знаю их. Ты же в курсе, какие эти столичные богатые наследники?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потрать время на то, чтобы поторопить хозяина. Я реально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Ши Юньнань пнул Фу Цзыюя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они играли в бильярд на тренировке, и проигравший должен был «обслуживать» победителя до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Цзыюй, раздражённый высокомерным видом друга, не выдержал и в отместку взъерошил его волосы: — Ладно, ладно, маленький предок! Я что, в прошлой жизни был твоим должником?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усмехнулся, не возражая.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со второго этажа молча наблюдал за их взаимодействием. Мысль о полном равнодушии Ши Юньнаня к семье Ло вызвала необъяснимую пустоту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«Ло Линшэн, я запомню тебя. До следующей встречи».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была случайная встреча, да ещё и пьяный бред — разве это можно воспринимать всерьёз?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отбросил нелепые импульсивные мысли, собрал файлы на компьютере и спустился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Цзыюй, вернувшись после напоминания о заказе, увидел, что Ши Юньнань застыл, глядя в одну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 Эй, на что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слегка отклонился, приподняв бровь. -- Отойди, не загораживай обзор.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Цзыюй с недовольством сел на место и проследил за его взглядом. С их ракурса был виден боковой вид кассовой стойки… после его ухода там появилась чья-то спина.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(почти 190 см) молодой человек в тонкой чёрной рубашке, идеально облегавшей широкую спину. Длинные, прямые ноги заставляли невольно задерживать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незнакомец вышел, не дав возможности увидеть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откинулся на спинку стула, пробормотав: — Жаль. Наверное, спереди он тоже симпатичный.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Цзыюй усмехнулся. — Что жалеть? Побежишь за ним выпрашивать контакты?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ответить, они увидели подходящего хозяина с десертами. — Вот ваши заказы.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взглянул на еду. — Сколько с нас? Мы ещё не платили.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честно ответил хозяин. — Тот господин, который только что ушёл, уже оплатил за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Ши Юньнаня снова скользнул к пустой стойке. В сердце шевельнулось странное, необъяснимое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Ао Нань, вот ваши заказы.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хозяина вернули Ши Юньнаня в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Ло Линшэна, с удовольствием откусил рулет с матчей. — Запах точно как раньше.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удовлетворённо улыбнулся. — И вкус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— Ши Юньнань вспомнил о Сяо Цзиньюй запертом дома за учёбой, — упакуйте ещё один набор. Дома ребёнок ждёт.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кивнул и поспешил приготовить.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заметил: — Если ты так будешь баловать Цзиньюя, он станет ещё более привязчивым.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плохо? — Ши Юньнань съел ещё кусочек, игриво приподняв бровь. Затем наклонился ближе, во взгляде читались озорство и ожидание: — А ты? Станешь привязываться ко мне сильнее?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взглянул на его губы, слегка запачканные сливками, и сам потянулся к ним для поцелуя.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 самого начала не мог от тебя оторваться.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Безмолвный ответ был красноречивее слов. Ши Юньнань, довольный, отстранился. — Господин Ло, сладкий ли этот десерт?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переглянулись и улыбнулись.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Сладкий.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не забывал о предстоящей операции Ло Линшэна и не хотел задерживаться, чтобы избежать непредвиденного. Они пробыли в кафе меньше часа и ушли с упакованным десертом.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провожал их взглядом, снова улыбаясь загадочно.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не выдержал: — Почему вы так внимательно смотрите на этих гостей?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Года четыре назад меня обманул друг, и все средства кафе исчезли за ночь. — Из-за этого он почти закрыл заведение.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 отчаянии я получил помощь от господина Ло. Его условие было абсурдно простым.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сказал: Он часто бывает в твоём кафе.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Ши Юньнаня, Ло Линшэн тоже был постоянным гостем. Правда, он приходил реже, да и тогда ещё не пользовался инвалидной коляской.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хозяин вернул деньги на указанный счёт, но Ло Линшэн больше не появлялся. Загадка, кого он имел в виду, оставалась неразгаданной... до сегодняшнего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парковке чёрный автомобиль тронулся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смотрел на белое здание, когда Ло Линшэн спросил: — Ты не договорил: в первый раз зашёл случайно, а потом?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помял коробку с пирожным, отвечая небрежно: — Понравилось — вот и вернулся. Потом вошло в привычку.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украдкой взглянул на Ло Линшэна, глаза слегка блеснули.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сейчас вспомнил: на следующий день после первого визита он снова пришёл в кафе…слишком уж было любопытно взглянуть на того, кто заплатил за них. Хоть вернуть деньги, хоть увидеть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попытка оказалась тщетной, и вскоре он забыл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так? — Ло Линшэн уловил его мимолётное смущение.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— Ши Юньнань прокашлялся, внутренне оправдываясь: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юности все немного поверхностны.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избежать ревности, он умолчал об этом мелком эпизоде. Разве это преступление?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#Пьяный-бабник-подкараулил-по-спине-лисичка: есть чутка совести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Отредактировано Neils июль 2025г.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http://bllate.org/book/12798/1129517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