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Вэнь Чэнлана едва не сорвал потолок. Скорчившись на полу, усеянном осколками медицинских принадлежностей, он буквально посерел от боли, его лицо из багрового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поймать взгляд Сун Чжицю, надеясь разбудить в матери хоть каплю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моя рука... моя рука… — хрипел он. — Я же должен играть на скрипке... мама, спаси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растрогали окаменевшее сердце Сун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мать, души не чаявшая в своем сыне все двадцать пять лет его жизни, как могла она остаться равнодушной в такой момент? Ее сердце вновь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шока при виде крови, Сун Чжицю засуетилась, подхватывая Вэнь Чэнлана.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набросилась на медперсонал с криками: — Чем вы тут вообще занимаетесь?! Не видите, что человек ранен? Немедленно помогите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сын — скрипач! Его руки — это его жизнь! Как вы вообще допускаете наличие таких опасных предметов?! Если из-за вас он не сможет играть — я засужу всю вашу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 которой опрокинули каталку, молча сдержала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Пинцеты ведь стерильные, да и кто в здравом уме будет ими кого-то колоть? Причем тут "опасные предметы"? Это же ее сын первый полез с дурными намерениями!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полный немой мольбы на доктора Чжана у дверей реанимации, она прошептала: — Доктор Чжан,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доктора Чжана мелькнуло отвращение…если она правильно видела, этот человек пытался ткнуть пинцетом в шею стоявшего перед ним мужчины. Повреди сонную артерию — это же покушение на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чем тут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 врача взял верх. Доктор Чжан подавила свои эмоции и быстро подошла осмотреть рану Вэнь Чэнлана.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беспорядочно. Позовите помощников, готовимся извлекать пинцет. — Получив указания, медсестра тут же побежала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вновь прижала Вэнь Чэнлана к груди, безостановочно утешая: — Сяолан, не бойся, мама с тобой! С тобой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стал смотреть на это душераздирающее "материнское благородство". Вместо этого его тревожный взгляд устремился к Вэнь Ибэю.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 Нигде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изуродованную ладонь Вэнь Чэнлана, Вэнь Яньфэн тут же перевел взгляд на племянника: — Ибэй, с твоими руками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покачал головой: — Все нормально. А ты,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раздался полный несправедливости вопрос: — Вэнь Ибэй, я же видела — это ты его пнул! Вызываем полицию! Ванью, немедленно вызываем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не выдержал: — Сун Чжицю! Как долго ты будешь слепо покрывать его?! Это Чэнлан первый начал,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перебила: — Ты как отец покрываешь двух племянников, а я не могу бросить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взгляд, полный яда, прилип к братьям Вэнь Ибэю и Ши Юньнаню, словно она не успокоится, пока не отправит их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незаметно спрятал правую руку за спину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как раз хотел отправить этого отброса Вэнь Чэнлана за решетку!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охранников, услышав шум, поспешили вернуться. Увидев разгром, один тут же обратился к Ши Юньнаню: — Господин Ши,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пусть вызовет полицию, второй — идет в больничную комнату наблюдения. По обе стороны есть камеры, нужно получить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Чэнлан пытался совершить убийство, мы с братом действовали в самообороне. Думаю, доктор Чжан и медсестры тоже могут выступить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четко изложил последовательность действий: — Посмотрим, кто кого отправит за решетку!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Чэнлан невнятно стонал, уже почти теряя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привела еще двух дежурных, и они отправили истекающего кровью Вэнь Чэнлана в соседний процедурный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взглядом дал понять охранникам следовать за ними. Те мгновенно поняли его намерение и поспешили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иди оформляй документы, дело дедушки важнее. Мы с братом разберемся с этой парой. — сказал Ши Юньнань Вэнь Яньфэну.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его голосе явственно проступила сдерживаемая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нахмурился: — Хорошо, я быстро. Если что — сразу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Яньфэн ушел, у дверей реанимации остались только братья и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отступил на пару шагов и опустился на стул в зоне ожидания, наконец позволяя боли проступить сквозь маску спокойствия. 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заметил алые капли на кончиках пальцев Ши Юньнаня и мгновенно понял: — Юньнань,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отогнув рукав черного свитера, он увидел кровавое пятно на предплечье — небольшую, но глубокую колотую рану,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ткань скрывала следы, а его бесстрастное выражение лица ввело всех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Вэнь Ибэя участилось от волнения: — Зачем ты подставлялся? Почему сразу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Вэнь Чэнлан хотел ткнуть в тебя. В тот момент я инстинктивно выставил руку... даже не почувствовал, как он воткнул. Главное, что твоя шея и руки целы. — Ши Юньнань успокоил его. — Со мной все в порядке, поначалу я и правда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пинцет пробыл в ране недолго (Вэнь Ибэй моментально отреагировал ударом), Ши Юньнань поначалу и сам не осознал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боль начала распространяться,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улыбнулся, пытаясь разрядить обстановку: — Брат, я и не знал, что ты так лихо умеешь лягаться. Если запись попадет в сеть, как твои поклонники за рубежом отреагируют?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исходом, который он когда-то представлял, нынешний расклад казался ему вполне приемлемым — на душе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Чжицью ноет про "руки скрипача". Да какие же у этого свинтуса руки — копыта! Разве могут они сравниться с твоими? Мой брат — виртуоз мирового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не находил в себе сил улыбнуться: — Хватит болтать! Я сейчас же ищу врача. Если мистер Ло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только не говори ему! — Ши Юньнань перебил, признаваясь: — Я специально отослал охранников,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недавней операции на ноге своего возлюбленного, Ши Юньнань смягчился: — Пусть узнает попозже. А лучше вообще не узнает — зачем ему переживать на другом конце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Юньнань обычно любил приукрашивать свои "ранения" для Ло Линшэна, кокетливо выпрашивая внимание, сейчас, при реальной травме, все его помыслы были лишь о том, чтобы скрыть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сиди тут спокойно, я иду за врачом. — Сердце Вэнь Ибэя обливалось кровью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из-за этого Ши Юньнань получит травму, то предпочёл бы, что бы эта рана оказалась на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украдкой взглянул на рану, стиснув зубы от нарастающей боли, и резко поднялся: — Я сам пойду. Раз уж травма есть, позже можно оформить медицинское освидетельствование — это добавит Вэнь Чэнлану обвинений в умышленном причинении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Вэнь Ибэя к Вэнь Чэнлану достигли дна: — Я свяжусь со своим другом-адвокатом. Но сейчас главное — чтобы ты по-хорошему отправился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Ибэй действительно рассердился, Ши Юньнань мгновенно превратился в послушного младшего брата: — Хорошо,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на основании видеозаписи с камер наблюдения, показаний медицинского персонала и раны Ши Юньнаня приняла решение — Вэнь Чэнлана, едва обработавшего рану, принудительно доставили в участок для предварительного задержания.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Я не поеду! Я не хочу в участок! Я не хочу в тюрьму! Это я тяжело ранен, это я пострадавший! Это они меня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Вэнь Чэнлан изо всех сил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в засохшей крови, ладонь перевязана бинтами, сквозь которые проступали кровавые пятна — выглядел он действительно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наличии неопровержимых доказательств сотрудники буквально волоком затолкали Вэнь Чэнлана в полицейскую машину. Вэнь Ибэй тем временем связался со своим другом-адвокатом для последующих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захлопнулась с безжалостным звуком, и полицейский автомобиль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сделала несколько шагов вдогонку, но, выбившись из сил,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земле, под грузом непрерывных ударов судьбы, она всё больше напоминала обезумевшую: — Вэнь Ибэй! Ши Юньнань!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Чэнлану всего двадцать пять, его жизнь только начинается! Кто не ошибается? Вы, братья, так беспощадны — вам воздастся!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понимала, что Вэнь Чэнлан совершил много ошибок, и осознавала, что её материнская любовь сошла с правильного пути. Но она не могла перестать оправдывать себя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думала: стоит им с сыном пережить эти трудности — и она устроит его преподавателем скрипки. Лишь бы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и деньги не проблема — она готова зарабатывать для Чэнлана, его будущей жены и даже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мечте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врачей, пинцет повредил срединный нерв — даже после заживления возможны проблемы с подвижностью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невредимых братьев, Сун Чжицю не могла не 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пострадали не они? Почему небо так наказывает меня? Разве желание быть хорошей матерью —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обычно избегал споров с Сун Чжицю, но на этот раз, когда Вэнь Чэнлан ранил Ши Юньнаня, была пересечена красная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без раздумий встал на защиту брата: — Даже сейчас ты веришь, что Вэнь Чэнлан способен раскаяться? Он вечно перекладывает вину на других, упорно не признаёт ошибок — ясно, от кого он это перенял!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Чэнлан безнадёжен, то Сун Чжицю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вышел из-за спины брата, разрушив последние надежды женщины: — Вэнь Чэнлан не просто задержан — это покушение на убийство. Мы добьёмся, чтобы он сгнил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Чжицю упало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взгляд упал на Вэнь Яньфэна — будто увидела последнюю соломинку: — Яньфэн! Я знаю, ты пошутил насчёт развода! Мы столько лет вместе — как можем развестись? Умоляю, уговори племянников!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Чэнлану ещё один шанс! Он ведь твой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подавил последние остатки жалости и отстранил её хватающие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читались отчаяние и упрёк — даже сейчас жена не видит очевидного: — Отец дважды из-за него попадал в больницу. Если бы не быстрая реакция Юньнаня и Ибэя, сегодня мог бы быть труп. Как я могу помочь вам? Продолжать потворствовать злу?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Чжицю, ты знаешь мой характер. Да, наш брак был договорным, но мы искренне мечтали о совместной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даже без этих событий, мы дошли до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раз за разом отвергала мои методы воспитания — я потерял право быть отцом. А значит, и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не нашлась,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всегда был добропорядочным человеком с ангельским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семейные споры чаще всего возникали из-за её недовольства его воспитательными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Вэнь Яньфэн терпеливо объяснял, а она грубо пресекала.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быть "железной леди бизнеса", Сун Чжицю никогда не признавала поражений в спорах. Она хорошо знала, как давить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напоминанием о погибшем ребёнке (зная, что он чувствует такую же вину),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угрозами разводом (пользуясь его скрытой снисходительностью).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развода? — теперь, когда гнев утих, её вдруг захлестнуло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развода.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твёрдо кивнул: — Да. Мы разводимся.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 — он не слышал от жены ни доброго слова, ни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 — он был лишён права воспитывать детей. Даже когда пытался — дети под её влиянием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застыла, будто поражённая громом. Через несколько секунд её ноги подкосились, слёзы хлынули сами собой: — Если бы Сяожуй был жив... наша семья не была бы такой... — прошептала она, вспоминая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Вэнь Яньфэн не обратил внимания на её слёзы. Не оглядываясь, он направился к стационару.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смотрела на его беспрецедентно холодную спину. Всё её негодование, ненависть и злость растворились — сердце захлестнуло осознание: Что же я натворила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разрыдалась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умудрилась воспитать Вэнь Чэнлана таким, каким он стал? И как она оттолкнула от себя мужа, который всегда баловал и любил её, пока они не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начать всё заново, она бы точно не повторила тех же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и Ши Юньнань одновременно покачали головами. Братья переглянулись и больше не обращали внимания на нынешнюю Сун Чжунцю.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душераздирающие рыдания привлекли внимание окружающих, и любопытные взгляды стали собираться, как на представлении.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Ваньюо отчаянно хотелось сбежать от этой неловкой ситуации, но ради своего будущего ей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притворно выдавила несколько слез и поспешила успокоить Сун Чжунцю: — Мама!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её в сторону и прошептала: — Брата ещё окончательно не осудили. В худшем случае это будет покушение на убийство. Но ты не забывай, что главная проблема — это дела компании. Если не закрыть финансовые дыры, под ударом окажешься не только он, но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Ваньюо говорила с холодной рассудительностью, и в её глазах не было ни капли привязанности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мнению, такой отброс, как Вэнь Чэнлан, заслуживал тюрьмы — хоть там не будет вредить ни Сун Чжунцю, ни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Сун Чжунцю удастся пережить кризис в компании, а Вэнь Чэнлан окажется за решёткой, разве она, как родная дочь, не сможет законно унаследовать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ей даже стоило поблагодарить Вэнь Ибэя и Ши Юньнаня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Ваньюо взглянула на удаляющихся «двоюродных братьев» и про себя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Чжунцю, находящаяся на грани срыва, не заметила дочерних намёков, но после этих «утешительных» слов немного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могу терять голову. Мой сын и компания нуждаются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растрёпанные волосы, изо всех сил стараясь успокоиться: — Я, Сун Чжунцю, не позволю себя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Ваньюо погладила её по спине, укрепляя свою значимость: — Мама, у тебя ещё есть я! Я могу тебе помочь. Я тоже твой ребёнок, ты можешь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Чжунцю кивнула, и в её ледяном сердце на мгновение забрезжил слабый лучик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дочь, поддерживая друг друга, покинули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Пожилого господина Вэня перевели в реанимацию, и родственникам пока не разрешали его навещать. Вэнь Яньфэн, видя, что время уже позднее, как дядя решил остаться в больнице сам, позволив племянникам отправиться домой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уставший после долгого перелёта и последующей суматохи, с ноющей раной на руке, не стал отказываться от предложения старших и вернулся в дом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знакомых стенах, он наконец расслабил нервы, напряжённые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только что искупавшийся, увидев Ши Юньнаня, сразу побежал ему навстречу: — Дядюшка!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улыбкой потрепал его по голове: — Уже спать? Я через пару дней снова почитаю тебе сказку,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заметил, как дядя старается скрыть усталость, и обнял его: — Ничего страшного, дядюшка. Но можно я сегодня посплю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Цинь, закончивший с делами, увидел Ши Юньнаня и спросил: — Господин Ши, вы поели? Прикажете повару приготовить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перекусил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Сяо Цзиньюй уже принёс своё любимое одеяльце.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повернулся к управляющему: — Дядя Цинь, вы тоже отдыхайте пораньше. Сяо Цзиньюй сегодня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приятного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 ребёнок вернулись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послушно залез в кровать, ни капли не капризничая: — Дядюшка, иди мойся, я буду ждать.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нужно, он умел быть идеально воспитанным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кивнул, взял сменную одежду и зашёл в ванную. Рана на руке уже была обработана в больнице — достаточно вовремя наносить мазь, и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не ограничены, и, если повезёт, шрама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помылся, стараясь не намочить защитную повязку, и, выйдя, обнаружил, что Сяо Цзиньюй уже сладко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осторожно лёг. Пока они были за границей, управляющий заменил постельное бельё, и от него пахло едва уловимым, приятным ароматом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Ши Юньнаня этот запах был чужим и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крайнюю усталость, уснуть не получалось. Он машинально посмотрел на Сяо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крепко обнимал одеяльце, сохранившее знакомый запах, иногда даже прижимаясь к нему лицом. Уже погружённый в сон, он пробормотал еле слышно: — Дядя... дядюшка...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Юньнаня вдруг осенило. Он встал, зашёл в гардеробную, достал пиджак Ло Линшэна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обволакивал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то же самое, что объятия Ло Линшэна, но хотя бы немного вернуло ощущение уюта. Довольный, он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тумбочке беззвучно завибрировал телефон — видеовызов от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боясь разбудить Цзинь Юя, подключил беспроводные наушники и ответил: 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телефон на коробку с салфетками, лёг на бок и повернулся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 том конце провода, заметив свою одежду на возлюбленном, с нежностью в глазах спросил: — Не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ожидал, что «разоблачат» так быстро, и слегка покраснел: — ...Муженёк, я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замолчал на пару секунд, лишь дыхание его слегка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уловив это, усмехнулся и поддразнил: — Неужели у господина Ло ранним утром появились физиологические потребности?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позволил ему пошутить, а затем нежно попросил: — Поднеси телефон ближе, хочу 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пришлось тянуться правой рукой, но он нечаянно дёрнул рану и невольно крякнул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Линшэна мгновенно стал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отвернул телефон, убедился, что ничего не видно, и вернул камеру на себя: — Разве тебе не интересно, что произошло после моего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— Ло Линшэн ответил кратко, но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рассказал обо всём, что случилось после аэропорта, конечно, умолчав о небольшой травме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Ло Линшэн вернётся, рана уже должна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Ло Линшэна к Сун Чжунцю и Вэнь Чэнлану ухудшилось до предела: — Насчёт Вэнь Чэнлана — нужно,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против был оставить такого человека в тюрьме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подумал: — Брат уже нанял адвоката, тебе не стоит вмешиваться. Но кое-что мне действительно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Сун Чжунцю — «Хуачан Музыкальные Инструменты». Проследи, пожалуйста, за ситуацией. Боюсь, если у неё не получится решить проблемы, она устроит ещё больше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смотрел далеко вперёд: семья Вэнь больше не выдержит выходок этой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помог запах пиджака, а может, голос и лицо Ло Линшэна в видео, но Ши Юньнань уже через несколько минут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уронил телефон на кровать: — Муженёк, спокойной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из телефона послышалось ровное дыхание, Ло Линшэн на другом конце земли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Цзянь вошёл в палату: — Глава, телохранители господина Ши доложили: в семье Вэнь случилось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кивнул: — Я знаю. Как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господин Ши не подавал виду, но они выяснили у врача — у него, кажется, небольшая травма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недостаточной защиты телохранители уже готовились к выговору и штрафу.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выражение лица Ло Линшэна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Они же только расстались!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поранить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мог сердиться на возлюбленного за намеренное умалчивание, но его сердце не находило покоя: — Цинь Цзянь, пригласи доктора Бенса.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нужно срочно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Лисичка: Демонстрирую вам мастерство [бесполезной скрытности]. 【разводит руками.JPG】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