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так и не смог покинуть реанимацию, не подавая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Ши Юньнань, Вэнь Ибэй, Вэнь Яньфэн и другие по очереди дежурили у дверей палаты, чтобы быть готовыми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закончил своё получасовое посещение и вышел из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ожидавший снаружи, подошёл и тихо спросил: — Как дела 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головой: — Он не реагирует, даже когда его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Ибэя на мгновение сдвинулись, но он тут же расслабился и похлопал младшего брата по плечу: — Ничего. Если состояние не ухудшается — это уже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здоровье старика Вэня было не самым крепким, и после того, как Вэнь Чэнлан в приступе ярости столкнул его с лестницы, чудом удалось вытащить его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сели на скамейку в зоне отдыха рядом с реанимацией.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о мерзавце Вэнь Чэнлане, и из его зубов невольно вырвался вопрос: — Брат, что говорит твой друг-адвокат? Смогут ли его осудить?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поддерживал связь с адвокатом все эти дни: — Покушение на убийство с причинением вреда. Предварительно — от трёх до десяти лет лишения свободы. Но Сун Чжунцю тоже наняла адвоката, так что окончательного решения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Сун Чжунцю не остынет, пока не увидит собственной гибели. Разве она не боится, что, если Вэнь Чэнлана оправдают, он натворит ещё больше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Ребёнка, которого баловали двадцать пять лет, не так просто разлюбить, — ответил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эта мать и сын были уже безнадёжны. Пока в Сун Чжунцю теплилась жизнь, она будет бороться за Вэнь Чэнлана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бровь: — Я слышал, у неё в компании уже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покачал головой, не вдаваясь в подробности: — Не знаю. Но она, кажется, тянет время и не хочет разводиться с дядей. Он не любит обсуждать такие неприятные вещи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в недоумении, но мыслил трезво: — Всё ещё надеется на состояние семьи Вэнь? Если ей так нужны деньги, почему не попросит у семьи Сун? Всё-таки она — старшая дочь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продолжил: — После смерти второго сына в семье Сун началась борьба за наследство. Я как-то слышал, как дедушка говорил, что брак Сун Чжунцю и дяди был отчасти устроен обеими семьями,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свадьбы старик Вэнь узнал, что семья Сун хотела использовать его влияние в музыкальных кругах Китая, чтобы продвигать свои музыкальные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человеком проницательным и, обнаружив эти махинации, дистанцировался от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литератора и бизнесмена всегда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кивнул, не комментируя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взглянул на часы и сменил тему: — Кстати, ты слышал новости о семье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Ши? Что ещё могло случиться? — Ши Юньнань нахмурился, подумав, что Се Кэюэ и компания опять что-то затеяли. — Разве им мало урока с того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Се Кэюэ и... — Вэнь Ибэй запнулся, — ...и в результате ДНК-теста с Ши Шэном. У них нет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едва заметно приподнял бровь: — Ши Шэн и Се Кэюэ — не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банкета старик Ши слег в больницу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измены Се Вэй Ши Шэн начал сомневаться в родстве с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Вэй клялась, что Се Кэюэ — истинный наследник семьи Ши, подозрения Ши Шэна взяли верх, и они прошли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ошеломил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и Ши Шэн не были связаны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результат объявили, Ши Шэн тут же устроил скандал с Се Вэй. Потом и Се Кэюэ выгнали из семьи и из компании. Неизвестно, как это дошло до старика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выписавшись из реанимации, он снова оказался там, на этот раз с параличом. Теперь, вероятно, до конца жизни будет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 настигает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вспоминая о семье Ши, всё ещё чувствовал горечь: — Всё равно они отделались слишком легко. Если бы не происки этой женщины Се Вэй, твоё детство могло бы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Ши Юньнань похлопал Вэнь Ибэя по плечу и улыбнулся: — Всё уже в прошлом. Сейчас у меня всё хорошо, а вот у них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Вэнь, и старик Ши... Можно сказать, что быть главой богатой семьи — нелёгкая ноша. То потомки подводят, то сам совершаешь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вдруг подумалось: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они с Ло Линшэном станут через пятьдесят-шестьдесят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взглянул на часы и с лёгкой улыбкой предложил: — Уже почти ужин. Юньнань, иди домой отдохни. Я останусь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встал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WeChat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оборвалась на вчерашнем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Юньнань отправил Ло Линшэну сообщение, но даже спустя одиннадцать часов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излишне навязчивым, но беспокоился о здоровье Ло Линшэна. Подумав, он написал ему и Цинь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он занят? Как появится время — дай знать, что всё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Цзянь, с вашим главой всё в порядке? Он начал реабилитацию раньше срока?»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отложил телефон, нашёл свою машину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— Сяо Цзиньюй по неизвестной причине ждал его у входа, переполненный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правой руке Ши Юньнаня ещё не зажила, и, боясь повредить её, он не стал поднимать племянника, а просто наклонился: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радостно замахал руками, его глазки-виноградинки превратились в полумесяцы: — Дядюшка, быстрее наверх! Там тебя ждёт о-о-очень большой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подумал, что племянник получил какую-то награду в детском саду, и, играя вдогонку,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дверь, то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который должен был спокойно лечиться за границей, тайком вернулся, не предупредив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в инвалидном кресле и с улыбкой смотрел на него: — Что? Всего неделя прошла — и уже не узнаёшь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опомнившись, поспешил ближе, слова путались у него на языке: — Ты... как ты вдруг вернулся? И даже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...Твоя нога... уже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Неправда. Как доктор Бенс мог отпустить тебя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коснулся его щеки, мгновенно перекрыв губы болтливого возлюбленного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был мимолетным, лишь слегка касаясь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затих, вновь задавая вопрос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Я получил разрешение от доктора Бенса. Неделя на дорогу туда и обратно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Послеоперационная рана уже зажила, и через десять дней предстоял последний послеоперационный осмотр, после чего можно было постепенно начинать план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спросил: — Говори быстро, почему ты внезапно вернулся в страну и скрывал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Ло Линшэн вдруг принял редкое для него строгое выражение: — Покажи мне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Ши Юньнаня слегка замерла, и он почувствовал странное ощущение, будто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раскрыл ладонь и пошевелил пальцами, пытаясь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проворно схватил его за запястье и осторожно закатал свободный рукав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его глазами предстала комбинация из длинного бинта и водонепроницаемой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увидев рану, Ло Линшэн уже ощутил, как его дыхание участилось, а хватка на запястье стала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душе скрипнул зубами, гадая, на каком этапе его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думал, что хорошо скрыл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 глухим голосом: — Почему ты не сказал мне, что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всего лишь маленькая царапина. Врач сказал, что после заживления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боясь, что Ло Линшэн разозлится, специально приблизился и потерелся носом о его нос, демонстрируя свою нежность: — Я не из неженок, просто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снова поцеловал его в губы: — Больно? Давай я сниму повязку и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ещё раз — и не будет больно. — Ши Юньнань воспользовался моментом, чтобы украсть ещё два поцелуя, после чего с удовлетворением принял свою участь «быть готовым к наказанию». — Ладно, можешь размотать и посмотреть. Я сегодня только сменил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характером Ло Линшэна, пока тот лично не убедится в состоянии раны,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размотал бинт без колебаний и, убедившись, что возлюбленный не солгал о степени травмы, осторожно наложил повязку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ничего серьёзного. Впредь даже малейшую царапину не смей от меня скрывать. — Ло Линшэн сделал строгое предупреждение, но на самом деле не мог и думать о том, чтобы по-настоящему «наказать»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поспешно кивнул, окончательно избавившись от чувства вины за сокрытие: — Ты из-за этого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отрицать: — Кто позволил тебе попасть в беду, как только ты уехал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согласился: — В этом виноват Вэнь Чэнлан. Он хотел поранить моего брата пинцетом, а я просто защищался, и получилось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затем, опережая вопрос Ло Линшэна, спросил: — Кстати, я как раз хотел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результаты теста ДНК между Се Кэюэ и Ши Шэном оказались отрицательными. Это ты подстроил? — Ши Юньнань задал вопрос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Вэнь Ибэй сообщил о результате, подтверждающем отсутствие родства, в его сердце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старик Ши в старости и стал бестолковым, двадцать лет назад он был проницательным бизнесменом, способным вертеться в деловых кругах. Как он мог привести Се Кэюэ в дом, не проверив его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Вэй осмеливалась вести себя в доме Ши как хозяйка только потому, что опиралась на кровную связь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подделывал результаты теста ДНК, и Вэнь Ибэй тем более не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 и честно признался: — От тебя действительно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Единственный, кто обладает такой могущественной силой и при этом связан с семьёй Ши, — это глава семьи Ло. — Ши Юньнань улыбнулся,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совсем не считал действия Ло Линшэна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столько раз строил ему козни, открыто и тайно. Что плохого в том, что Ло Линшэн как его партнёр нанёс ответный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тест ДНК можно провести ещё раз, и если Се Кэюэ хочет доказать своё происхождение, он может сделать анализ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ключевой момент в том, что подозрительный характер Ши Шэна унаследован от старика Ши. Результат «неродства» уже взорвал в его сердце бомбу, и семя сомнения, даже ненависти, уже проросло, и его не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голосок Сяо Цзиньюя, сладкий, как молоко: — Дядя! Дядюшка! Дедушка Цинь говорит, что пора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сейчас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 ему, затем повернулся к Ло Линшэну: — Пойдём ужинать. Ты, наверное, устал после долгого перелёта, ляжем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вышел из ванной, он столкнулся с Сяо Цзиньюем, который неохотно шёл, неся своё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Сяо Цзиньюя надулись, как у рыбы фугу,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беспомощно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 — Сяо Цзиньюй протяжно фыркнул и покорно вздохнул. — Как только дядя вернулся, мне пришлось возвращаться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Сяо Цзиньюй станет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иди спи один. — Ло Линшэн, сдерживая смех, кивнул, подвинул коляску, чтобы пропустить племянника, и не произнёс ни слова,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стал ещё мрачнее, но перед собственным дядей не посмел показывать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комнаты со своим одеяльцем и, убедившись, что Ло Линшэн не видит, от души скорчил рожицу, топая ножкой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вернулся из соседней ванной, в спальне уже не было Сяо Цзиньюя: — Малыш вернулся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Довольно сознательный.  — Ло Линшэн похлопал по месту рядом с собой, и его голос мгновенно смягчился: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накрыл его одеялом: — Не задену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Ши Юньнань пробормотал и привычно прижался к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окутал его, а чувство безопасности в объятиях возлюбленного было неописуемо чудесным, словно у него появилось собственное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удовлетворённо вздохнул: — Эта живая подушка определённо лучше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обнимай и спи. — Ло Линшэн притянул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закрыл глаза и лениво пробормотал то, что было у него на сердце: — ...Если бы можно было обнимать всю жизнь, я бы каждую ночь спал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рассмеялся, поцеловал его в лоб и серьёзно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обнимай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