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наконец появился в студии, Юань Жуй, будучи одновременно владельцем и руководителем, как раз заканчивал собрание с сотрудниками перед концом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Дизайнеры и операционный отдел, увидев одного из партнёров, тут же оживились: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дизайнер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во главе стола Юань Жуй услышал это и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взгляды встретились, как в Ши Юньнаня полетела папка с документами: — Ши Юньнань, ты ещё помнишь, что у тебя есть доля в этой студии? Хорош разъезжать без дела, как бесхозный чемодан!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ловко поймал «бомбу», прислонившись к дверному косяку: — Разве я не примчался к тебе, как только появилось время?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я твой папа! — огрызнулся Юань Жуй, но глаза его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Ши Юньнань находился за границей с Ло Линшэном, и вся работа велась через видеозвонки.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увидев Юань Жуя вживую, он заметил, что тот сильно похудел за два месяца — даже детская пухлость щёк исчезла, а во взгляде не осталось и следа былой инфантильности, лишь неожиданная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Справляешься с нагрузкой? — спросил Ши Юньнань, оглядывая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Привыкнешь —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рабочего дня сотрудники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часы: — Пойдём в комнату отдыха? Я заказал еду,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студия открылась, Юань Жуй порвал с прежними «друзьями», общаясь теперь лишь с поставщиками 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обрадовавшись возможности наконец поговорить по-человечески,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комнату отдыха, и вскоре студия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у входа раздался знакомый звук колёс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чутко реагируя на него, тут же встал и открыл дверь: — Линшэн,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развалившийся на диване, мгновенно выпрямился: — Блин, Ши Юньнань, ты ещё и семью с собой притащил? Специально издеваешься надо мной, холостяком?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появился Ло Линшэн, а за ним Юань Мэн с пакетами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впустил их, улыбаясь: — Я спонтанно решил заглянуть. Будь великодушен, пусть посидят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 настоянию доктора Бенса отправился на послеоперационный осмотр, и Ши Юньнань, вспомнив жалобы Юань Жуя на завал, решил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я такой, чтобы гнать господина Ло? Садитесь где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Юань Жуй окунулся в бизнес, он осознал, какое влияние имеет Ло Линшэн и корпорация Ло в Дицзине.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он не переставал поражаться: как его друг умудрился жениться на такой акуле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любовь — штука загадочная.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сводка заказов за последние два месяца? Хочу взглянуть, — Ши Юньнань всё же помнил о своей роли инвестора. — По возможности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обрадовался: — Вот это другое дело. Погоди, принесу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ходил, Ши Юньнань махнул рукой: — Юань Мэн, не стой столбом,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кивнул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занял место сзади, получив свою порцию еды, как вернулся Юань Жуй с ноутбуком и большой шкатулкой.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электронном виде, там полная сводка.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ценил профессионализм Ши Юньнаня и хотел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банку пива, Юань Жуй сделал глоток: — Серия браслетов «Диндан» из доступного сегмента пошла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раков манил к себе, и Юань Жуй, надев перчатки, принялся их чистить, отвечая между делом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наблюдал, тем временем аккуратно очищая раков для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тот указал на экран: — А это что за изменённый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спросишь, — Юань Жуй кивнул на шкатулку. — Открой, увидишь. Заказчик — бизнесмен, на прошлой неделе обратился. Никто из наших дизайнеров не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комплект из серёг, ожерелья и браслета с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неплохо, — пробормотал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готовые ювелирные изделия редко подлежат изменению.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ожерелье, — пояснил Юань Жуй, сняв перчатки. — Тридцать две каплевидные бусины, но десять из них — низкосортная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нахмурился, привлекая внимание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файле отмечено, какие именно. Посмотри. — Юань Жуй продолжил: — Клиента зовут Чжэн, торгует морепродуктами. Разбогател недавно, по удаче.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многое пережила с ним, и на двадцатилетие свадьбы он хотел сделать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разбираясь в нефрите, он по совету друга пошёл в аукционный дом «Цзэгуан».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представляя сертификаты подлинности, каждые две недели проводили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«Цзэгуан» и уступал аукциону госпожи Фан Я, он был популярен среди нуворишей.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выложил шесть миллионов за этот набор, поверив сертификатам. Но подруга жены заподозрила неладное, и они пошли на независимую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вернулся в «Цзэгуан», но те всё отрицали, свалив вину на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месяца, и дело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изделие? — спросил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усмехнулся: — Скажу «враги не разминулись» — догадаешься?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«Линьюй»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Цзюэ совсем с пути сбился, — презрительно сказал Юань Жуй. — Наживается на незнании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спросил: — Клиент не хочет подать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они упорно утверждают, что брат Чжэн и его люди мошенничали, выманивая деньги. В такого рода затяжных сделках подача иска в суд приведёт лишь к долгой волоките и бюрократическим проволочкам.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госпожа Чжэн предпочла потратить немного денег на внесение изменений в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 бровь и вдруг завёл разговор на другую тему: — Разве Се Кэюэ не помогал «Линьюй» переманивать клиентов? А сейчас? Он всё ещё связан с Гу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за последний год ни одно вложение Се Кэюэ не оказалось успешным. Интересно, окупится ли его инвестиция в «Линьюй»?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нахмурился. — Не упоминай его за едой — аж тошнит. Впрочем, говорят, его выгнали из семьи Ши? Ладно, живой он или мёртвый — не наша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отвращение к Се Кэюэ уже въелось в ДНК — теперь одно лишь имя вызывало у него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усмехнулся, соглашаясь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ход событий полностью расходился с его прежними представлениями о мире, и действительно не стоило так зацикливаться на существовании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возьмусь за этот заказ на доработку, — сказал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Жуй будто сбросил горячий картофель и тут же воскликнул: — Спасибо,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Юньнаня вдруг возникло стойкое ощущение, что его подставили. — Юань Жуй, ты специально дожидался этих моих слов,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Юань Жуй покашлял. — Просто, когда я узнал, что эта вещь из «Линьюй», то в пылу азарта взял заказ на доработку дизайна — хотел поднять дух нашей команды и сокрушить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занервничал. — Но потом другие дизайнеры сказали, что эту штуку сложно переработать...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внешне казался зрелым и рассудительным, но его пылкая натура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дней через десять я представлю вам первоначальный вариант 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папочка Ши! — Юань Жуй подобострастно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лёгкой усмешкой отложил ноутбук, как вдруг Ло Линшэн напомнил: — Закончил с делами — теперь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ему чашу с аккуратно очищенными лангустинами.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управлялся с ними на удивление ловко — непонятно, когда он успел начистить такую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сдержал улыбки. — Спасибо, муженёк.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слегка приподнял уголки губ: — Если мало — ещё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сидевший сзади, привычно молчал, а сидевший напротив Юань Жуй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глава клана Ло — холодный и жёсткий тип. Но это совсем не похоже на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смотрел, как его друг Ши Юньнань с комфортом отправляет в рот по несколько лангустинов за раз, а затем взглянул на свои собственные усилия — за всё время ему удалось очистить лишь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сравнения, он мысленно выдавил из себя изысканное китайское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мерзкая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опустил голову, и в глазах у него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тоже был человек, который молча чистил для него лангустины за столом. Но теперь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доел последнего очищенного Ло Линшэном лангустина и спросил между делом: — Юань Жуй, а ты не знаешь, где в Китае лучше всего делают керамику?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Цзиндэчжэне?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видел выставку нефритового фарфора за границей. Хочу изучить вопрос — возможно, смогу использовать это в будущих дизайнах. — Ши Юньнань никогда не довольствовался стандартными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Если у тебя такие планы, может, через некоторое время съездим туда вместе? — предложил Юань Жуй. Всё, что могло пойти на пользу их дизайн-студии, он готов был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Линшэна, чистившая лангустина,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отношения между Юань Жуем и Ши Юньнанем напоминали «отца и сына», он вряд ли смог бы сдержать недобрый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краткой паузе обычно молчаливый Юань Мэн неожиданно вступил в разговор: — Господин Ши, если будет время, можете съездить в мои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повернулся к нему: 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внезапно оказавшийся в центре внимания троих, слегка смутился: — Уезд Дэхуа городского округа Фуцзянь. В нескольких деревнях уезда есть древние печи с вековой историей. Если интересно, я могу... — Юань Мэн быстро взглянул на своего босса и проявил неожиданную сообразительность, — я могу попросить земляка быть вашим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заинтересовался: — Хорошо, как-нибудь съезжу.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стоит подождать, — вдруг сказал Юань Жуй, будто вспомнив что-то важное. — Юньнань, ты слышал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госпожи Фан Я — мисс Мо Сюаньци.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напряг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Я заплатила десятки миллионов за его нефритовый дизайн, и они заключили ещё несколько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Юньнань получил приглашение на юбилей свадьбы Фан Я и её мужа, где на банкете встретил их дочь Мо Сюаньци. Правда, та отнеслась к нему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Юань Жуй взглянул на Ло Линшэна: — Вообще-то это связано с семьёй Ло. Мисс Мо обручилась с молодым господином Ло — Ло 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искренне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такое короткое время Ло Яньчуань и Мо Сюаньци успели обручиться?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невероятное — Ло Яньчуань, будучи «главным нападающим» в этом мире, даже если у него и должны были развиться чувства, то только к Се Кэюэ! Как мир мог свернуть с пути настолько абсурдно?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увидев шок и недоумение друга, перевёл взгляд на Ло Линшэна: — Господин Ло, вы же в курсе этой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боковых ветвей семьи Ло, особенно второй ветви и Ло Яньчуаня, было ему известно. Пока он лечил ноги за границей, те затеяли слишком много тёмных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он узнал на полмесяца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изначально планировался, но не состоялся брачный союз между семьями Ши и второй ветвью Ло, Ло Линшэн не стал рассказывать Ши Юньнаню — он не хотел, чтобы возлюбленный присутствовал на помолвке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трудом подавил изумление: — Когда состоится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Шестнадцатого числа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Юань Жуй ответили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поднялся и зашёл в свой кабинет, после чего достал приглашение: — Госпожа Фан Я прислала приглашение. Это 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конверт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Ло Яньчуань — натуральный гомосексуалист? Разве это не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нахмурился. Мать Мо Сюаньци, Фан Я, произвела на него хорошее впечатление — элегантная и воспитанная деловая женщина. Как она могла так легко согласиться на брак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посмотрел на него: —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провёл пальцами по приглашению, в глазах мелькнул свет. Всё это казалось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приглашение уже у меня в руках, то будь я деловым партнёром семьи невесты или... — он улыбнулся Ло Линшэну, — родственником семьи жениха, стоит посмотреть на этот неожиданный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возражать: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скрыть это от Ши Юньнаня не удастся, и уважал любой выбор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самый крупный торговый район Юэчэн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неспешно сидела в кафе на верхнем этаже, рядом с ней на диване лежали десятки сумок от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сидела напротив: — Цици, у тебя же послезавтра помолвка? Как ты можешь спокойно ходить по магазинам? Совсем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пересчитала покупки, подняла голову, открывая красивое, но холодное лицо: — А чего волноваться? Всё равно Ло Яньчуань берёт организацию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банковской карте на столе с намёком: — Раз он дал мне карту, зачем отказываться? Дарёному коню в зубы не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почувствовала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были похожи, но теперь Мо Сюаньци оставалась любимой дочерью, да ещё и с красивым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спросила: — Кстати, ты говорила, что у тебя дома проблемы? Всё 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Вэнь Ванью сжала чашку, стараясь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гордости она не рассказывала о реальном положении, но шила в мешке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её начнут избегать и смеяться над ней, как когда-то над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сжала юбку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знакомый голос: — Мисс Мо,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подняла голову 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Ши Юньнань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подняла бровь: — Господин Ши, насколько я помню, вы партнёр моей матери? Мы виделись лишь раз — разве этого достаточно для приветствия?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встретились, почему бы не поздороваться? — Ши Юньнань пришёл сюда, чтобы купить костюм на помолвку, и случайно наткнулся на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резко встала: — ...Цици,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кивнула, уловив напряжение между кузенами.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Мо Сюаньци холодно допила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Ло Яньчуань ведь отказался от брака с вами. Неужели вы не можете смириться, что теперь он женится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Мисс Мо шутит. Но ради вашей матери скажу: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решили выйти замуж. Неужели не слышали о его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ветреность — притворство, расчётливость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добавил: — Или вы верите, что он остепенится?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Сюаньци сжали ручку чашки: — Какое вам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Просто зная Ло Яньчуаня, не могу молчать. Но как говорится, не разрушай чужих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Сюаньци резко спросила: — Что вы имеете в виду? Говорите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пожал плечами: — Общество разрешает однополые браки, но не одобряет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Сюаньци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 — на банкете её взгляд светился обожанием, а теперь в нём читалась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всё возможное, дальше —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уже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внезапно остановила его, лицо вновь стало невозмутимым, в нём появилось сходство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приглашение? Придёте?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Она поставила чашку на блюдце: — Раз вы оказались порядочным человеком, предупрежу — на помолвке будет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понял намёк, но не стал выяснять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#Лисичка: Спектакль? Это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